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8EA" w14:textId="77777777"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14:paraId="0F170728" w14:textId="5A95DCF4"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text/>
        </w:sdtPr>
        <w:sdtEndPr/>
        <w:sdtContent>
          <w:r w:rsidR="00813558">
            <w:rPr>
              <w:rFonts w:ascii="Arial" w:hAnsi="Arial" w:cs="Arial"/>
              <w:b/>
            </w:rPr>
            <w:t>005-26-00012</w:t>
          </w:r>
        </w:sdtContent>
      </w:sdt>
    </w:p>
    <w:p w14:paraId="017A3D76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14:paraId="7E68C3C1" w14:textId="77777777" w:rsidTr="008B2FD5">
        <w:tc>
          <w:tcPr>
            <w:tcW w:w="3020" w:type="dxa"/>
          </w:tcPr>
          <w:p w14:paraId="4994869F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14:paraId="61FD68CA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14:paraId="51A9E952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14:paraId="38A89C0C" w14:textId="77777777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14:paraId="142AC292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14:paraId="47770D77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14:paraId="3D4C7170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14:paraId="37774157" w14:textId="77777777"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14:paraId="75127D4B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14:paraId="06F9B446" w14:textId="77777777" w:rsidTr="008B2FD5">
        <w:tc>
          <w:tcPr>
            <w:tcW w:w="2974" w:type="dxa"/>
          </w:tcPr>
          <w:p w14:paraId="615DAC84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14:paraId="61B030F9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14:paraId="3F53A550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14:paraId="2172089D" w14:textId="77777777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34859C79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04D0ACE5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548585FC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14:paraId="1B0835AC" w14:textId="77777777" w:rsidTr="008B2FD5">
        <w:tc>
          <w:tcPr>
            <w:tcW w:w="2974" w:type="dxa"/>
          </w:tcPr>
          <w:p w14:paraId="2EC13060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14:paraId="44699556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14:paraId="2192E281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14:paraId="444265ED" w14:textId="77777777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24FFD3EA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057175FA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6CC7B39C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14:paraId="424D117C" w14:textId="77777777" w:rsidR="00A412AC" w:rsidRDefault="00A412AC" w:rsidP="000047AC">
      <w:pPr>
        <w:jc w:val="both"/>
        <w:rPr>
          <w:rFonts w:ascii="Arial" w:hAnsi="Arial" w:cs="Arial"/>
        </w:rPr>
      </w:pPr>
    </w:p>
    <w:p w14:paraId="21A49A77" w14:textId="77777777"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14:paraId="42C68798" w14:textId="77777777"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14:paraId="554CAD2E" w14:textId="77777777"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14:paraId="799CAB2E" w14:textId="77777777"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14:paraId="0A5FEC04" w14:textId="77777777"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14:paraId="1CEE02F0" w14:textId="77777777" w:rsidR="002D352A" w:rsidRDefault="0081355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14:paraId="71F36E7A" w14:textId="77777777" w:rsidR="00407147" w:rsidRDefault="0081355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14:paraId="22E22E7D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14:paraId="5A1E481A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14:paraId="56C0ED5A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14:paraId="425E82B7" w14:textId="77777777" w:rsidR="00407147" w:rsidRDefault="0081355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14:paraId="3EC98B56" w14:textId="77777777" w:rsidR="00407147" w:rsidRDefault="0081355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14:paraId="54F32873" w14:textId="77777777"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14:paraId="0F63A530" w14:textId="77777777"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14:paraId="7CC4DB01" w14:textId="77777777"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14:paraId="2712BAE3" w14:textId="77777777" w:rsidR="00D94632" w:rsidRDefault="00813558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14:paraId="14986451" w14:textId="77777777"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14:paraId="354D46B3" w14:textId="77777777"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14:paraId="709E219B" w14:textId="77777777" w:rsidR="00160B87" w:rsidRDefault="00813558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14:paraId="7D7C3CAD" w14:textId="77777777" w:rsidR="00A638C2" w:rsidRDefault="00813558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14:paraId="2230C557" w14:textId="77777777"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14:paraId="440F6443" w14:textId="77777777"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14:paraId="1D862706" w14:textId="77777777" w:rsidR="00AF03CF" w:rsidRDefault="00813558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14:paraId="3E93CC00" w14:textId="77777777"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14:paraId="4705E607" w14:textId="77777777"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14:paraId="48568611" w14:textId="77777777"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14:paraId="3A6206C1" w14:textId="77777777"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14:paraId="5DA9E604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14:paraId="59EA015E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14:paraId="01434BCB" w14:textId="77777777" w:rsidR="00C97E09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0DBF59A8" w14:textId="77777777" w:rsidR="00C97E09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00DF2A46" w14:textId="77777777"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14:paraId="0C656CCD" w14:textId="77777777"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14:paraId="2A0BBA7F" w14:textId="77777777" w:rsidR="003350A8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1EFE6272" w14:textId="77777777" w:rsidR="003350A8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20136DC2" w14:textId="77777777" w:rsidR="003350A8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246663C0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14:paraId="070D800A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14:paraId="2BF5B775" w14:textId="77777777" w:rsidR="00721D14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14:paraId="0C8BC359" w14:textId="77777777" w:rsidR="00E6085A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14:paraId="68D1D784" w14:textId="77777777"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14:paraId="5545C6E8" w14:textId="77777777"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14:paraId="70EC97F5" w14:textId="77777777"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14:paraId="3F8E7E80" w14:textId="77777777"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14:paraId="5897CEF0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52EAB03E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10781950" w14:textId="77777777"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14:paraId="6A6FBCEB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5BAF7FAD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76C1F6CC" w14:textId="77777777" w:rsidR="008F0FBE" w:rsidRDefault="0081355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14:paraId="0A25DFFB" w14:textId="77777777"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14:paraId="6A0E5B00" w14:textId="77777777"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14:paraId="43C5FF64" w14:textId="77777777"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14:paraId="1DE38ADA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3D5299C6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24E20CD6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0F13214C" w14:textId="77777777"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6BF112E2" w14:textId="77777777"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747" w14:textId="77777777"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14:paraId="0ABB5442" w14:textId="77777777"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C5A9" w14:textId="77777777" w:rsidR="00FF41B3" w:rsidRDefault="00FF41B3">
    <w:pPr>
      <w:pStyle w:val="Fuzeile"/>
    </w:pPr>
    <w:r>
      <w:t>__________________________________________________________________________________</w:t>
    </w:r>
  </w:p>
  <w:p w14:paraId="5D29A55B" w14:textId="77777777"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63BC" w14:textId="77777777"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14:paraId="2AF68C87" w14:textId="77777777"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E20A9"/>
    <w:rsid w:val="00613C3B"/>
    <w:rsid w:val="00674CEB"/>
    <w:rsid w:val="00697B9D"/>
    <w:rsid w:val="006C013A"/>
    <w:rsid w:val="006C4EEB"/>
    <w:rsid w:val="007152D4"/>
    <w:rsid w:val="00721D14"/>
    <w:rsid w:val="00744471"/>
    <w:rsid w:val="00762FFE"/>
    <w:rsid w:val="007B7939"/>
    <w:rsid w:val="00813558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9C481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DB732C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5533-E344-4514-8B36-A7D9906E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Carels Roger (BLB AC)</cp:lastModifiedBy>
  <cp:revision>14</cp:revision>
  <cp:lastPrinted>2023-04-28T13:10:00Z</cp:lastPrinted>
  <dcterms:created xsi:type="dcterms:W3CDTF">2023-04-28T12:56:00Z</dcterms:created>
  <dcterms:modified xsi:type="dcterms:W3CDTF">2026-01-15T13:31:00Z</dcterms:modified>
</cp:coreProperties>
</file>