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66" w:rsidRPr="008D6096" w:rsidRDefault="00116866" w:rsidP="008D6096">
      <w:pPr>
        <w:spacing w:after="0" w:line="240" w:lineRule="auto"/>
        <w:rPr>
          <w:rFonts w:ascii="Arial" w:hAnsi="Arial" w:cs="Arial"/>
          <w:b/>
          <w:lang w:eastAsia="ar-SA"/>
        </w:rPr>
      </w:pPr>
    </w:p>
    <w:p w:rsidR="00116866" w:rsidRPr="008D609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116866" w:rsidRPr="008D609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  <w:r w:rsidRPr="008D6096">
        <w:rPr>
          <w:rFonts w:ascii="Arial" w:hAnsi="Arial" w:cs="Arial"/>
          <w:lang w:eastAsia="ar-SA"/>
        </w:rPr>
        <w:t>(Bitte fügen Sie Ihrem Konzept eine Tabelle analog zu diesem Muster bei)</w:t>
      </w:r>
    </w:p>
    <w:p w:rsidR="00116866" w:rsidRDefault="00116866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3F3763" w:rsidRPr="008D6096" w:rsidRDefault="003F3763" w:rsidP="008D6096">
      <w:pPr>
        <w:spacing w:after="0" w:line="240" w:lineRule="auto"/>
        <w:jc w:val="center"/>
        <w:rPr>
          <w:rFonts w:ascii="Arial" w:hAnsi="Arial" w:cs="Arial"/>
          <w:lang w:eastAsia="ar-SA"/>
        </w:rPr>
      </w:pPr>
    </w:p>
    <w:p w:rsidR="00116866" w:rsidRPr="003B14E9" w:rsidRDefault="00116866" w:rsidP="008D6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  <w:bookmarkStart w:id="0" w:name="_GoBack"/>
      <w:r w:rsidRPr="003B14E9">
        <w:rPr>
          <w:rFonts w:ascii="Arial" w:hAnsi="Arial" w:cs="Arial"/>
          <w:b/>
          <w:sz w:val="24"/>
          <w:szCs w:val="24"/>
          <w:u w:val="single"/>
          <w:lang w:eastAsia="ar-SA"/>
        </w:rPr>
        <w:t>Personaleinsatz</w:t>
      </w:r>
    </w:p>
    <w:bookmarkEnd w:id="0"/>
    <w:p w:rsidR="00116866" w:rsidRPr="008D6096" w:rsidRDefault="00116866" w:rsidP="008D6096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:rsidR="00116866" w:rsidRPr="008D6096" w:rsidRDefault="00116866" w:rsidP="008D6096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2121"/>
        <w:gridCol w:w="1966"/>
        <w:gridCol w:w="2940"/>
        <w:gridCol w:w="2505"/>
        <w:gridCol w:w="3090"/>
      </w:tblGrid>
      <w:tr w:rsidR="00116866" w:rsidRPr="002D5439" w:rsidTr="001E00EE">
        <w:trPr>
          <w:cantSplit/>
          <w:trHeight w:hRule="exact" w:val="221"/>
        </w:trPr>
        <w:tc>
          <w:tcPr>
            <w:tcW w:w="4001" w:type="dxa"/>
            <w:gridSpan w:val="2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Vorgesehene Funktion/en</w:t>
            </w:r>
          </w:p>
        </w:tc>
        <w:tc>
          <w:tcPr>
            <w:tcW w:w="1966" w:type="dxa"/>
            <w:vMerge w:val="restart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 xml:space="preserve">Einsatz des vorgesehenen Mitarbeiters in der </w:t>
            </w:r>
          </w:p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Maßnahme </w:t>
            </w:r>
          </w:p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(Wochenstunden)</w:t>
            </w:r>
          </w:p>
        </w:tc>
        <w:tc>
          <w:tcPr>
            <w:tcW w:w="8535" w:type="dxa"/>
            <w:gridSpan w:val="3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Kenntnisse und Erfahrungen</w:t>
            </w:r>
          </w:p>
        </w:tc>
      </w:tr>
      <w:tr w:rsidR="00116866" w:rsidRPr="002D5439" w:rsidTr="001E00EE">
        <w:trPr>
          <w:cantSplit/>
        </w:trPr>
        <w:tc>
          <w:tcPr>
            <w:tcW w:w="188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Als</w:t>
            </w:r>
          </w:p>
        </w:tc>
        <w:tc>
          <w:tcPr>
            <w:tcW w:w="2121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vMerge/>
          </w:tcPr>
          <w:p w:rsidR="00116866" w:rsidRPr="008D6096" w:rsidRDefault="00116866" w:rsidP="008D6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Fachlich</w:t>
            </w:r>
          </w:p>
        </w:tc>
        <w:tc>
          <w:tcPr>
            <w:tcW w:w="2505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Personell</w:t>
            </w:r>
          </w:p>
        </w:tc>
        <w:tc>
          <w:tcPr>
            <w:tcW w:w="3090" w:type="dxa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6096">
              <w:rPr>
                <w:rFonts w:ascii="Arial" w:hAnsi="Arial" w:cs="Arial"/>
                <w:sz w:val="20"/>
                <w:szCs w:val="20"/>
                <w:lang w:eastAsia="ar-SA"/>
              </w:rPr>
              <w:t>Branche</w:t>
            </w: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vMerge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bottom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  <w:trHeight w:val="625"/>
        </w:trPr>
        <w:tc>
          <w:tcPr>
            <w:tcW w:w="1880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  <w:tcBorders>
              <w:top w:val="single" w:sz="4" w:space="0" w:color="000000"/>
            </w:tcBorders>
          </w:tcPr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  <w:tcBorders>
              <w:top w:val="single" w:sz="4" w:space="0" w:color="000000"/>
            </w:tcBorders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16866" w:rsidRPr="002D5439" w:rsidTr="001E00EE">
        <w:trPr>
          <w:cantSplit/>
          <w:trHeight w:val="625"/>
        </w:trPr>
        <w:tc>
          <w:tcPr>
            <w:tcW w:w="188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1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66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4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90" w:type="dxa"/>
          </w:tcPr>
          <w:p w:rsidR="00116866" w:rsidRPr="008D6096" w:rsidRDefault="00116866" w:rsidP="008D6096">
            <w:pPr>
              <w:spacing w:after="0" w:line="240" w:lineRule="auto"/>
              <w:rPr>
                <w:rFonts w:ascii="Arial" w:hAnsi="Arial" w:cs="Arial"/>
                <w:szCs w:val="20"/>
                <w:lang w:eastAsia="ar-SA"/>
              </w:rPr>
            </w:pPr>
          </w:p>
        </w:tc>
      </w:tr>
    </w:tbl>
    <w:p w:rsidR="00116866" w:rsidRDefault="00116866" w:rsidP="007461D9">
      <w:pPr>
        <w:rPr>
          <w:rFonts w:ascii="Arial" w:hAnsi="Arial" w:cs="Arial"/>
        </w:rPr>
      </w:pPr>
    </w:p>
    <w:p w:rsidR="00116866" w:rsidRDefault="00116866" w:rsidP="007461D9">
      <w:pPr>
        <w:rPr>
          <w:rFonts w:ascii="Arial" w:hAnsi="Arial" w:cs="Arial"/>
        </w:rPr>
      </w:pPr>
    </w:p>
    <w:p w:rsidR="00116866" w:rsidRDefault="00116866" w:rsidP="007461D9">
      <w:pPr>
        <w:rPr>
          <w:rFonts w:ascii="Arial" w:hAnsi="Arial" w:cs="Arial"/>
        </w:rPr>
      </w:pPr>
    </w:p>
    <w:sectPr w:rsidR="00116866" w:rsidSect="007461D9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1971D1"/>
    <w:multiLevelType w:val="hybridMultilevel"/>
    <w:tmpl w:val="71961038"/>
    <w:lvl w:ilvl="0" w:tplc="67326B98">
      <w:start w:val="1"/>
      <w:numFmt w:val="bullet"/>
      <w:lvlText w:val=""/>
      <w:lvlJc w:val="left"/>
      <w:pPr>
        <w:tabs>
          <w:tab w:val="num" w:pos="51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F6E44"/>
    <w:multiLevelType w:val="hybridMultilevel"/>
    <w:tmpl w:val="DE700954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E40FE"/>
    <w:multiLevelType w:val="hybridMultilevel"/>
    <w:tmpl w:val="03620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7B13"/>
    <w:multiLevelType w:val="hybridMultilevel"/>
    <w:tmpl w:val="A882F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B284E"/>
    <w:multiLevelType w:val="hybridMultilevel"/>
    <w:tmpl w:val="B49EAB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D77F0"/>
    <w:multiLevelType w:val="hybridMultilevel"/>
    <w:tmpl w:val="66DC5BEE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56A0E"/>
    <w:multiLevelType w:val="hybridMultilevel"/>
    <w:tmpl w:val="BFF8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B75"/>
    <w:multiLevelType w:val="hybridMultilevel"/>
    <w:tmpl w:val="1078181E"/>
    <w:lvl w:ilvl="0" w:tplc="8ECEE5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5EA6C3E"/>
    <w:multiLevelType w:val="hybridMultilevel"/>
    <w:tmpl w:val="AA168B2C"/>
    <w:lvl w:ilvl="0" w:tplc="39BE82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F22C5"/>
    <w:multiLevelType w:val="hybridMultilevel"/>
    <w:tmpl w:val="AB4E7094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471E5"/>
    <w:multiLevelType w:val="hybridMultilevel"/>
    <w:tmpl w:val="F9D874A4"/>
    <w:lvl w:ilvl="0" w:tplc="449C9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180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BE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F9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AA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6B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683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6E1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642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ECB"/>
    <w:multiLevelType w:val="hybridMultilevel"/>
    <w:tmpl w:val="B5B468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232F9"/>
    <w:multiLevelType w:val="hybridMultilevel"/>
    <w:tmpl w:val="13980892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0A76"/>
    <w:multiLevelType w:val="hybridMultilevel"/>
    <w:tmpl w:val="C0FAD63C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85931"/>
    <w:multiLevelType w:val="hybridMultilevel"/>
    <w:tmpl w:val="4B30BDE8"/>
    <w:lvl w:ilvl="0" w:tplc="0407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6" w15:restartNumberingAfterBreak="0">
    <w:nsid w:val="308B7012"/>
    <w:multiLevelType w:val="hybridMultilevel"/>
    <w:tmpl w:val="F5624606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B1969"/>
    <w:multiLevelType w:val="hybridMultilevel"/>
    <w:tmpl w:val="273A31AA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F3789"/>
    <w:multiLevelType w:val="hybridMultilevel"/>
    <w:tmpl w:val="91284D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105E2"/>
    <w:multiLevelType w:val="hybridMultilevel"/>
    <w:tmpl w:val="9F761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1AA3"/>
    <w:multiLevelType w:val="hybridMultilevel"/>
    <w:tmpl w:val="30188FDA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66C9B"/>
    <w:multiLevelType w:val="hybridMultilevel"/>
    <w:tmpl w:val="3F82AD84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57111"/>
    <w:multiLevelType w:val="hybridMultilevel"/>
    <w:tmpl w:val="DF58C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3BA2"/>
    <w:multiLevelType w:val="hybridMultilevel"/>
    <w:tmpl w:val="4A1C6E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94062"/>
    <w:multiLevelType w:val="hybridMultilevel"/>
    <w:tmpl w:val="6D0C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13766"/>
    <w:multiLevelType w:val="hybridMultilevel"/>
    <w:tmpl w:val="00DC3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19C4"/>
    <w:multiLevelType w:val="hybridMultilevel"/>
    <w:tmpl w:val="7DCEAE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1FDE"/>
    <w:multiLevelType w:val="hybridMultilevel"/>
    <w:tmpl w:val="45AE7A80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0E01EE"/>
    <w:multiLevelType w:val="hybridMultilevel"/>
    <w:tmpl w:val="5DD2D3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98D0AA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51716"/>
    <w:multiLevelType w:val="hybridMultilevel"/>
    <w:tmpl w:val="388231F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1AB"/>
    <w:multiLevelType w:val="hybridMultilevel"/>
    <w:tmpl w:val="36C6A3A0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14A3"/>
    <w:multiLevelType w:val="hybridMultilevel"/>
    <w:tmpl w:val="0AFA93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A1982"/>
    <w:multiLevelType w:val="hybridMultilevel"/>
    <w:tmpl w:val="A7F87624"/>
    <w:lvl w:ilvl="0" w:tplc="064CCB8A">
      <w:numFmt w:val="bullet"/>
      <w:lvlText w:val="•"/>
      <w:lvlJc w:val="left"/>
      <w:pPr>
        <w:ind w:left="70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C72ECF"/>
    <w:multiLevelType w:val="hybridMultilevel"/>
    <w:tmpl w:val="6E58B1D8"/>
    <w:lvl w:ilvl="0" w:tplc="7354ED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24313B"/>
    <w:multiLevelType w:val="hybridMultilevel"/>
    <w:tmpl w:val="9CF25E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C413D"/>
    <w:multiLevelType w:val="hybridMultilevel"/>
    <w:tmpl w:val="2730A0F2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7200A"/>
    <w:multiLevelType w:val="hybridMultilevel"/>
    <w:tmpl w:val="F04C3F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7" w15:restartNumberingAfterBreak="0">
    <w:nsid w:val="68886E52"/>
    <w:multiLevelType w:val="hybridMultilevel"/>
    <w:tmpl w:val="A5F2C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7794"/>
    <w:multiLevelType w:val="hybridMultilevel"/>
    <w:tmpl w:val="0B40EB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598D0AA">
      <w:numFmt w:val="bullet"/>
      <w:lvlText w:val="•"/>
      <w:lvlJc w:val="left"/>
      <w:pPr>
        <w:ind w:left="1425" w:hanging="705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2A3CE5"/>
    <w:multiLevelType w:val="hybridMultilevel"/>
    <w:tmpl w:val="968C2210"/>
    <w:lvl w:ilvl="0" w:tplc="064CCB8A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23D70"/>
    <w:multiLevelType w:val="hybridMultilevel"/>
    <w:tmpl w:val="EBC44F20"/>
    <w:lvl w:ilvl="0" w:tplc="EA185ACE">
      <w:numFmt w:val="bullet"/>
      <w:lvlText w:val="•"/>
      <w:lvlJc w:val="left"/>
      <w:pPr>
        <w:ind w:left="705" w:hanging="645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F2B6E5F"/>
    <w:multiLevelType w:val="hybridMultilevel"/>
    <w:tmpl w:val="24124F9E"/>
    <w:lvl w:ilvl="0" w:tplc="917A613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"/>
  </w:num>
  <w:num w:numId="4">
    <w:abstractNumId w:val="5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26"/>
  </w:num>
  <w:num w:numId="10">
    <w:abstractNumId w:val="36"/>
  </w:num>
  <w:num w:numId="11">
    <w:abstractNumId w:val="23"/>
  </w:num>
  <w:num w:numId="12">
    <w:abstractNumId w:val="22"/>
  </w:num>
  <w:num w:numId="13">
    <w:abstractNumId w:val="18"/>
  </w:num>
  <w:num w:numId="14">
    <w:abstractNumId w:val="34"/>
  </w:num>
  <w:num w:numId="15">
    <w:abstractNumId w:val="15"/>
  </w:num>
  <w:num w:numId="16">
    <w:abstractNumId w:val="37"/>
  </w:num>
  <w:num w:numId="17">
    <w:abstractNumId w:val="40"/>
  </w:num>
  <w:num w:numId="18">
    <w:abstractNumId w:val="31"/>
  </w:num>
  <w:num w:numId="19">
    <w:abstractNumId w:val="19"/>
  </w:num>
  <w:num w:numId="20">
    <w:abstractNumId w:val="13"/>
  </w:num>
  <w:num w:numId="21">
    <w:abstractNumId w:val="2"/>
  </w:num>
  <w:num w:numId="22">
    <w:abstractNumId w:val="21"/>
  </w:num>
  <w:num w:numId="23">
    <w:abstractNumId w:val="20"/>
  </w:num>
  <w:num w:numId="24">
    <w:abstractNumId w:val="6"/>
  </w:num>
  <w:num w:numId="25">
    <w:abstractNumId w:val="10"/>
  </w:num>
  <w:num w:numId="26">
    <w:abstractNumId w:val="39"/>
  </w:num>
  <w:num w:numId="27">
    <w:abstractNumId w:val="16"/>
  </w:num>
  <w:num w:numId="28">
    <w:abstractNumId w:val="30"/>
  </w:num>
  <w:num w:numId="29">
    <w:abstractNumId w:val="27"/>
  </w:num>
  <w:num w:numId="30">
    <w:abstractNumId w:val="35"/>
  </w:num>
  <w:num w:numId="31">
    <w:abstractNumId w:val="17"/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4"/>
  </w:num>
  <w:num w:numId="35">
    <w:abstractNumId w:val="1"/>
  </w:num>
  <w:num w:numId="36">
    <w:abstractNumId w:val="3"/>
  </w:num>
  <w:num w:numId="37">
    <w:abstractNumId w:val="4"/>
  </w:num>
  <w:num w:numId="38">
    <w:abstractNumId w:val="24"/>
  </w:num>
  <w:num w:numId="39">
    <w:abstractNumId w:val="7"/>
  </w:num>
  <w:num w:numId="40">
    <w:abstractNumId w:val="29"/>
  </w:num>
  <w:num w:numId="41">
    <w:abstractNumId w:val="38"/>
  </w:num>
  <w:num w:numId="42">
    <w:abstractNumId w:val="12"/>
  </w:num>
  <w:num w:numId="43">
    <w:abstractNumId w:val="2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B12"/>
    <w:rsid w:val="00032E5C"/>
    <w:rsid w:val="00045278"/>
    <w:rsid w:val="0006650B"/>
    <w:rsid w:val="000B7ACE"/>
    <w:rsid w:val="000D60FC"/>
    <w:rsid w:val="000F5049"/>
    <w:rsid w:val="00116866"/>
    <w:rsid w:val="00144532"/>
    <w:rsid w:val="00155A87"/>
    <w:rsid w:val="00160642"/>
    <w:rsid w:val="001776F0"/>
    <w:rsid w:val="0018053E"/>
    <w:rsid w:val="001B2F99"/>
    <w:rsid w:val="001C1081"/>
    <w:rsid w:val="001D29C6"/>
    <w:rsid w:val="001E00EE"/>
    <w:rsid w:val="00205A35"/>
    <w:rsid w:val="002064E4"/>
    <w:rsid w:val="002341DB"/>
    <w:rsid w:val="00240837"/>
    <w:rsid w:val="0024719D"/>
    <w:rsid w:val="0027510E"/>
    <w:rsid w:val="00293053"/>
    <w:rsid w:val="002D5439"/>
    <w:rsid w:val="002E73B2"/>
    <w:rsid w:val="002E7C77"/>
    <w:rsid w:val="002F4286"/>
    <w:rsid w:val="00310003"/>
    <w:rsid w:val="00340BBE"/>
    <w:rsid w:val="00386293"/>
    <w:rsid w:val="003A531C"/>
    <w:rsid w:val="003A7683"/>
    <w:rsid w:val="003B14E9"/>
    <w:rsid w:val="003C7EAF"/>
    <w:rsid w:val="003D28B1"/>
    <w:rsid w:val="003F2E5C"/>
    <w:rsid w:val="003F3763"/>
    <w:rsid w:val="00425143"/>
    <w:rsid w:val="00453B91"/>
    <w:rsid w:val="00472BCA"/>
    <w:rsid w:val="004C2B8D"/>
    <w:rsid w:val="004C6300"/>
    <w:rsid w:val="004D0214"/>
    <w:rsid w:val="00522C3D"/>
    <w:rsid w:val="0053188E"/>
    <w:rsid w:val="00532076"/>
    <w:rsid w:val="00536CED"/>
    <w:rsid w:val="005433BB"/>
    <w:rsid w:val="00563D93"/>
    <w:rsid w:val="00563FC6"/>
    <w:rsid w:val="0057280E"/>
    <w:rsid w:val="00574104"/>
    <w:rsid w:val="005B684F"/>
    <w:rsid w:val="00641CE9"/>
    <w:rsid w:val="00653870"/>
    <w:rsid w:val="0065604F"/>
    <w:rsid w:val="006726CC"/>
    <w:rsid w:val="006A2650"/>
    <w:rsid w:val="00700D6A"/>
    <w:rsid w:val="007055AD"/>
    <w:rsid w:val="00710F87"/>
    <w:rsid w:val="00726490"/>
    <w:rsid w:val="00730AA6"/>
    <w:rsid w:val="00731752"/>
    <w:rsid w:val="007461D9"/>
    <w:rsid w:val="007A691D"/>
    <w:rsid w:val="007C04B3"/>
    <w:rsid w:val="007C0956"/>
    <w:rsid w:val="007C7A77"/>
    <w:rsid w:val="007D003E"/>
    <w:rsid w:val="007E7476"/>
    <w:rsid w:val="007E7D56"/>
    <w:rsid w:val="008025E2"/>
    <w:rsid w:val="008111FB"/>
    <w:rsid w:val="00844EF6"/>
    <w:rsid w:val="008569FD"/>
    <w:rsid w:val="00867B30"/>
    <w:rsid w:val="00871B68"/>
    <w:rsid w:val="008746C0"/>
    <w:rsid w:val="00897C3C"/>
    <w:rsid w:val="008C4183"/>
    <w:rsid w:val="008C4A49"/>
    <w:rsid w:val="008D20C4"/>
    <w:rsid w:val="008D6096"/>
    <w:rsid w:val="00910FB2"/>
    <w:rsid w:val="009127CA"/>
    <w:rsid w:val="00915486"/>
    <w:rsid w:val="0093356B"/>
    <w:rsid w:val="00952792"/>
    <w:rsid w:val="009740DA"/>
    <w:rsid w:val="009809D8"/>
    <w:rsid w:val="0098758C"/>
    <w:rsid w:val="009F4975"/>
    <w:rsid w:val="00A12A84"/>
    <w:rsid w:val="00A15FEA"/>
    <w:rsid w:val="00A231F9"/>
    <w:rsid w:val="00A25502"/>
    <w:rsid w:val="00A3333B"/>
    <w:rsid w:val="00A35C37"/>
    <w:rsid w:val="00A41D62"/>
    <w:rsid w:val="00A90D54"/>
    <w:rsid w:val="00AA5345"/>
    <w:rsid w:val="00AB14AE"/>
    <w:rsid w:val="00AC6164"/>
    <w:rsid w:val="00AD7351"/>
    <w:rsid w:val="00AE39D1"/>
    <w:rsid w:val="00B05F5D"/>
    <w:rsid w:val="00B10C33"/>
    <w:rsid w:val="00B10F60"/>
    <w:rsid w:val="00B258DD"/>
    <w:rsid w:val="00B611A6"/>
    <w:rsid w:val="00B67F36"/>
    <w:rsid w:val="00BB4437"/>
    <w:rsid w:val="00BB56DC"/>
    <w:rsid w:val="00BE0981"/>
    <w:rsid w:val="00BF45CD"/>
    <w:rsid w:val="00C30B12"/>
    <w:rsid w:val="00C41E00"/>
    <w:rsid w:val="00C4418F"/>
    <w:rsid w:val="00C50186"/>
    <w:rsid w:val="00C620BA"/>
    <w:rsid w:val="00C810E4"/>
    <w:rsid w:val="00C96CD1"/>
    <w:rsid w:val="00CA7A8B"/>
    <w:rsid w:val="00CC7DD6"/>
    <w:rsid w:val="00CD5433"/>
    <w:rsid w:val="00CF5FB4"/>
    <w:rsid w:val="00D03322"/>
    <w:rsid w:val="00D0463C"/>
    <w:rsid w:val="00D332BA"/>
    <w:rsid w:val="00D34324"/>
    <w:rsid w:val="00D372F9"/>
    <w:rsid w:val="00D37D40"/>
    <w:rsid w:val="00D7482A"/>
    <w:rsid w:val="00D764A2"/>
    <w:rsid w:val="00DA6E34"/>
    <w:rsid w:val="00DB627B"/>
    <w:rsid w:val="00DE7423"/>
    <w:rsid w:val="00DF4CDB"/>
    <w:rsid w:val="00DF5EC6"/>
    <w:rsid w:val="00E02E8A"/>
    <w:rsid w:val="00E21E13"/>
    <w:rsid w:val="00E51365"/>
    <w:rsid w:val="00E70D60"/>
    <w:rsid w:val="00EA1F56"/>
    <w:rsid w:val="00EB7C02"/>
    <w:rsid w:val="00EC1B76"/>
    <w:rsid w:val="00ED5FBF"/>
    <w:rsid w:val="00F04B86"/>
    <w:rsid w:val="00F22305"/>
    <w:rsid w:val="00F42372"/>
    <w:rsid w:val="00F62C31"/>
    <w:rsid w:val="00F71468"/>
    <w:rsid w:val="00F80CD0"/>
    <w:rsid w:val="00F8364D"/>
    <w:rsid w:val="00F911DB"/>
    <w:rsid w:val="00FA5D09"/>
    <w:rsid w:val="00FB3BF0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5924B1-F695-4557-BCDB-221BF251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2C3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7D003E"/>
    <w:pPr>
      <w:ind w:left="720"/>
      <w:contextualSpacing/>
    </w:pPr>
  </w:style>
  <w:style w:type="paragraph" w:customStyle="1" w:styleId="1">
    <w:name w:val="1"/>
    <w:basedOn w:val="Standard"/>
    <w:uiPriority w:val="99"/>
    <w:rsid w:val="008D6096"/>
    <w:pPr>
      <w:spacing w:after="160" w:line="240" w:lineRule="exact"/>
    </w:pPr>
    <w:rPr>
      <w:rFonts w:ascii="Tahoma" w:eastAsia="Times New Roman" w:hAnsi="Tahoma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D7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7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 B</dc:title>
  <dc:subject/>
  <dc:creator>Nahues, Andreas</dc:creator>
  <cp:keywords/>
  <dc:description/>
  <cp:lastModifiedBy>Giering, Anja</cp:lastModifiedBy>
  <cp:revision>6</cp:revision>
  <cp:lastPrinted>2012-06-11T08:32:00Z</cp:lastPrinted>
  <dcterms:created xsi:type="dcterms:W3CDTF">2012-06-11T09:54:00Z</dcterms:created>
  <dcterms:modified xsi:type="dcterms:W3CDTF">2020-08-21T07:43:00Z</dcterms:modified>
</cp:coreProperties>
</file>