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684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, KAS, Brandschutzklappen Polderwasser PW + VK Süd, M-Techn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S Erneuerung / Ausbau der Brandschutzklappen im Polderwasser PW + Vorklärung Süd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