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-28-01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izung Feuerwehr Bir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en und Leistungen des Gewerkes Heizungstechnik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