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570" w:type="dxa"/>
        <w:tblLayout w:type="fixed"/>
        <w:tblLook w:val="04A0" w:firstRow="1" w:lastRow="0" w:firstColumn="1" w:lastColumn="0" w:noHBand="0" w:noVBand="1"/>
      </w:tblPr>
      <w:tblGrid>
        <w:gridCol w:w="250"/>
        <w:gridCol w:w="743"/>
        <w:gridCol w:w="3827"/>
        <w:gridCol w:w="958"/>
        <w:gridCol w:w="1843"/>
        <w:gridCol w:w="1949"/>
      </w:tblGrid>
      <w:tr w:rsidR="002134DD" w14:paraId="1970E450" w14:textId="77777777" w:rsidTr="001105F9">
        <w:trPr>
          <w:trHeight w:val="575"/>
          <w:tblHeader/>
        </w:trPr>
        <w:tc>
          <w:tcPr>
            <w:tcW w:w="25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6D78FBC4" w14:textId="77777777" w:rsidR="002134DD" w:rsidRPr="002134DD" w:rsidRDefault="002134DD" w:rsidP="006011AC">
            <w:pPr>
              <w:rPr>
                <w:b/>
              </w:rPr>
            </w:pPr>
          </w:p>
        </w:tc>
        <w:tc>
          <w:tcPr>
            <w:tcW w:w="74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55F772D" w14:textId="77777777" w:rsidR="002134DD" w:rsidRPr="002134DD" w:rsidRDefault="00631B08" w:rsidP="006011AC">
            <w:pPr>
              <w:rPr>
                <w:b/>
              </w:rPr>
            </w:pPr>
            <w:r>
              <w:rPr>
                <w:b/>
              </w:rPr>
              <w:t>Pos.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A6BE59E" w14:textId="77777777" w:rsidR="002134DD" w:rsidRPr="002134DD" w:rsidRDefault="002134DD" w:rsidP="006011AC">
            <w:pPr>
              <w:rPr>
                <w:b/>
              </w:rPr>
            </w:pPr>
            <w:r w:rsidRPr="002134DD">
              <w:rPr>
                <w:b/>
              </w:rPr>
              <w:t>Leistungsbeschreibung</w:t>
            </w:r>
          </w:p>
        </w:tc>
        <w:tc>
          <w:tcPr>
            <w:tcW w:w="95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2854CA4C" w14:textId="77777777" w:rsidR="002134DD" w:rsidRPr="002134DD" w:rsidRDefault="002134DD" w:rsidP="006011AC">
            <w:pPr>
              <w:rPr>
                <w:b/>
              </w:rPr>
            </w:pPr>
            <w:r w:rsidRPr="002134DD">
              <w:rPr>
                <w:b/>
              </w:rPr>
              <w:t>Menge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7E18EAA" w14:textId="77777777" w:rsidR="00631B08" w:rsidRPr="00631B08" w:rsidRDefault="00631B08" w:rsidP="002134DD">
            <w:pPr>
              <w:jc w:val="center"/>
              <w:rPr>
                <w:b/>
                <w:sz w:val="12"/>
                <w:szCs w:val="12"/>
              </w:rPr>
            </w:pPr>
          </w:p>
          <w:p w14:paraId="032AED6C" w14:textId="77777777" w:rsidR="002134DD" w:rsidRDefault="002134DD" w:rsidP="002134DD">
            <w:pPr>
              <w:jc w:val="center"/>
              <w:rPr>
                <w:b/>
              </w:rPr>
            </w:pPr>
            <w:r w:rsidRPr="002134DD">
              <w:rPr>
                <w:b/>
              </w:rPr>
              <w:t>Einzelpreis</w:t>
            </w:r>
          </w:p>
          <w:p w14:paraId="20E2FDA9" w14:textId="77777777" w:rsidR="002134DD" w:rsidRDefault="002134DD" w:rsidP="006011AC">
            <w:pPr>
              <w:jc w:val="center"/>
              <w:rPr>
                <w:b/>
              </w:rPr>
            </w:pPr>
            <w:r w:rsidRPr="002134DD">
              <w:rPr>
                <w:b/>
              </w:rPr>
              <w:t>in E</w:t>
            </w:r>
            <w:r w:rsidR="006011AC">
              <w:rPr>
                <w:b/>
              </w:rPr>
              <w:t>UR</w:t>
            </w:r>
          </w:p>
          <w:p w14:paraId="3F2A036E" w14:textId="77777777" w:rsidR="00631B08" w:rsidRPr="00631B08" w:rsidRDefault="00631B08" w:rsidP="006011A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4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9D264EF" w14:textId="77777777" w:rsidR="002134DD" w:rsidRDefault="002134DD" w:rsidP="002134DD">
            <w:pPr>
              <w:jc w:val="center"/>
              <w:rPr>
                <w:b/>
              </w:rPr>
            </w:pPr>
            <w:r w:rsidRPr="002134DD">
              <w:rPr>
                <w:b/>
              </w:rPr>
              <w:t>Gesamtpreis</w:t>
            </w:r>
          </w:p>
          <w:p w14:paraId="2776F3BA" w14:textId="77777777" w:rsidR="002134DD" w:rsidRPr="002134DD" w:rsidRDefault="002134DD" w:rsidP="002134DD">
            <w:pPr>
              <w:jc w:val="center"/>
              <w:rPr>
                <w:b/>
              </w:rPr>
            </w:pPr>
            <w:r w:rsidRPr="002134DD">
              <w:rPr>
                <w:b/>
              </w:rPr>
              <w:t>in EUR</w:t>
            </w:r>
          </w:p>
        </w:tc>
      </w:tr>
      <w:tr w:rsidR="00F3594B" w14:paraId="12A8831C" w14:textId="77777777" w:rsidTr="001105F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F39E51" w14:textId="77777777" w:rsidR="00F3594B" w:rsidRPr="00631B08" w:rsidRDefault="00F3594B" w:rsidP="002F64B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F0D4752" w14:textId="77777777" w:rsidR="00403149" w:rsidRDefault="00403149" w:rsidP="00403149">
            <w:pPr>
              <w:rPr>
                <w:b/>
                <w:lang w:val="en-US"/>
              </w:rPr>
            </w:pPr>
          </w:p>
          <w:p w14:paraId="0B75C99E" w14:textId="77777777" w:rsidR="00F3594B" w:rsidRDefault="00403149" w:rsidP="0040314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0C4680C" w14:textId="77777777" w:rsidR="00403149" w:rsidRDefault="00403149" w:rsidP="00403149">
            <w:pPr>
              <w:rPr>
                <w:rFonts w:cs="Arial"/>
                <w:lang w:val="en-US"/>
              </w:rPr>
            </w:pPr>
          </w:p>
          <w:p w14:paraId="49D8704C" w14:textId="18439B3D" w:rsidR="00403149" w:rsidRPr="00954E2E" w:rsidRDefault="00403149" w:rsidP="00403149">
            <w:pPr>
              <w:rPr>
                <w:rFonts w:cs="Arial"/>
                <w:lang w:val="en-US"/>
              </w:rPr>
            </w:pPr>
            <w:r w:rsidRPr="00954E2E">
              <w:rPr>
                <w:rFonts w:cs="Arial"/>
                <w:lang w:val="en-US"/>
              </w:rPr>
              <w:t xml:space="preserve">HP </w:t>
            </w:r>
            <w:r w:rsidR="00A751A7">
              <w:rPr>
                <w:rFonts w:cs="Arial"/>
                <w:lang w:val="en-US"/>
              </w:rPr>
              <w:t>Elite</w:t>
            </w:r>
            <w:r w:rsidR="00244AD1">
              <w:rPr>
                <w:rFonts w:cs="Arial"/>
                <w:lang w:val="en-US"/>
              </w:rPr>
              <w:t>Book 6</w:t>
            </w:r>
            <w:r w:rsidR="00A751A7">
              <w:rPr>
                <w:rFonts w:cs="Arial"/>
                <w:lang w:val="en-US"/>
              </w:rPr>
              <w:t xml:space="preserve"> G2i </w:t>
            </w:r>
            <w:r w:rsidRPr="00954E2E">
              <w:rPr>
                <w:rFonts w:cs="Arial"/>
                <w:lang w:val="en-US"/>
              </w:rPr>
              <w:t>Notebook</w:t>
            </w:r>
          </w:p>
          <w:p w14:paraId="0F58E895" w14:textId="0C0E6E57" w:rsidR="00244AD1" w:rsidRPr="00244AD1" w:rsidRDefault="00244AD1" w:rsidP="00403149">
            <w:pPr>
              <w:rPr>
                <w:rFonts w:cs="Arial"/>
                <w:lang w:val="en-US"/>
              </w:rPr>
            </w:pPr>
            <w:r w:rsidRPr="00244AD1">
              <w:rPr>
                <w:rFonts w:cs="Arial"/>
                <w:lang w:val="en-US"/>
              </w:rPr>
              <w:t>Intel Core Ultra 5</w:t>
            </w:r>
            <w:r>
              <w:rPr>
                <w:rFonts w:cs="Arial"/>
                <w:lang w:val="en-US"/>
              </w:rPr>
              <w:t xml:space="preserve"> </w:t>
            </w:r>
            <w:r w:rsidR="00A751A7">
              <w:rPr>
                <w:rFonts w:cs="Arial"/>
                <w:lang w:val="en-US"/>
              </w:rPr>
              <w:t>3</w:t>
            </w:r>
            <w:r w:rsidRPr="00244AD1">
              <w:rPr>
                <w:rFonts w:cs="Arial"/>
                <w:lang w:val="en-US"/>
              </w:rPr>
              <w:t xml:space="preserve">25, </w:t>
            </w:r>
            <w:r w:rsidR="00A751A7">
              <w:rPr>
                <w:rFonts w:cs="Arial"/>
                <w:lang w:val="en-US"/>
              </w:rPr>
              <w:t>2,1</w:t>
            </w:r>
            <w:r w:rsidRPr="00244AD1">
              <w:rPr>
                <w:rFonts w:cs="Arial"/>
                <w:lang w:val="en-US"/>
              </w:rPr>
              <w:t xml:space="preserve"> GHz</w:t>
            </w:r>
          </w:p>
          <w:p w14:paraId="60DF4EDB" w14:textId="03FBDF1C" w:rsidR="00403149" w:rsidRPr="00A751A7" w:rsidRDefault="00A751A7" w:rsidP="00403149">
            <w:pPr>
              <w:rPr>
                <w:rFonts w:cs="Arial"/>
              </w:rPr>
            </w:pPr>
            <w:r>
              <w:rPr>
                <w:rFonts w:cs="Arial"/>
              </w:rPr>
              <w:t>32</w:t>
            </w:r>
            <w:r w:rsidR="00403149" w:rsidRPr="00A751A7">
              <w:rPr>
                <w:rFonts w:cs="Arial"/>
              </w:rPr>
              <w:t>/512 GB</w:t>
            </w:r>
          </w:p>
          <w:p w14:paraId="71E10045" w14:textId="77777777" w:rsidR="00244AD1" w:rsidRPr="00A751A7" w:rsidRDefault="00244AD1" w:rsidP="00403149">
            <w:pPr>
              <w:rPr>
                <w:rFonts w:cs="Arial"/>
              </w:rPr>
            </w:pPr>
            <w:r w:rsidRPr="00A751A7">
              <w:rPr>
                <w:rFonts w:cs="Arial"/>
              </w:rPr>
              <w:t xml:space="preserve">Farbe </w:t>
            </w:r>
            <w:proofErr w:type="spellStart"/>
            <w:r w:rsidRPr="00A751A7">
              <w:rPr>
                <w:rFonts w:cs="Arial"/>
              </w:rPr>
              <w:t>silber</w:t>
            </w:r>
            <w:proofErr w:type="spellEnd"/>
          </w:p>
          <w:p w14:paraId="2C21A5FA" w14:textId="77777777" w:rsidR="00F3594B" w:rsidRDefault="00403149" w:rsidP="00A751A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751A7">
              <w:rPr>
                <w:rFonts w:cs="Arial"/>
              </w:rPr>
              <w:t xml:space="preserve">Hersteller-Nr.: </w:t>
            </w:r>
            <w:r w:rsidR="00A751A7" w:rsidRPr="00A751A7">
              <w:rPr>
                <w:rFonts w:cs="Arial"/>
              </w:rPr>
              <w:t>E02G3ET#ABD</w:t>
            </w:r>
          </w:p>
          <w:p w14:paraId="7080BFAC" w14:textId="18D5C302" w:rsidR="00A751A7" w:rsidRPr="00A751A7" w:rsidRDefault="00A751A7" w:rsidP="00A751A7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6461F6D" w14:textId="77777777" w:rsidR="00F3594B" w:rsidRDefault="00F3594B" w:rsidP="002F64B7">
            <w:pPr>
              <w:jc w:val="center"/>
              <w:rPr>
                <w:b/>
              </w:rPr>
            </w:pPr>
          </w:p>
          <w:p w14:paraId="1B30487B" w14:textId="77777777" w:rsidR="00403149" w:rsidRDefault="00403149" w:rsidP="002F64B7">
            <w:pPr>
              <w:jc w:val="center"/>
              <w:rPr>
                <w:b/>
              </w:rPr>
            </w:pPr>
          </w:p>
          <w:p w14:paraId="26594CC9" w14:textId="77777777" w:rsidR="00403149" w:rsidRDefault="00403149" w:rsidP="002F64B7">
            <w:pPr>
              <w:jc w:val="center"/>
              <w:rPr>
                <w:b/>
              </w:rPr>
            </w:pPr>
          </w:p>
          <w:p w14:paraId="4AE3740A" w14:textId="4235E1D0" w:rsidR="00F3594B" w:rsidRDefault="00403149" w:rsidP="00244A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751A7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E7863E" w14:textId="77777777" w:rsidR="00F3594B" w:rsidRDefault="00F3594B" w:rsidP="002F64B7">
            <w:pPr>
              <w:pBdr>
                <w:bottom w:val="single" w:sz="12" w:space="1" w:color="auto"/>
              </w:pBdr>
              <w:jc w:val="right"/>
            </w:pPr>
          </w:p>
          <w:p w14:paraId="5715AD7F" w14:textId="77777777" w:rsidR="00403149" w:rsidRDefault="00403149" w:rsidP="002F64B7">
            <w:pPr>
              <w:pBdr>
                <w:bottom w:val="single" w:sz="12" w:space="1" w:color="auto"/>
              </w:pBdr>
              <w:jc w:val="right"/>
            </w:pPr>
          </w:p>
          <w:p w14:paraId="75ADCB15" w14:textId="77777777" w:rsidR="00403149" w:rsidRDefault="00403149" w:rsidP="002F64B7">
            <w:pPr>
              <w:pBdr>
                <w:bottom w:val="single" w:sz="12" w:space="1" w:color="auto"/>
              </w:pBdr>
              <w:jc w:val="right"/>
            </w:pPr>
          </w:p>
          <w:p w14:paraId="2754DEB0" w14:textId="39717992" w:rsidR="00F3594B" w:rsidRDefault="00240D53" w:rsidP="002F64B7">
            <w:pPr>
              <w:pBdr>
                <w:bottom w:val="single" w:sz="12" w:space="1" w:color="auto"/>
              </w:pBdr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DEFDBBA" w14:textId="77777777" w:rsidR="00F3594B" w:rsidRDefault="00F3594B" w:rsidP="002F64B7">
            <w:pPr>
              <w:pBdr>
                <w:bottom w:val="single" w:sz="12" w:space="1" w:color="auto"/>
              </w:pBdr>
              <w:jc w:val="right"/>
            </w:pPr>
          </w:p>
          <w:p w14:paraId="75CD6DF2" w14:textId="77777777" w:rsidR="00403149" w:rsidRDefault="00403149" w:rsidP="002F64B7">
            <w:pPr>
              <w:pBdr>
                <w:bottom w:val="single" w:sz="12" w:space="1" w:color="auto"/>
              </w:pBdr>
              <w:jc w:val="right"/>
            </w:pPr>
          </w:p>
          <w:p w14:paraId="64FFD506" w14:textId="77777777" w:rsidR="00403149" w:rsidRDefault="00403149" w:rsidP="002F64B7">
            <w:pPr>
              <w:pBdr>
                <w:bottom w:val="single" w:sz="12" w:space="1" w:color="auto"/>
              </w:pBdr>
              <w:jc w:val="right"/>
            </w:pPr>
          </w:p>
          <w:p w14:paraId="459C279D" w14:textId="66939F11" w:rsidR="00F3594B" w:rsidRDefault="00240D53" w:rsidP="002F64B7">
            <w:pPr>
              <w:pBdr>
                <w:bottom w:val="single" w:sz="12" w:space="1" w:color="auto"/>
              </w:pBdr>
              <w:jc w:val="righ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751A7" w14:paraId="28FCCF00" w14:textId="77777777" w:rsidTr="001105F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24EED1" w14:textId="77777777" w:rsidR="00A751A7" w:rsidRPr="00631B08" w:rsidRDefault="00A751A7" w:rsidP="002F64B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9EABFA9" w14:textId="08F6AB32" w:rsidR="00A751A7" w:rsidRDefault="00A751A7" w:rsidP="0040314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DC79A46" w14:textId="3354AA38" w:rsidR="00A751A7" w:rsidRPr="00A751A7" w:rsidRDefault="00A751A7" w:rsidP="00A751A7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Transport / Verpackung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D764E23" w14:textId="5212F76A" w:rsidR="00A751A7" w:rsidRDefault="00A751A7" w:rsidP="002F64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A08555" w14:textId="418473A6" w:rsidR="00A751A7" w:rsidRDefault="00240D53" w:rsidP="002F64B7">
            <w:pPr>
              <w:pBdr>
                <w:bottom w:val="single" w:sz="12" w:space="1" w:color="auto"/>
              </w:pBdr>
              <w:jc w:val="righ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F27E805" w14:textId="3E0E7640" w:rsidR="00A751A7" w:rsidRDefault="00240D53" w:rsidP="002F64B7">
            <w:pPr>
              <w:pBdr>
                <w:bottom w:val="single" w:sz="12" w:space="1" w:color="auto"/>
              </w:pBdr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11203" w14:paraId="66C3BEC7" w14:textId="77777777" w:rsidTr="001105F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5BA912D" w14:textId="77777777" w:rsidR="00511203" w:rsidRPr="00D86B0A" w:rsidRDefault="00511203" w:rsidP="00511203">
            <w:pPr>
              <w:jc w:val="center"/>
              <w:rPr>
                <w:b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1605A8B" w14:textId="77777777" w:rsidR="00511203" w:rsidRPr="00D86B0A" w:rsidRDefault="00511203" w:rsidP="00511203">
            <w:pPr>
              <w:rPr>
                <w:b/>
              </w:rPr>
            </w:pPr>
          </w:p>
        </w:tc>
        <w:tc>
          <w:tcPr>
            <w:tcW w:w="6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4FF91" w14:textId="77777777" w:rsidR="00A751A7" w:rsidRDefault="00A751A7" w:rsidP="00511203">
            <w:pPr>
              <w:jc w:val="right"/>
            </w:pPr>
          </w:p>
          <w:p w14:paraId="49B4A9F2" w14:textId="77777777" w:rsidR="00A751A7" w:rsidRDefault="00A751A7" w:rsidP="00511203">
            <w:pPr>
              <w:jc w:val="right"/>
            </w:pPr>
          </w:p>
          <w:p w14:paraId="287E4F41" w14:textId="55200D8C" w:rsidR="00511203" w:rsidRDefault="00511203" w:rsidP="00511203">
            <w:pPr>
              <w:jc w:val="right"/>
            </w:pPr>
            <w:r>
              <w:t xml:space="preserve">zzgl. Mehrwertsteuer </w:t>
            </w:r>
            <w:r w:rsidRPr="00663AC0">
              <w:t>1</w:t>
            </w:r>
            <w:r w:rsidR="00663AC0" w:rsidRPr="00663AC0">
              <w:t>9</w:t>
            </w:r>
            <w:r w:rsidRPr="00663AC0">
              <w:t xml:space="preserve"> %</w:t>
            </w:r>
          </w:p>
          <w:p w14:paraId="10B33267" w14:textId="77777777" w:rsidR="00511203" w:rsidRDefault="00511203" w:rsidP="00511203"/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5A15F53" w14:textId="77777777" w:rsidR="00511203" w:rsidRDefault="00511203" w:rsidP="00511203">
            <w:pPr>
              <w:pBdr>
                <w:bottom w:val="single" w:sz="12" w:space="1" w:color="auto"/>
              </w:pBdr>
            </w:pPr>
          </w:p>
          <w:p w14:paraId="44C7EFF9" w14:textId="77777777" w:rsidR="00A751A7" w:rsidRDefault="00A751A7" w:rsidP="00511203">
            <w:pPr>
              <w:pBdr>
                <w:bottom w:val="single" w:sz="12" w:space="1" w:color="auto"/>
              </w:pBdr>
            </w:pPr>
          </w:p>
          <w:p w14:paraId="0C7C2CF3" w14:textId="7CD41C38" w:rsidR="00A751A7" w:rsidRDefault="00240D53" w:rsidP="00511203">
            <w:pPr>
              <w:pBdr>
                <w:bottom w:val="single" w:sz="12" w:space="1" w:color="auto"/>
              </w:pBdr>
            </w:pPr>
            <w:r>
              <w:t xml:space="preserve">               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152448F6" w14:textId="77777777" w:rsidR="00A751A7" w:rsidRDefault="00A751A7" w:rsidP="00511203"/>
          <w:p w14:paraId="5AD2DF0C" w14:textId="77777777" w:rsidR="00A751A7" w:rsidRDefault="00A751A7" w:rsidP="00511203"/>
        </w:tc>
      </w:tr>
      <w:tr w:rsidR="00511203" w14:paraId="348B7AEA" w14:textId="77777777" w:rsidTr="001105F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E7AB5F3" w14:textId="77777777" w:rsidR="00511203" w:rsidRPr="00D86B0A" w:rsidRDefault="00511203" w:rsidP="00511203">
            <w:pPr>
              <w:jc w:val="center"/>
              <w:rPr>
                <w:b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4A32D6E" w14:textId="77777777" w:rsidR="00511203" w:rsidRPr="00D86B0A" w:rsidRDefault="00511203" w:rsidP="00511203">
            <w:pPr>
              <w:rPr>
                <w:b/>
              </w:rPr>
            </w:pPr>
          </w:p>
        </w:tc>
        <w:tc>
          <w:tcPr>
            <w:tcW w:w="6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129C11" w14:textId="77777777" w:rsidR="00511203" w:rsidRDefault="00511203" w:rsidP="00511203">
            <w:pPr>
              <w:jc w:val="right"/>
            </w:pPr>
            <w:r w:rsidRPr="00D8424A">
              <w:rPr>
                <w:b/>
              </w:rPr>
              <w:t>SUMME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BFA207A" w14:textId="5A510BDA" w:rsidR="002F64B7" w:rsidRDefault="00240D53" w:rsidP="00511203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</w:t>
            </w: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  <w:p w14:paraId="05BCBC2B" w14:textId="77777777" w:rsidR="002F64B7" w:rsidRPr="00D8424A" w:rsidRDefault="002F64B7" w:rsidP="00511203">
            <w:pPr>
              <w:rPr>
                <w:b/>
              </w:rPr>
            </w:pPr>
          </w:p>
        </w:tc>
      </w:tr>
      <w:tr w:rsidR="00CC4677" w14:paraId="2DD441E5" w14:textId="77777777" w:rsidTr="001105F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5F72CCF" w14:textId="77777777" w:rsidR="00CC4677" w:rsidRPr="00D86B0A" w:rsidRDefault="00CC4677" w:rsidP="00511203">
            <w:pPr>
              <w:jc w:val="center"/>
              <w:rPr>
                <w:b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67EFE2E" w14:textId="77777777" w:rsidR="00CC4677" w:rsidRPr="00D86B0A" w:rsidRDefault="00CC4677" w:rsidP="00511203">
            <w:pPr>
              <w:rPr>
                <w:b/>
              </w:rPr>
            </w:pPr>
          </w:p>
        </w:tc>
        <w:tc>
          <w:tcPr>
            <w:tcW w:w="6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A03A6" w14:textId="77777777" w:rsidR="00CC4677" w:rsidRPr="00D8424A" w:rsidRDefault="00CC4677" w:rsidP="00511203">
            <w:pPr>
              <w:jc w:val="right"/>
              <w:rPr>
                <w:b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C9AE873" w14:textId="77777777" w:rsidR="00CC4677" w:rsidRPr="00CC4677" w:rsidRDefault="00CC4677" w:rsidP="00CC4677"/>
        </w:tc>
      </w:tr>
      <w:tr w:rsidR="00CC4677" w14:paraId="5B4DF4F8" w14:textId="77777777" w:rsidTr="001105F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2F0B7EC" w14:textId="77777777" w:rsidR="00CC4677" w:rsidRPr="00D86B0A" w:rsidRDefault="00CC4677" w:rsidP="00511203">
            <w:pPr>
              <w:jc w:val="center"/>
              <w:rPr>
                <w:b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7CCA863" w14:textId="77777777" w:rsidR="00CC4677" w:rsidRPr="00D86B0A" w:rsidRDefault="00CC4677" w:rsidP="00511203">
            <w:pPr>
              <w:rPr>
                <w:b/>
              </w:rPr>
            </w:pPr>
          </w:p>
        </w:tc>
        <w:tc>
          <w:tcPr>
            <w:tcW w:w="6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494A9" w14:textId="42553F2B" w:rsidR="00CC4677" w:rsidRPr="00D8424A" w:rsidRDefault="00CC4677" w:rsidP="00CC4677">
            <w:pPr>
              <w:rPr>
                <w:b/>
              </w:rPr>
            </w:pPr>
            <w:r>
              <w:rPr>
                <w:b/>
              </w:rPr>
              <w:t xml:space="preserve">Lieferzeit: </w:t>
            </w:r>
            <w:r w:rsidR="00240D53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240D53">
              <w:rPr>
                <w:b/>
              </w:rPr>
              <w:instrText xml:space="preserve"> FORMTEXT </w:instrText>
            </w:r>
            <w:r w:rsidR="00240D53">
              <w:rPr>
                <w:b/>
              </w:rPr>
            </w:r>
            <w:r w:rsidR="00240D53">
              <w:rPr>
                <w:b/>
              </w:rPr>
              <w:fldChar w:fldCharType="separate"/>
            </w:r>
            <w:r w:rsidR="00240D53">
              <w:rPr>
                <w:b/>
                <w:noProof/>
              </w:rPr>
              <w:t> </w:t>
            </w:r>
            <w:r w:rsidR="00240D53">
              <w:rPr>
                <w:b/>
                <w:noProof/>
              </w:rPr>
              <w:t> </w:t>
            </w:r>
            <w:r w:rsidR="00240D53">
              <w:rPr>
                <w:b/>
                <w:noProof/>
              </w:rPr>
              <w:t> </w:t>
            </w:r>
            <w:r w:rsidR="00240D53">
              <w:rPr>
                <w:b/>
                <w:noProof/>
              </w:rPr>
              <w:t> </w:t>
            </w:r>
            <w:r w:rsidR="00240D53">
              <w:rPr>
                <w:b/>
                <w:noProof/>
              </w:rPr>
              <w:t> </w:t>
            </w:r>
            <w:r w:rsidR="00240D53">
              <w:rPr>
                <w:b/>
              </w:rPr>
              <w:fldChar w:fldCharType="end"/>
            </w:r>
            <w:bookmarkEnd w:id="6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AA8082A" w14:textId="77777777" w:rsidR="00CC4677" w:rsidRDefault="00CC4677" w:rsidP="00CC4677">
            <w:pPr>
              <w:rPr>
                <w:b/>
              </w:rPr>
            </w:pPr>
          </w:p>
        </w:tc>
      </w:tr>
      <w:tr w:rsidR="00CC4677" w14:paraId="659A4946" w14:textId="77777777" w:rsidTr="001105F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8BBB365" w14:textId="77777777" w:rsidR="00CC4677" w:rsidRPr="00D86B0A" w:rsidRDefault="00CC4677" w:rsidP="00511203">
            <w:pPr>
              <w:jc w:val="center"/>
              <w:rPr>
                <w:b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3DE19B6" w14:textId="77777777" w:rsidR="00CC4677" w:rsidRPr="00D86B0A" w:rsidRDefault="00CC4677" w:rsidP="00511203">
            <w:pPr>
              <w:rPr>
                <w:b/>
              </w:rPr>
            </w:pPr>
          </w:p>
        </w:tc>
        <w:tc>
          <w:tcPr>
            <w:tcW w:w="6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D23CC" w14:textId="77777777" w:rsidR="00CC4677" w:rsidRPr="00D8424A" w:rsidRDefault="00CC4677" w:rsidP="00511203">
            <w:pPr>
              <w:jc w:val="right"/>
              <w:rPr>
                <w:b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3A32A4B" w14:textId="77777777" w:rsidR="00CC4677" w:rsidRDefault="00CC4677" w:rsidP="00CC4677">
            <w:pPr>
              <w:rPr>
                <w:b/>
              </w:rPr>
            </w:pPr>
          </w:p>
        </w:tc>
      </w:tr>
    </w:tbl>
    <w:p w14:paraId="6AF9EDF3" w14:textId="77777777" w:rsidR="00FD4723" w:rsidRDefault="00FD4723" w:rsidP="00FD4723">
      <w:pPr>
        <w:ind w:left="1695" w:hanging="1695"/>
        <w:rPr>
          <w:b/>
        </w:rPr>
      </w:pPr>
    </w:p>
    <w:p w14:paraId="112A7638" w14:textId="77777777" w:rsidR="009E2DD3" w:rsidRDefault="009E2DD3" w:rsidP="00FD4723">
      <w:pPr>
        <w:ind w:left="1695" w:hanging="1695"/>
        <w:rPr>
          <w:b/>
        </w:rPr>
      </w:pPr>
    </w:p>
    <w:p w14:paraId="25060E66" w14:textId="77777777" w:rsidR="00212087" w:rsidRPr="00212087" w:rsidRDefault="00212087" w:rsidP="00C93BC2">
      <w:pPr>
        <w:ind w:left="1695"/>
      </w:pPr>
    </w:p>
    <w:p w14:paraId="7463208A" w14:textId="77777777" w:rsidR="00244AD1" w:rsidRPr="007C0C46" w:rsidRDefault="00244AD1" w:rsidP="00244AD1">
      <w:pPr>
        <w:rPr>
          <w:u w:val="single"/>
        </w:rPr>
      </w:pPr>
      <w:r w:rsidRPr="007C0C46">
        <w:rPr>
          <w:u w:val="single"/>
        </w:rPr>
        <w:t>Zur Beachtung:</w:t>
      </w:r>
    </w:p>
    <w:p w14:paraId="19E444E6" w14:textId="77777777" w:rsidR="00244AD1" w:rsidRDefault="00244AD1" w:rsidP="00244AD1"/>
    <w:p w14:paraId="6533DB48" w14:textId="77777777" w:rsidR="00244AD1" w:rsidRDefault="00244AD1" w:rsidP="00244AD1">
      <w:pPr>
        <w:ind w:left="567" w:hanging="567"/>
        <w:jc w:val="both"/>
      </w:pPr>
      <w:r>
        <w:t>1.</w:t>
      </w:r>
      <w:r>
        <w:tab/>
        <w:t>Der Liefertermin wird dem Auftraggeber spätestens 2 Tage vor Anlieferung</w:t>
      </w:r>
    </w:p>
    <w:p w14:paraId="11704E0C" w14:textId="77777777" w:rsidR="00244AD1" w:rsidRDefault="00244AD1" w:rsidP="00244AD1">
      <w:pPr>
        <w:ind w:left="567"/>
        <w:jc w:val="both"/>
      </w:pPr>
      <w:r>
        <w:t>telefonisch:</w:t>
      </w:r>
      <w:r>
        <w:tab/>
      </w:r>
      <w:r>
        <w:tab/>
        <w:t>0291/941323</w:t>
      </w:r>
    </w:p>
    <w:p w14:paraId="1C6EE3A0" w14:textId="77777777" w:rsidR="00244AD1" w:rsidRDefault="00244AD1" w:rsidP="00244AD1">
      <w:pPr>
        <w:ind w:left="567"/>
        <w:jc w:val="both"/>
      </w:pPr>
      <w:r>
        <w:t>oder per E-Mail:</w:t>
      </w:r>
      <w:r>
        <w:tab/>
      </w:r>
      <w:hyperlink r:id="rId8" w:history="1">
        <w:r w:rsidRPr="000D6800">
          <w:rPr>
            <w:rStyle w:val="Hyperlink"/>
          </w:rPr>
          <w:t>beate.froehlich@hochsauerlandkreis.de</w:t>
        </w:r>
      </w:hyperlink>
    </w:p>
    <w:p w14:paraId="651F2C9E" w14:textId="77777777" w:rsidR="00244AD1" w:rsidRDefault="00244AD1" w:rsidP="00244AD1">
      <w:pPr>
        <w:ind w:left="567"/>
        <w:jc w:val="both"/>
      </w:pPr>
      <w:r>
        <w:t>mitgeteilt.</w:t>
      </w:r>
    </w:p>
    <w:p w14:paraId="77FF8BC7" w14:textId="77777777" w:rsidR="00244AD1" w:rsidRDefault="00244AD1" w:rsidP="00244AD1">
      <w:pPr>
        <w:ind w:left="567"/>
        <w:jc w:val="both"/>
      </w:pPr>
    </w:p>
    <w:p w14:paraId="21A23E17" w14:textId="0AB822E9" w:rsidR="00244AD1" w:rsidRDefault="00244AD1" w:rsidP="00244AD1">
      <w:pPr>
        <w:ind w:left="567" w:hanging="567"/>
        <w:jc w:val="both"/>
      </w:pPr>
      <w:r>
        <w:t>2.</w:t>
      </w:r>
      <w:r>
        <w:tab/>
        <w:t xml:space="preserve">Die Lieferung erfolgt an </w:t>
      </w:r>
      <w:r w:rsidR="00A751A7">
        <w:t>di</w:t>
      </w:r>
      <w:r>
        <w:t>e Lieferadresse: Steinstraße 27, 59872 Meschede.</w:t>
      </w:r>
    </w:p>
    <w:p w14:paraId="6834C84D" w14:textId="77777777" w:rsidR="00244AD1" w:rsidRDefault="00244AD1" w:rsidP="00244AD1">
      <w:pPr>
        <w:ind w:left="567"/>
        <w:jc w:val="both"/>
      </w:pPr>
      <w:r>
        <w:t>Es ist eine Laderampe vorhanden. Die Anlieferung erfolgt hinter die erste verschließbare Tür, die Verpackung verbleibt beim Auftraggeber.</w:t>
      </w:r>
    </w:p>
    <w:p w14:paraId="4BF52AE8" w14:textId="77777777" w:rsidR="009D3D28" w:rsidRDefault="009D3D28" w:rsidP="009D3D28"/>
    <w:p w14:paraId="177BE691" w14:textId="77777777" w:rsidR="00C93BC2" w:rsidRDefault="00C93BC2" w:rsidP="009D3D28"/>
    <w:sectPr w:rsidR="00C93BC2" w:rsidSect="005A40DA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A88F" w14:textId="77777777" w:rsidR="00754B19" w:rsidRDefault="00754B19" w:rsidP="005A40DA">
      <w:r>
        <w:separator/>
      </w:r>
    </w:p>
  </w:endnote>
  <w:endnote w:type="continuationSeparator" w:id="0">
    <w:p w14:paraId="13091289" w14:textId="77777777" w:rsidR="00754B19" w:rsidRDefault="00754B19" w:rsidP="005A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395305"/>
      <w:docPartObj>
        <w:docPartGallery w:val="Page Numbers (Top of Page)"/>
        <w:docPartUnique/>
      </w:docPartObj>
    </w:sdtPr>
    <w:sdtEndPr/>
    <w:sdtContent>
      <w:p w14:paraId="0870B899" w14:textId="77777777" w:rsidR="00983E21" w:rsidRDefault="00983E21" w:rsidP="00710469">
        <w:pPr>
          <w:jc w:val="right"/>
        </w:pPr>
      </w:p>
      <w:tbl>
        <w:tblPr>
          <w:tblStyle w:val="Tabellenraster"/>
          <w:tblW w:w="0" w:type="auto"/>
          <w:tblLook w:val="04A0" w:firstRow="1" w:lastRow="0" w:firstColumn="1" w:lastColumn="0" w:noHBand="0" w:noVBand="1"/>
        </w:tblPr>
        <w:tblGrid>
          <w:gridCol w:w="9344"/>
        </w:tblGrid>
        <w:tr w:rsidR="00983E21" w14:paraId="6255D993" w14:textId="77777777" w:rsidTr="00710469">
          <w:tc>
            <w:tcPr>
              <w:tcW w:w="9494" w:type="dxa"/>
            </w:tcPr>
            <w:p w14:paraId="67668053" w14:textId="77777777" w:rsidR="00983E21" w:rsidRPr="00710469" w:rsidRDefault="00983E21" w:rsidP="00710469">
              <w:pPr>
                <w:jc w:val="right"/>
                <w:rPr>
                  <w:sz w:val="18"/>
                  <w:szCs w:val="18"/>
                </w:rPr>
              </w:pPr>
              <w:r w:rsidRPr="00710469">
                <w:rPr>
                  <w:sz w:val="18"/>
                  <w:szCs w:val="18"/>
                </w:rPr>
                <w:t xml:space="preserve">Seite </w:t>
              </w:r>
              <w:r w:rsidR="003F734E" w:rsidRPr="00710469">
                <w:rPr>
                  <w:sz w:val="18"/>
                  <w:szCs w:val="18"/>
                </w:rPr>
                <w:fldChar w:fldCharType="begin"/>
              </w:r>
              <w:r w:rsidRPr="00710469">
                <w:rPr>
                  <w:sz w:val="18"/>
                  <w:szCs w:val="18"/>
                </w:rPr>
                <w:instrText xml:space="preserve"> PAGE </w:instrText>
              </w:r>
              <w:r w:rsidR="003F734E" w:rsidRPr="00710469">
                <w:rPr>
                  <w:sz w:val="18"/>
                  <w:szCs w:val="18"/>
                </w:rPr>
                <w:fldChar w:fldCharType="separate"/>
              </w:r>
              <w:r w:rsidR="00244AD1">
                <w:rPr>
                  <w:noProof/>
                  <w:sz w:val="18"/>
                  <w:szCs w:val="18"/>
                </w:rPr>
                <w:t>1</w:t>
              </w:r>
              <w:r w:rsidR="003F734E" w:rsidRPr="00710469">
                <w:rPr>
                  <w:sz w:val="18"/>
                  <w:szCs w:val="18"/>
                </w:rPr>
                <w:fldChar w:fldCharType="end"/>
              </w:r>
              <w:r w:rsidRPr="00710469">
                <w:rPr>
                  <w:sz w:val="18"/>
                  <w:szCs w:val="18"/>
                </w:rPr>
                <w:t xml:space="preserve"> von </w:t>
              </w:r>
              <w:r w:rsidR="003F734E" w:rsidRPr="00710469">
                <w:rPr>
                  <w:sz w:val="18"/>
                  <w:szCs w:val="18"/>
                </w:rPr>
                <w:fldChar w:fldCharType="begin"/>
              </w:r>
              <w:r w:rsidRPr="00710469">
                <w:rPr>
                  <w:sz w:val="18"/>
                  <w:szCs w:val="18"/>
                </w:rPr>
                <w:instrText xml:space="preserve"> NUMPAGES  </w:instrText>
              </w:r>
              <w:r w:rsidR="003F734E" w:rsidRPr="00710469">
                <w:rPr>
                  <w:sz w:val="18"/>
                  <w:szCs w:val="18"/>
                </w:rPr>
                <w:fldChar w:fldCharType="separate"/>
              </w:r>
              <w:r w:rsidR="00244AD1">
                <w:rPr>
                  <w:noProof/>
                  <w:sz w:val="18"/>
                  <w:szCs w:val="18"/>
                </w:rPr>
                <w:t>1</w:t>
              </w:r>
              <w:r w:rsidR="003F734E" w:rsidRPr="00710469">
                <w:rPr>
                  <w:sz w:val="18"/>
                  <w:szCs w:val="18"/>
                </w:rPr>
                <w:fldChar w:fldCharType="end"/>
              </w:r>
            </w:p>
          </w:tc>
        </w:tr>
      </w:tbl>
      <w:p w14:paraId="1288CC0C" w14:textId="77777777" w:rsidR="00983E21" w:rsidRDefault="00E827FD" w:rsidP="00710469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FAD0" w14:textId="77777777" w:rsidR="00754B19" w:rsidRDefault="00754B19" w:rsidP="005A40DA">
      <w:r>
        <w:separator/>
      </w:r>
    </w:p>
  </w:footnote>
  <w:footnote w:type="continuationSeparator" w:id="0">
    <w:p w14:paraId="590B1ABD" w14:textId="77777777" w:rsidR="00754B19" w:rsidRDefault="00754B19" w:rsidP="005A4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8B14" w14:textId="77777777" w:rsidR="00244AD1" w:rsidRDefault="00244AD1" w:rsidP="00244AD1">
    <w:pPr>
      <w:pStyle w:val="StandardWeb"/>
    </w:pPr>
  </w:p>
  <w:p w14:paraId="39FF661E" w14:textId="77777777" w:rsidR="00983E21" w:rsidRPr="005A40DA" w:rsidRDefault="00244AD1">
    <w:pPr>
      <w:pStyle w:val="Kopfzeile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1265D1" wp14:editId="02D8D9B2">
          <wp:simplePos x="0" y="0"/>
          <wp:positionH relativeFrom="column">
            <wp:posOffset>4398143</wp:posOffset>
          </wp:positionH>
          <wp:positionV relativeFrom="paragraph">
            <wp:posOffset>4302</wp:posOffset>
          </wp:positionV>
          <wp:extent cx="1563374" cy="931491"/>
          <wp:effectExtent l="0" t="0" r="0" b="2540"/>
          <wp:wrapNone/>
          <wp:docPr id="1" name="Grafik 1" descr="C:\Users\U10\Pictures\Logo HS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U10\Pictures\Logo HS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774" cy="948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3E21" w:rsidRPr="005A40DA">
      <w:rPr>
        <w:b/>
        <w:sz w:val="24"/>
        <w:szCs w:val="24"/>
      </w:rPr>
      <w:t>Hochsauerlandkreis</w:t>
    </w:r>
  </w:p>
  <w:p w14:paraId="15FD5D73" w14:textId="77777777" w:rsidR="00983E21" w:rsidRDefault="00983E21">
    <w:pPr>
      <w:pStyle w:val="Kopfzeile"/>
    </w:pPr>
    <w:r>
      <w:t>Informations-</w:t>
    </w:r>
    <w:r w:rsidR="00954E2E">
      <w:t xml:space="preserve">, </w:t>
    </w:r>
    <w:r>
      <w:t>Kommunikationstechnik</w:t>
    </w:r>
    <w:r w:rsidR="00954E2E">
      <w:t>,</w:t>
    </w:r>
    <w:r w:rsidR="00244AD1" w:rsidRPr="00244AD1">
      <w:rPr>
        <w:noProof/>
      </w:rPr>
      <w:t xml:space="preserve"> </w:t>
    </w:r>
  </w:p>
  <w:p w14:paraId="33F6C25F" w14:textId="77777777" w:rsidR="00954E2E" w:rsidRDefault="00954E2E">
    <w:pPr>
      <w:pStyle w:val="Kopfzeile"/>
    </w:pPr>
    <w:r>
      <w:t>Geoservice, Datenmanagement</w:t>
    </w:r>
  </w:p>
  <w:p w14:paraId="1C8B75D4" w14:textId="77777777" w:rsidR="00983E21" w:rsidRDefault="00983E21">
    <w:pPr>
      <w:pStyle w:val="Kopfzeile"/>
    </w:pPr>
    <w:r>
      <w:t>Fachdienst 13</w:t>
    </w:r>
  </w:p>
  <w:p w14:paraId="2D340C26" w14:textId="77777777" w:rsidR="00983E21" w:rsidRDefault="00983E21">
    <w:pPr>
      <w:pStyle w:val="Kopfzeile"/>
    </w:pPr>
    <w:r w:rsidRPr="005A40DA">
      <w:rPr>
        <w:sz w:val="18"/>
        <w:szCs w:val="18"/>
      </w:rPr>
      <w:t>Aktenzeichen:    1</w:t>
    </w:r>
    <w:r>
      <w:rPr>
        <w:sz w:val="18"/>
        <w:szCs w:val="18"/>
      </w:rPr>
      <w:t>3</w:t>
    </w:r>
    <w:r w:rsidRPr="005A40DA">
      <w:rPr>
        <w:sz w:val="18"/>
        <w:szCs w:val="18"/>
      </w:rPr>
      <w:t>/</w:t>
    </w:r>
    <w:r>
      <w:rPr>
        <w:sz w:val="18"/>
        <w:szCs w:val="18"/>
      </w:rPr>
      <w:t>10.5</w:t>
    </w:r>
    <w:r w:rsidR="00464A1F">
      <w:rPr>
        <w:sz w:val="18"/>
        <w:szCs w:val="18"/>
      </w:rPr>
      <w:t>2</w:t>
    </w:r>
    <w:r>
      <w:rPr>
        <w:sz w:val="18"/>
        <w:szCs w:val="18"/>
      </w:rPr>
      <w:t>.01</w:t>
    </w:r>
  </w:p>
  <w:p w14:paraId="40C2E83E" w14:textId="77777777" w:rsidR="009415B7" w:rsidRDefault="009415B7" w:rsidP="005A40DA">
    <w:pPr>
      <w:pStyle w:val="Kopfzeile"/>
      <w:jc w:val="center"/>
      <w:rPr>
        <w:b/>
        <w:sz w:val="28"/>
        <w:szCs w:val="28"/>
      </w:rPr>
    </w:pPr>
  </w:p>
  <w:p w14:paraId="10547595" w14:textId="77777777" w:rsidR="00983E21" w:rsidRDefault="00983E21" w:rsidP="005A40DA">
    <w:pPr>
      <w:pStyle w:val="Kopfzeile"/>
      <w:jc w:val="center"/>
      <w:rPr>
        <w:b/>
        <w:sz w:val="28"/>
        <w:szCs w:val="28"/>
      </w:rPr>
    </w:pPr>
    <w:r w:rsidRPr="005A40DA">
      <w:rPr>
        <w:b/>
        <w:sz w:val="28"/>
        <w:szCs w:val="28"/>
      </w:rPr>
      <w:t>Leistungsverzeichnis</w:t>
    </w:r>
  </w:p>
  <w:p w14:paraId="132F8D8E" w14:textId="6D6AADF8" w:rsidR="009415B7" w:rsidRDefault="00CC4677" w:rsidP="005A40DA">
    <w:pPr>
      <w:pStyle w:val="Kopfzeil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HP </w:t>
    </w:r>
    <w:proofErr w:type="spellStart"/>
    <w:r w:rsidR="00A751A7">
      <w:rPr>
        <w:b/>
        <w:sz w:val="28"/>
        <w:szCs w:val="28"/>
      </w:rPr>
      <w:t>Elitebook</w:t>
    </w:r>
    <w:proofErr w:type="spellEnd"/>
    <w:r w:rsidR="00A751A7">
      <w:rPr>
        <w:b/>
        <w:sz w:val="28"/>
        <w:szCs w:val="28"/>
      </w:rPr>
      <w:t xml:space="preserve"> 6 G2i</w:t>
    </w:r>
  </w:p>
  <w:p w14:paraId="22562B72" w14:textId="77777777" w:rsidR="009415B7" w:rsidRPr="00ED0F78" w:rsidRDefault="009415B7" w:rsidP="005A40DA">
    <w:pPr>
      <w:pStyle w:val="Kopfzeile"/>
      <w:jc w:val="center"/>
      <w:rPr>
        <w:b/>
        <w:sz w:val="24"/>
        <w:szCs w:val="24"/>
      </w:rPr>
    </w:pPr>
  </w:p>
  <w:p w14:paraId="5ECD8A5B" w14:textId="77777777" w:rsidR="00983E21" w:rsidRPr="00ED0F78" w:rsidRDefault="00983E21" w:rsidP="005A40DA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0ECC"/>
    <w:multiLevelType w:val="hybridMultilevel"/>
    <w:tmpl w:val="B6068346"/>
    <w:lvl w:ilvl="0" w:tplc="70A4E6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36230"/>
    <w:multiLevelType w:val="hybridMultilevel"/>
    <w:tmpl w:val="1364587C"/>
    <w:lvl w:ilvl="0" w:tplc="FC10A6AE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64176"/>
    <w:multiLevelType w:val="hybridMultilevel"/>
    <w:tmpl w:val="AE384286"/>
    <w:lvl w:ilvl="0" w:tplc="7ACA22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647202">
    <w:abstractNumId w:val="0"/>
  </w:num>
  <w:num w:numId="2" w16cid:durableId="1361129096">
    <w:abstractNumId w:val="2"/>
  </w:num>
  <w:num w:numId="3" w16cid:durableId="12543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z27yeTKN8DcTXAqFt2bhYSj1LNo7cMsU1ermP/oGVwLSsc7WtQsqOFf9y7c43baPGR6Tjs/kl12kEn9SYUtXA==" w:salt="wSQbPs/weWxBEr/pX79pZQ=="/>
  <w:defaultTabStop w:val="567"/>
  <w:autoHyphenation/>
  <w:hyphenationZone w:val="425"/>
  <w:characterSpacingControl w:val="doNotCompress"/>
  <w:hdrShapeDefaults>
    <o:shapedefaults v:ext="edit" spidmax="6145">
      <o:colormru v:ext="edit" colors="#0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0DA"/>
    <w:rsid w:val="000003A6"/>
    <w:rsid w:val="000122BA"/>
    <w:rsid w:val="000220BA"/>
    <w:rsid w:val="0002383C"/>
    <w:rsid w:val="000353A6"/>
    <w:rsid w:val="00041CE0"/>
    <w:rsid w:val="00043DE5"/>
    <w:rsid w:val="00045DD2"/>
    <w:rsid w:val="00050D41"/>
    <w:rsid w:val="00051C23"/>
    <w:rsid w:val="00057031"/>
    <w:rsid w:val="00060581"/>
    <w:rsid w:val="0006323E"/>
    <w:rsid w:val="00064EE6"/>
    <w:rsid w:val="00070CBC"/>
    <w:rsid w:val="00077635"/>
    <w:rsid w:val="000A3AF5"/>
    <w:rsid w:val="000B22D7"/>
    <w:rsid w:val="000C08B9"/>
    <w:rsid w:val="000C4987"/>
    <w:rsid w:val="000C6EBC"/>
    <w:rsid w:val="000D3BC5"/>
    <w:rsid w:val="000D41A6"/>
    <w:rsid w:val="000E0E0A"/>
    <w:rsid w:val="000E2081"/>
    <w:rsid w:val="000E504C"/>
    <w:rsid w:val="000F0514"/>
    <w:rsid w:val="000F420E"/>
    <w:rsid w:val="001105F9"/>
    <w:rsid w:val="00112BFB"/>
    <w:rsid w:val="001131A8"/>
    <w:rsid w:val="0011514A"/>
    <w:rsid w:val="001212F2"/>
    <w:rsid w:val="00121E8D"/>
    <w:rsid w:val="00134DA8"/>
    <w:rsid w:val="00136BC2"/>
    <w:rsid w:val="001507CB"/>
    <w:rsid w:val="001572D3"/>
    <w:rsid w:val="00160AEA"/>
    <w:rsid w:val="0016478C"/>
    <w:rsid w:val="001853E8"/>
    <w:rsid w:val="00187D52"/>
    <w:rsid w:val="001903FD"/>
    <w:rsid w:val="00191146"/>
    <w:rsid w:val="0019307F"/>
    <w:rsid w:val="001A0C65"/>
    <w:rsid w:val="001A3E22"/>
    <w:rsid w:val="001A61B2"/>
    <w:rsid w:val="001B14E6"/>
    <w:rsid w:val="001D4BF6"/>
    <w:rsid w:val="001D5921"/>
    <w:rsid w:val="001E3227"/>
    <w:rsid w:val="001E3A05"/>
    <w:rsid w:val="001F3F06"/>
    <w:rsid w:val="00204E66"/>
    <w:rsid w:val="00206FB7"/>
    <w:rsid w:val="0021053F"/>
    <w:rsid w:val="00211E95"/>
    <w:rsid w:val="00212087"/>
    <w:rsid w:val="002134DD"/>
    <w:rsid w:val="002172EA"/>
    <w:rsid w:val="0022092D"/>
    <w:rsid w:val="002407D0"/>
    <w:rsid w:val="00240A13"/>
    <w:rsid w:val="00240D53"/>
    <w:rsid w:val="00242CF4"/>
    <w:rsid w:val="00244AD1"/>
    <w:rsid w:val="00263533"/>
    <w:rsid w:val="00270185"/>
    <w:rsid w:val="002817AE"/>
    <w:rsid w:val="002865FD"/>
    <w:rsid w:val="002923E6"/>
    <w:rsid w:val="002930FD"/>
    <w:rsid w:val="00294023"/>
    <w:rsid w:val="00294106"/>
    <w:rsid w:val="00296A66"/>
    <w:rsid w:val="0029795E"/>
    <w:rsid w:val="002A6BA7"/>
    <w:rsid w:val="002B0687"/>
    <w:rsid w:val="002B25BB"/>
    <w:rsid w:val="002C1030"/>
    <w:rsid w:val="002C4E5F"/>
    <w:rsid w:val="002C59B7"/>
    <w:rsid w:val="002D417D"/>
    <w:rsid w:val="002F5E45"/>
    <w:rsid w:val="002F64B7"/>
    <w:rsid w:val="002F6F4B"/>
    <w:rsid w:val="0031434D"/>
    <w:rsid w:val="00314F54"/>
    <w:rsid w:val="003242BF"/>
    <w:rsid w:val="00324734"/>
    <w:rsid w:val="00326DB6"/>
    <w:rsid w:val="00332FEA"/>
    <w:rsid w:val="003336EE"/>
    <w:rsid w:val="00334C9A"/>
    <w:rsid w:val="00342724"/>
    <w:rsid w:val="00347C70"/>
    <w:rsid w:val="003555B6"/>
    <w:rsid w:val="00366C6B"/>
    <w:rsid w:val="00366FE1"/>
    <w:rsid w:val="00372DEE"/>
    <w:rsid w:val="00376ACC"/>
    <w:rsid w:val="0039195B"/>
    <w:rsid w:val="00393657"/>
    <w:rsid w:val="0039399D"/>
    <w:rsid w:val="00394E25"/>
    <w:rsid w:val="003960D4"/>
    <w:rsid w:val="003B6698"/>
    <w:rsid w:val="003C1E23"/>
    <w:rsid w:val="003E6C5B"/>
    <w:rsid w:val="003F1511"/>
    <w:rsid w:val="003F734E"/>
    <w:rsid w:val="003F739B"/>
    <w:rsid w:val="00403149"/>
    <w:rsid w:val="0041563D"/>
    <w:rsid w:val="004173EE"/>
    <w:rsid w:val="00420094"/>
    <w:rsid w:val="0042106F"/>
    <w:rsid w:val="00421EC9"/>
    <w:rsid w:val="004300F3"/>
    <w:rsid w:val="00431627"/>
    <w:rsid w:val="00432B49"/>
    <w:rsid w:val="00432E3A"/>
    <w:rsid w:val="00433490"/>
    <w:rsid w:val="00434458"/>
    <w:rsid w:val="00436814"/>
    <w:rsid w:val="004420A9"/>
    <w:rsid w:val="00444A77"/>
    <w:rsid w:val="00444F57"/>
    <w:rsid w:val="004570E7"/>
    <w:rsid w:val="00462857"/>
    <w:rsid w:val="00464A1F"/>
    <w:rsid w:val="00467C4D"/>
    <w:rsid w:val="004775BB"/>
    <w:rsid w:val="00480048"/>
    <w:rsid w:val="0048548A"/>
    <w:rsid w:val="00492F21"/>
    <w:rsid w:val="00494EFB"/>
    <w:rsid w:val="0049694B"/>
    <w:rsid w:val="004B3B31"/>
    <w:rsid w:val="004B56BB"/>
    <w:rsid w:val="004B59C1"/>
    <w:rsid w:val="004C173B"/>
    <w:rsid w:val="004C5C1F"/>
    <w:rsid w:val="004C6B12"/>
    <w:rsid w:val="004C7B0D"/>
    <w:rsid w:val="004D1775"/>
    <w:rsid w:val="004E19D5"/>
    <w:rsid w:val="004E5BBD"/>
    <w:rsid w:val="004F04CD"/>
    <w:rsid w:val="004F0D8E"/>
    <w:rsid w:val="004F0DA3"/>
    <w:rsid w:val="004F638B"/>
    <w:rsid w:val="004F78EE"/>
    <w:rsid w:val="00504FD6"/>
    <w:rsid w:val="00505B6F"/>
    <w:rsid w:val="005062CB"/>
    <w:rsid w:val="005102C4"/>
    <w:rsid w:val="00511203"/>
    <w:rsid w:val="005125BE"/>
    <w:rsid w:val="00512FAD"/>
    <w:rsid w:val="00513C5A"/>
    <w:rsid w:val="0051518C"/>
    <w:rsid w:val="0051587A"/>
    <w:rsid w:val="005166BF"/>
    <w:rsid w:val="005306C3"/>
    <w:rsid w:val="005307FD"/>
    <w:rsid w:val="005360B8"/>
    <w:rsid w:val="00545DAF"/>
    <w:rsid w:val="005513EC"/>
    <w:rsid w:val="00563C87"/>
    <w:rsid w:val="0057291D"/>
    <w:rsid w:val="005872D3"/>
    <w:rsid w:val="00590B89"/>
    <w:rsid w:val="0059773D"/>
    <w:rsid w:val="005A3DD3"/>
    <w:rsid w:val="005A40DA"/>
    <w:rsid w:val="005B0360"/>
    <w:rsid w:val="005C40A0"/>
    <w:rsid w:val="005C72C3"/>
    <w:rsid w:val="005D1158"/>
    <w:rsid w:val="005E2B28"/>
    <w:rsid w:val="005E384E"/>
    <w:rsid w:val="006011AC"/>
    <w:rsid w:val="00612B4B"/>
    <w:rsid w:val="00614846"/>
    <w:rsid w:val="00615F5F"/>
    <w:rsid w:val="00616D75"/>
    <w:rsid w:val="00631B08"/>
    <w:rsid w:val="00636252"/>
    <w:rsid w:val="0063709D"/>
    <w:rsid w:val="00644064"/>
    <w:rsid w:val="00644283"/>
    <w:rsid w:val="00663AC0"/>
    <w:rsid w:val="006706C8"/>
    <w:rsid w:val="00671E57"/>
    <w:rsid w:val="006754F5"/>
    <w:rsid w:val="00681389"/>
    <w:rsid w:val="00693397"/>
    <w:rsid w:val="006938D1"/>
    <w:rsid w:val="006A31DB"/>
    <w:rsid w:val="006A50AC"/>
    <w:rsid w:val="006A6D62"/>
    <w:rsid w:val="006B0954"/>
    <w:rsid w:val="006B23B7"/>
    <w:rsid w:val="006C44D9"/>
    <w:rsid w:val="006C66C5"/>
    <w:rsid w:val="006E499D"/>
    <w:rsid w:val="006E6EE2"/>
    <w:rsid w:val="006F042A"/>
    <w:rsid w:val="006F6D68"/>
    <w:rsid w:val="00700444"/>
    <w:rsid w:val="00705E64"/>
    <w:rsid w:val="00710469"/>
    <w:rsid w:val="0071073E"/>
    <w:rsid w:val="00721B9B"/>
    <w:rsid w:val="00723FEB"/>
    <w:rsid w:val="00731D23"/>
    <w:rsid w:val="00740D9C"/>
    <w:rsid w:val="007414F5"/>
    <w:rsid w:val="00745191"/>
    <w:rsid w:val="00752A72"/>
    <w:rsid w:val="00754B19"/>
    <w:rsid w:val="0076389B"/>
    <w:rsid w:val="0076482A"/>
    <w:rsid w:val="00766119"/>
    <w:rsid w:val="007777E4"/>
    <w:rsid w:val="00777C33"/>
    <w:rsid w:val="00781237"/>
    <w:rsid w:val="00783367"/>
    <w:rsid w:val="007871F5"/>
    <w:rsid w:val="00791692"/>
    <w:rsid w:val="00792592"/>
    <w:rsid w:val="00794C8E"/>
    <w:rsid w:val="00795791"/>
    <w:rsid w:val="00796F5B"/>
    <w:rsid w:val="007B188D"/>
    <w:rsid w:val="007B3968"/>
    <w:rsid w:val="007C2093"/>
    <w:rsid w:val="007C5076"/>
    <w:rsid w:val="007C64D2"/>
    <w:rsid w:val="007D450F"/>
    <w:rsid w:val="007E72B9"/>
    <w:rsid w:val="007F092D"/>
    <w:rsid w:val="0080036C"/>
    <w:rsid w:val="00812062"/>
    <w:rsid w:val="00813AEC"/>
    <w:rsid w:val="0081493A"/>
    <w:rsid w:val="00824650"/>
    <w:rsid w:val="00827D37"/>
    <w:rsid w:val="008306B9"/>
    <w:rsid w:val="00833797"/>
    <w:rsid w:val="0085649B"/>
    <w:rsid w:val="00860B9B"/>
    <w:rsid w:val="00875C59"/>
    <w:rsid w:val="008775CE"/>
    <w:rsid w:val="008807F4"/>
    <w:rsid w:val="00881A21"/>
    <w:rsid w:val="00885337"/>
    <w:rsid w:val="00887993"/>
    <w:rsid w:val="008B0025"/>
    <w:rsid w:val="008B28CE"/>
    <w:rsid w:val="008C5D41"/>
    <w:rsid w:val="008D581E"/>
    <w:rsid w:val="008F491C"/>
    <w:rsid w:val="008F54A8"/>
    <w:rsid w:val="0090034D"/>
    <w:rsid w:val="00905AAC"/>
    <w:rsid w:val="00905F3E"/>
    <w:rsid w:val="00916ED0"/>
    <w:rsid w:val="009228ED"/>
    <w:rsid w:val="00925390"/>
    <w:rsid w:val="00931EC1"/>
    <w:rsid w:val="00936977"/>
    <w:rsid w:val="009415B7"/>
    <w:rsid w:val="0094264F"/>
    <w:rsid w:val="00946C98"/>
    <w:rsid w:val="00950D3A"/>
    <w:rsid w:val="00952CDC"/>
    <w:rsid w:val="0095488E"/>
    <w:rsid w:val="00954E2E"/>
    <w:rsid w:val="0096388A"/>
    <w:rsid w:val="00971320"/>
    <w:rsid w:val="00983E21"/>
    <w:rsid w:val="00985B75"/>
    <w:rsid w:val="00993116"/>
    <w:rsid w:val="00996885"/>
    <w:rsid w:val="009A0CF7"/>
    <w:rsid w:val="009A66A9"/>
    <w:rsid w:val="009C3E35"/>
    <w:rsid w:val="009D0EB9"/>
    <w:rsid w:val="009D3D28"/>
    <w:rsid w:val="009E21FC"/>
    <w:rsid w:val="009E22B4"/>
    <w:rsid w:val="009E2DD3"/>
    <w:rsid w:val="009E6BC9"/>
    <w:rsid w:val="009F0B4F"/>
    <w:rsid w:val="009F1543"/>
    <w:rsid w:val="009F468F"/>
    <w:rsid w:val="00A06678"/>
    <w:rsid w:val="00A110C6"/>
    <w:rsid w:val="00A16275"/>
    <w:rsid w:val="00A20269"/>
    <w:rsid w:val="00A22DD0"/>
    <w:rsid w:val="00A2358C"/>
    <w:rsid w:val="00A249B3"/>
    <w:rsid w:val="00A272FA"/>
    <w:rsid w:val="00A31E02"/>
    <w:rsid w:val="00A32350"/>
    <w:rsid w:val="00A379C5"/>
    <w:rsid w:val="00A40531"/>
    <w:rsid w:val="00A40803"/>
    <w:rsid w:val="00A4125F"/>
    <w:rsid w:val="00A42BEA"/>
    <w:rsid w:val="00A5698C"/>
    <w:rsid w:val="00A63384"/>
    <w:rsid w:val="00A725AC"/>
    <w:rsid w:val="00A73725"/>
    <w:rsid w:val="00A73CF0"/>
    <w:rsid w:val="00A75171"/>
    <w:rsid w:val="00A751A7"/>
    <w:rsid w:val="00A84E11"/>
    <w:rsid w:val="00A9045A"/>
    <w:rsid w:val="00A92BEF"/>
    <w:rsid w:val="00AA5512"/>
    <w:rsid w:val="00AD3C56"/>
    <w:rsid w:val="00AD5B17"/>
    <w:rsid w:val="00AF58B3"/>
    <w:rsid w:val="00B02ADB"/>
    <w:rsid w:val="00B049B1"/>
    <w:rsid w:val="00B05199"/>
    <w:rsid w:val="00B14F08"/>
    <w:rsid w:val="00B30A8C"/>
    <w:rsid w:val="00B310A6"/>
    <w:rsid w:val="00B330FD"/>
    <w:rsid w:val="00B34549"/>
    <w:rsid w:val="00B34578"/>
    <w:rsid w:val="00B34EA7"/>
    <w:rsid w:val="00B357B6"/>
    <w:rsid w:val="00B41EA2"/>
    <w:rsid w:val="00B54C72"/>
    <w:rsid w:val="00B862A5"/>
    <w:rsid w:val="00B86B9F"/>
    <w:rsid w:val="00B908F3"/>
    <w:rsid w:val="00B91113"/>
    <w:rsid w:val="00B91729"/>
    <w:rsid w:val="00B92CB3"/>
    <w:rsid w:val="00BA37C6"/>
    <w:rsid w:val="00BA68EB"/>
    <w:rsid w:val="00BA7B78"/>
    <w:rsid w:val="00BB1B59"/>
    <w:rsid w:val="00BB733F"/>
    <w:rsid w:val="00BB7791"/>
    <w:rsid w:val="00BC37CF"/>
    <w:rsid w:val="00BC747F"/>
    <w:rsid w:val="00BD54C7"/>
    <w:rsid w:val="00BD5FF1"/>
    <w:rsid w:val="00BD67C8"/>
    <w:rsid w:val="00BE2151"/>
    <w:rsid w:val="00BE7640"/>
    <w:rsid w:val="00BF207B"/>
    <w:rsid w:val="00BF6B5D"/>
    <w:rsid w:val="00C00155"/>
    <w:rsid w:val="00C03B88"/>
    <w:rsid w:val="00C1031B"/>
    <w:rsid w:val="00C1679F"/>
    <w:rsid w:val="00C20E2C"/>
    <w:rsid w:val="00C32781"/>
    <w:rsid w:val="00C514F9"/>
    <w:rsid w:val="00C5779F"/>
    <w:rsid w:val="00C64308"/>
    <w:rsid w:val="00C70A44"/>
    <w:rsid w:val="00C73E1E"/>
    <w:rsid w:val="00C74FE2"/>
    <w:rsid w:val="00C7568E"/>
    <w:rsid w:val="00C761B0"/>
    <w:rsid w:val="00C86B48"/>
    <w:rsid w:val="00C93BC2"/>
    <w:rsid w:val="00CA3895"/>
    <w:rsid w:val="00CB3F36"/>
    <w:rsid w:val="00CC4677"/>
    <w:rsid w:val="00CC6D20"/>
    <w:rsid w:val="00CE05CD"/>
    <w:rsid w:val="00CE0B27"/>
    <w:rsid w:val="00CE19B6"/>
    <w:rsid w:val="00CE5D0B"/>
    <w:rsid w:val="00CE6BFD"/>
    <w:rsid w:val="00CF0B4E"/>
    <w:rsid w:val="00CF1492"/>
    <w:rsid w:val="00CF42AB"/>
    <w:rsid w:val="00CF71A4"/>
    <w:rsid w:val="00D0456E"/>
    <w:rsid w:val="00D06345"/>
    <w:rsid w:val="00D20728"/>
    <w:rsid w:val="00D209C8"/>
    <w:rsid w:val="00D30DC9"/>
    <w:rsid w:val="00D33FA5"/>
    <w:rsid w:val="00D42541"/>
    <w:rsid w:val="00D54A9F"/>
    <w:rsid w:val="00D63375"/>
    <w:rsid w:val="00D67161"/>
    <w:rsid w:val="00D74404"/>
    <w:rsid w:val="00D74F4F"/>
    <w:rsid w:val="00D83A3E"/>
    <w:rsid w:val="00D8424A"/>
    <w:rsid w:val="00D85E09"/>
    <w:rsid w:val="00D86B0A"/>
    <w:rsid w:val="00DA4CFC"/>
    <w:rsid w:val="00DA77AA"/>
    <w:rsid w:val="00DB1FE2"/>
    <w:rsid w:val="00DC00E9"/>
    <w:rsid w:val="00DC7F5A"/>
    <w:rsid w:val="00DD247A"/>
    <w:rsid w:val="00DD29AC"/>
    <w:rsid w:val="00DD32A8"/>
    <w:rsid w:val="00DE4B84"/>
    <w:rsid w:val="00DF220D"/>
    <w:rsid w:val="00E031E7"/>
    <w:rsid w:val="00E06993"/>
    <w:rsid w:val="00E13AAC"/>
    <w:rsid w:val="00E142F7"/>
    <w:rsid w:val="00E153BD"/>
    <w:rsid w:val="00E170C8"/>
    <w:rsid w:val="00E21696"/>
    <w:rsid w:val="00E21FDA"/>
    <w:rsid w:val="00E24726"/>
    <w:rsid w:val="00E30741"/>
    <w:rsid w:val="00E32303"/>
    <w:rsid w:val="00E36E3B"/>
    <w:rsid w:val="00E45B9A"/>
    <w:rsid w:val="00E5609E"/>
    <w:rsid w:val="00E63B54"/>
    <w:rsid w:val="00E67AFA"/>
    <w:rsid w:val="00E729D3"/>
    <w:rsid w:val="00E81AEC"/>
    <w:rsid w:val="00E81BC9"/>
    <w:rsid w:val="00E81C88"/>
    <w:rsid w:val="00E827FD"/>
    <w:rsid w:val="00E839A9"/>
    <w:rsid w:val="00E877C9"/>
    <w:rsid w:val="00E92C5D"/>
    <w:rsid w:val="00EA23BE"/>
    <w:rsid w:val="00EA31E5"/>
    <w:rsid w:val="00EA6B1D"/>
    <w:rsid w:val="00EB24E4"/>
    <w:rsid w:val="00EB4E32"/>
    <w:rsid w:val="00EB64B9"/>
    <w:rsid w:val="00EC1CE7"/>
    <w:rsid w:val="00EC27D2"/>
    <w:rsid w:val="00ED0F78"/>
    <w:rsid w:val="00ED23C3"/>
    <w:rsid w:val="00ED29D7"/>
    <w:rsid w:val="00ED2DA9"/>
    <w:rsid w:val="00EE1AC0"/>
    <w:rsid w:val="00EE1EBD"/>
    <w:rsid w:val="00EE280F"/>
    <w:rsid w:val="00EE706B"/>
    <w:rsid w:val="00EF02C1"/>
    <w:rsid w:val="00EF453E"/>
    <w:rsid w:val="00EF61D5"/>
    <w:rsid w:val="00EF62E3"/>
    <w:rsid w:val="00F022D8"/>
    <w:rsid w:val="00F0630B"/>
    <w:rsid w:val="00F077BF"/>
    <w:rsid w:val="00F15CD7"/>
    <w:rsid w:val="00F1629C"/>
    <w:rsid w:val="00F30005"/>
    <w:rsid w:val="00F3594B"/>
    <w:rsid w:val="00F42D8B"/>
    <w:rsid w:val="00F46632"/>
    <w:rsid w:val="00F54171"/>
    <w:rsid w:val="00F626DF"/>
    <w:rsid w:val="00F71FE9"/>
    <w:rsid w:val="00F768BD"/>
    <w:rsid w:val="00F77145"/>
    <w:rsid w:val="00F80664"/>
    <w:rsid w:val="00F83DEE"/>
    <w:rsid w:val="00F84348"/>
    <w:rsid w:val="00F901F8"/>
    <w:rsid w:val="00F903DD"/>
    <w:rsid w:val="00FC18F3"/>
    <w:rsid w:val="00FC6B91"/>
    <w:rsid w:val="00FD08A5"/>
    <w:rsid w:val="00FD4723"/>
    <w:rsid w:val="00FD7E52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099"/>
    </o:shapedefaults>
    <o:shapelayout v:ext="edit">
      <o:idmap v:ext="edit" data="1"/>
    </o:shapelayout>
  </w:shapeDefaults>
  <w:decimalSymbol w:val=","/>
  <w:listSeparator w:val=";"/>
  <w14:docId w14:val="0E0BA141"/>
  <w15:docId w15:val="{EADB0427-2310-42E5-B212-CB4ECA56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5171"/>
  </w:style>
  <w:style w:type="paragraph" w:styleId="berschrift1">
    <w:name w:val="heading 1"/>
    <w:basedOn w:val="Standard"/>
    <w:next w:val="Standard"/>
    <w:link w:val="berschrift1Zchn"/>
    <w:uiPriority w:val="9"/>
    <w:qFormat/>
    <w:rsid w:val="00A751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51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751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517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51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5171"/>
    <w:rPr>
      <w:rFonts w:asciiTheme="majorHAnsi" w:eastAsiaTheme="majorEastAsia" w:hAnsiTheme="majorHAnsi" w:cstheme="majorBidi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5A40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40DA"/>
  </w:style>
  <w:style w:type="paragraph" w:styleId="Fuzeile">
    <w:name w:val="footer"/>
    <w:basedOn w:val="Standard"/>
    <w:link w:val="FuzeileZchn"/>
    <w:uiPriority w:val="99"/>
    <w:unhideWhenUsed/>
    <w:rsid w:val="005A40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40D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40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40DA"/>
    <w:rPr>
      <w:rFonts w:ascii="Tahoma" w:hAnsi="Tahoma" w:cs="Tahoma"/>
      <w:sz w:val="16"/>
      <w:szCs w:val="16"/>
    </w:rPr>
  </w:style>
  <w:style w:type="paragraph" w:styleId="KeinLeerraum">
    <w:name w:val="No Spacing"/>
    <w:link w:val="KeinLeerraumZchn"/>
    <w:uiPriority w:val="1"/>
    <w:qFormat/>
    <w:rsid w:val="00710469"/>
    <w:rPr>
      <w:rFonts w:asciiTheme="minorHAnsi" w:eastAsiaTheme="minorEastAsia" w:hAnsiTheme="minorHAnsi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710469"/>
    <w:rPr>
      <w:rFonts w:asciiTheme="minorHAnsi" w:eastAsiaTheme="minorEastAsia" w:hAnsiTheme="minorHAnsi"/>
    </w:rPr>
  </w:style>
  <w:style w:type="table" w:styleId="Tabellenraster">
    <w:name w:val="Table Grid"/>
    <w:basedOn w:val="NormaleTabelle"/>
    <w:uiPriority w:val="59"/>
    <w:rsid w:val="007104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Standard"/>
    <w:uiPriority w:val="40"/>
    <w:qFormat/>
    <w:rsid w:val="002134DD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</w:rPr>
  </w:style>
  <w:style w:type="paragraph" w:styleId="Funotentext">
    <w:name w:val="footnote text"/>
    <w:basedOn w:val="Standard"/>
    <w:link w:val="FunotentextZchn"/>
    <w:uiPriority w:val="99"/>
    <w:unhideWhenUsed/>
    <w:rsid w:val="002134DD"/>
    <w:rPr>
      <w:rFonts w:asciiTheme="minorHAnsi" w:eastAsiaTheme="minorEastAsia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134DD"/>
    <w:rPr>
      <w:rFonts w:asciiTheme="minorHAnsi" w:eastAsiaTheme="minorEastAsia" w:hAnsiTheme="minorHAnsi"/>
      <w:sz w:val="20"/>
      <w:szCs w:val="20"/>
    </w:rPr>
  </w:style>
  <w:style w:type="character" w:styleId="SchwacheHervorhebung">
    <w:name w:val="Subtle Emphasis"/>
    <w:basedOn w:val="Absatz-Standardschriftart"/>
    <w:uiPriority w:val="19"/>
    <w:qFormat/>
    <w:rsid w:val="002134DD"/>
    <w:rPr>
      <w:rFonts w:eastAsiaTheme="minorEastAsia" w:cstheme="minorBidi"/>
      <w:bCs w:val="0"/>
      <w:i/>
      <w:iCs/>
      <w:color w:val="808080" w:themeColor="text1" w:themeTint="7F"/>
      <w:szCs w:val="22"/>
      <w:lang w:val="de-DE"/>
    </w:rPr>
  </w:style>
  <w:style w:type="table" w:styleId="HelleSchattierung-Akzent1">
    <w:name w:val="Light Shading Accent 1"/>
    <w:basedOn w:val="NormaleTabelle"/>
    <w:uiPriority w:val="60"/>
    <w:rsid w:val="002134DD"/>
    <w:rPr>
      <w:rFonts w:asciiTheme="minorHAnsi" w:eastAsiaTheme="minorEastAsia" w:hAnsiTheme="minorHAns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enabsatz">
    <w:name w:val="List Paragraph"/>
    <w:basedOn w:val="Standard"/>
    <w:uiPriority w:val="34"/>
    <w:qFormat/>
    <w:rsid w:val="002134DD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403149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44A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e.froehlich@hochsauerlandkreis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1C9E3-7D19-4EF7-861B-F7B55C48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HSK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Beate Fröhlich</dc:creator>
  <cp:lastModifiedBy>Lisa-Marie Kleinehr</cp:lastModifiedBy>
  <cp:revision>7</cp:revision>
  <cp:lastPrinted>2021-08-23T09:12:00Z</cp:lastPrinted>
  <dcterms:created xsi:type="dcterms:W3CDTF">2021-08-30T11:29:00Z</dcterms:created>
  <dcterms:modified xsi:type="dcterms:W3CDTF">2026-07-10T10:16:00Z</dcterms:modified>
</cp:coreProperties>
</file>