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CEC1" w14:textId="77777777" w:rsidR="00E05E95" w:rsidRPr="00236E8F" w:rsidRDefault="00C45CA3" w:rsidP="00E05E95">
      <w:pPr>
        <w:spacing w:after="80"/>
      </w:pPr>
      <w:bookmarkStart w:id="0" w:name="eAnschrift"/>
      <w:r>
        <w:t xml:space="preserve">  </w:t>
      </w:r>
    </w:p>
    <w:p w14:paraId="253294E9" w14:textId="77777777" w:rsidR="00E05E95" w:rsidRDefault="00E05E95" w:rsidP="00E05E95">
      <w:bookmarkStart w:id="1" w:name="eAdr0"/>
      <w:r>
        <w:t xml:space="preserve">Via Vergabemarktplatz Westfalen </w:t>
      </w:r>
    </w:p>
    <w:p w14:paraId="20877D79" w14:textId="77777777" w:rsidR="00E05E95" w:rsidRDefault="00E05E95" w:rsidP="00E05E95">
      <w:r>
        <w:t xml:space="preserve">an alle Bewerber und Bieter der </w:t>
      </w:r>
    </w:p>
    <w:p w14:paraId="08E541BC" w14:textId="77777777" w:rsidR="00E05E95" w:rsidRDefault="00E05E95" w:rsidP="00E05E95">
      <w:r>
        <w:t>Ausschreibung</w:t>
      </w:r>
    </w:p>
    <w:bookmarkEnd w:id="1"/>
    <w:p w14:paraId="5E17744E" w14:textId="77777777" w:rsidR="00E05E95" w:rsidRDefault="00E05E95" w:rsidP="00E05E95"/>
    <w:bookmarkEnd w:id="0"/>
    <w:p w14:paraId="44D5B837" w14:textId="77777777" w:rsidR="00C45CA3" w:rsidRDefault="00C45CA3" w:rsidP="00C45CA3">
      <w:pPr>
        <w:pStyle w:val="kopfallgemArial"/>
      </w:pPr>
      <w:r>
        <w:br w:type="column"/>
      </w:r>
    </w:p>
    <w:p w14:paraId="5608F4B0" w14:textId="77777777" w:rsidR="00C45CA3" w:rsidRPr="008D2833" w:rsidRDefault="00C45CA3" w:rsidP="00C45CA3">
      <w:pPr>
        <w:pStyle w:val="kopfallgemArial"/>
        <w:sectPr w:rsidR="00C45CA3" w:rsidRPr="008D2833" w:rsidSect="00C509D4">
          <w:headerReference w:type="default" r:id="rId8"/>
          <w:headerReference w:type="first" r:id="rId9"/>
          <w:footerReference w:type="first" r:id="rId10"/>
          <w:pgSz w:w="11906" w:h="16838" w:code="9"/>
          <w:pgMar w:top="851" w:right="454" w:bottom="1021" w:left="1418" w:header="697" w:footer="283" w:gutter="0"/>
          <w:cols w:num="2" w:space="567" w:equalWidth="0">
            <w:col w:w="4253" w:space="567"/>
            <w:col w:w="5214"/>
          </w:cols>
          <w:titlePg/>
          <w:docGrid w:linePitch="360"/>
        </w:sectPr>
      </w:pPr>
    </w:p>
    <w:p w14:paraId="309FF48E" w14:textId="77777777" w:rsidR="00171EBB" w:rsidRDefault="00171EBB" w:rsidP="00C45CA3">
      <w:pPr>
        <w:pStyle w:val="kopfihrzeichen"/>
        <w:spacing w:before="0" w:after="0"/>
        <w:rPr>
          <w:sz w:val="22"/>
        </w:rPr>
      </w:pPr>
    </w:p>
    <w:p w14:paraId="0375C5A7" w14:textId="77777777" w:rsidR="00171EBB" w:rsidRDefault="00171EBB" w:rsidP="00C45CA3">
      <w:pPr>
        <w:pStyle w:val="kopfihrzeichen"/>
        <w:spacing w:before="0" w:after="0"/>
        <w:rPr>
          <w:sz w:val="22"/>
        </w:rPr>
      </w:pPr>
    </w:p>
    <w:p w14:paraId="582C57E1" w14:textId="77777777" w:rsidR="0021212E" w:rsidRDefault="0021212E" w:rsidP="00C45CA3">
      <w:pPr>
        <w:pStyle w:val="kopfihrzeichen"/>
        <w:spacing w:before="0" w:after="0"/>
        <w:rPr>
          <w:sz w:val="22"/>
        </w:rPr>
      </w:pPr>
    </w:p>
    <w:p w14:paraId="38344621" w14:textId="77777777" w:rsidR="00F76715" w:rsidRDefault="00D33506" w:rsidP="00C45CA3">
      <w:pPr>
        <w:pStyle w:val="kopfihrzeichen"/>
        <w:spacing w:before="0" w:after="0"/>
        <w:rPr>
          <w:sz w:val="2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9A7C7" wp14:editId="58E658A1">
                <wp:simplePos x="0" y="0"/>
                <wp:positionH relativeFrom="page">
                  <wp:posOffset>5512828</wp:posOffset>
                </wp:positionH>
                <wp:positionV relativeFrom="page">
                  <wp:posOffset>1474668</wp:posOffset>
                </wp:positionV>
                <wp:extent cx="1792605" cy="2087792"/>
                <wp:effectExtent l="0" t="0" r="0" b="8255"/>
                <wp:wrapNone/>
                <wp:docPr id="11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2605" cy="20877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3F369A" w14:textId="77777777" w:rsidR="00C45CA3" w:rsidRPr="00B74767" w:rsidRDefault="00B25FDD" w:rsidP="00F164C8">
                            <w:pPr>
                              <w:pStyle w:val="kopfallgemArial"/>
                            </w:pPr>
                            <w:r>
                              <w:t>Eichholzstraße 11</w:t>
                            </w:r>
                            <w:r w:rsidR="00C45CA3" w:rsidRPr="00DE556E">
                              <w:t>,</w:t>
                            </w:r>
                          </w:p>
                          <w:p w14:paraId="341E7AA0" w14:textId="77777777" w:rsidR="00C45CA3" w:rsidRPr="00B74767" w:rsidRDefault="00B25FDD" w:rsidP="00F164C8">
                            <w:pPr>
                              <w:pStyle w:val="kopfallgemArial"/>
                            </w:pPr>
                            <w:r>
                              <w:t>59821</w:t>
                            </w:r>
                            <w:r w:rsidR="00C45CA3" w:rsidRPr="00B74767">
                              <w:t xml:space="preserve"> </w:t>
                            </w:r>
                            <w:r>
                              <w:t>Arnsberg</w:t>
                            </w:r>
                            <w:r w:rsidR="00C45CA3" w:rsidRPr="00B74767">
                              <w:t xml:space="preserve"> </w:t>
                            </w:r>
                          </w:p>
                          <w:p w14:paraId="10532D4F" w14:textId="77777777" w:rsidR="00C45CA3" w:rsidRDefault="00C45CA3" w:rsidP="00F164C8">
                            <w:pPr>
                              <w:pStyle w:val="kopfallgemArial"/>
                            </w:pPr>
                          </w:p>
                          <w:p w14:paraId="61FDF9BA" w14:textId="77777777" w:rsidR="00AF3C30" w:rsidRPr="00AF3C30" w:rsidRDefault="00300177" w:rsidP="00F164C8">
                            <w:pPr>
                              <w:pStyle w:val="kopfallgemArial"/>
                            </w:pPr>
                            <w:r>
                              <w:t>Frau Kleinehr</w:t>
                            </w:r>
                          </w:p>
                          <w:p w14:paraId="67624017" w14:textId="77777777" w:rsidR="00C45CA3" w:rsidRPr="00B74767" w:rsidRDefault="00C45CA3" w:rsidP="00F164C8">
                            <w:pPr>
                              <w:pStyle w:val="kopfallgemArial"/>
                            </w:pPr>
                            <w:r w:rsidRPr="00B74767">
                              <w:t xml:space="preserve">Zimmer </w:t>
                            </w:r>
                            <w:r w:rsidR="00B25FDD">
                              <w:t>731</w:t>
                            </w:r>
                          </w:p>
                          <w:p w14:paraId="3F41A54C" w14:textId="77777777" w:rsidR="00C45CA3" w:rsidRPr="00B74767" w:rsidRDefault="00C45CA3" w:rsidP="00F164C8">
                            <w:pPr>
                              <w:pStyle w:val="kopfallgemArial"/>
                            </w:pPr>
                          </w:p>
                          <w:p w14:paraId="546F2083" w14:textId="77777777" w:rsidR="00C45CA3" w:rsidRPr="00B74767" w:rsidRDefault="00C45CA3" w:rsidP="00F164C8">
                            <w:pPr>
                              <w:pStyle w:val="kopfallgemArial"/>
                            </w:pPr>
                            <w:r w:rsidRPr="00B74767">
                              <w:t xml:space="preserve">T </w:t>
                            </w:r>
                            <w:bookmarkStart w:id="3" w:name="SBVorwUndTel"/>
                            <w:r w:rsidR="00306843">
                              <w:t>0291 94-</w:t>
                            </w:r>
                            <w:bookmarkEnd w:id="3"/>
                            <w:r w:rsidR="00EF0B4F">
                              <w:t>1</w:t>
                            </w:r>
                            <w:r w:rsidR="00300177">
                              <w:t>38</w:t>
                            </w:r>
                            <w:r w:rsidR="00FC5E91">
                              <w:t>5</w:t>
                            </w:r>
                          </w:p>
                          <w:p w14:paraId="463F1B81" w14:textId="77777777" w:rsidR="00C45CA3" w:rsidRPr="00B74767" w:rsidRDefault="00C45CA3" w:rsidP="00F164C8">
                            <w:pPr>
                              <w:pStyle w:val="kopfallgemArial"/>
                            </w:pPr>
                            <w:r w:rsidRPr="00B74767">
                              <w:t xml:space="preserve">F </w:t>
                            </w:r>
                            <w:bookmarkStart w:id="4" w:name="SBFax"/>
                            <w:r w:rsidR="00700F2C">
                              <w:t>0291 94-26</w:t>
                            </w:r>
                            <w:r>
                              <w:t>117</w:t>
                            </w:r>
                            <w:bookmarkEnd w:id="4"/>
                          </w:p>
                          <w:p w14:paraId="7E0EFC80" w14:textId="77777777" w:rsidR="00AF3C30" w:rsidRDefault="00AF3C30" w:rsidP="00F164C8">
                            <w:pPr>
                              <w:pStyle w:val="kopfallgemArial"/>
                            </w:pPr>
                          </w:p>
                          <w:p w14:paraId="1FF9B622" w14:textId="77777777" w:rsidR="00C45CA3" w:rsidRDefault="00C45CA3" w:rsidP="00F164C8">
                            <w:pPr>
                              <w:pStyle w:val="kopfallgemArial"/>
                            </w:pPr>
                            <w:r w:rsidRPr="00B74767">
                              <w:t>T 0291 94-0 (Zentrale)</w:t>
                            </w:r>
                          </w:p>
                          <w:p w14:paraId="49CD051A" w14:textId="77777777" w:rsidR="00AF3C30" w:rsidRPr="00AF3C30" w:rsidRDefault="00AF3C30" w:rsidP="00F164C8">
                            <w:pPr>
                              <w:pStyle w:val="kopfallgemArial"/>
                            </w:pPr>
                          </w:p>
                          <w:p w14:paraId="59498C9D" w14:textId="77777777" w:rsidR="00C45CA3" w:rsidRDefault="00B12F93" w:rsidP="00625824">
                            <w:pPr>
                              <w:pStyle w:val="kopfallgemArial"/>
                            </w:pPr>
                            <w:r>
                              <w:t>vergabestelle</w:t>
                            </w:r>
                            <w:r w:rsidR="00C45CA3" w:rsidRPr="00B74767">
                              <w:t xml:space="preserve">@hochsauerlandkreis.de </w:t>
                            </w:r>
                          </w:p>
                          <w:p w14:paraId="75A43886" w14:textId="77777777" w:rsidR="00C45CA3" w:rsidRPr="0061699B" w:rsidRDefault="00AF3C30" w:rsidP="00F164C8">
                            <w:pPr>
                              <w:pStyle w:val="kopfallgemArial"/>
                              <w:rPr>
                                <w:lang w:val="en-US"/>
                              </w:rPr>
                            </w:pPr>
                            <w:r w:rsidRPr="0061699B">
                              <w:rPr>
                                <w:lang w:val="en-US"/>
                              </w:rPr>
                              <w:t>www.hochsauerlandkreis.de</w:t>
                            </w:r>
                          </w:p>
                          <w:p w14:paraId="3819768C" w14:textId="77777777" w:rsidR="00AF3C30" w:rsidRPr="0061699B" w:rsidRDefault="00AF3C30" w:rsidP="00F164C8">
                            <w:pPr>
                              <w:pStyle w:val="kopfallgemArial"/>
                              <w:rPr>
                                <w:lang w:val="en-US"/>
                              </w:rPr>
                            </w:pPr>
                          </w:p>
                          <w:p w14:paraId="43E5BB17" w14:textId="3ADE8BEA" w:rsidR="00C45CA3" w:rsidRPr="0061699B" w:rsidRDefault="00C45CA3" w:rsidP="00F164C8">
                            <w:pPr>
                              <w:pStyle w:val="kopfallgemArial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61699B">
                              <w:rPr>
                                <w:lang w:val="en-US"/>
                              </w:rPr>
                              <w:t>Aktenzeichen</w:t>
                            </w:r>
                            <w:proofErr w:type="spellEnd"/>
                            <w:r w:rsidRPr="0061699B">
                              <w:rPr>
                                <w:lang w:val="en-US"/>
                              </w:rPr>
                              <w:t>:</w:t>
                            </w:r>
                            <w:r w:rsidR="008C5F9B" w:rsidRPr="0061699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C5E85" w:rsidRPr="0061699B">
                              <w:rPr>
                                <w:lang w:val="en-US"/>
                              </w:rPr>
                              <w:t>31/L</w:t>
                            </w:r>
                            <w:r w:rsidR="008B46B9" w:rsidRPr="0061699B">
                              <w:rPr>
                                <w:lang w:val="en-US"/>
                              </w:rPr>
                              <w:t>/</w:t>
                            </w:r>
                            <w:r w:rsidR="009A2EF8">
                              <w:rPr>
                                <w:lang w:val="en-US"/>
                              </w:rPr>
                              <w:t>134</w:t>
                            </w:r>
                            <w:r w:rsidR="008B46B9" w:rsidRPr="0061699B">
                              <w:rPr>
                                <w:lang w:val="en-US"/>
                              </w:rPr>
                              <w:t>/2</w:t>
                            </w:r>
                            <w:r w:rsidR="00300177" w:rsidRPr="0061699B">
                              <w:rPr>
                                <w:lang w:val="en-US"/>
                              </w:rPr>
                              <w:t>6</w:t>
                            </w:r>
                            <w:r w:rsidR="008B46B9" w:rsidRPr="0061699B">
                              <w:rPr>
                                <w:lang w:val="en-US"/>
                              </w:rPr>
                              <w:t>/FD</w:t>
                            </w:r>
                            <w:r w:rsidR="00300177" w:rsidRPr="0061699B">
                              <w:rPr>
                                <w:lang w:val="en-US"/>
                              </w:rPr>
                              <w:t>13</w:t>
                            </w:r>
                          </w:p>
                          <w:p w14:paraId="5F474037" w14:textId="02B684A1" w:rsidR="00C45CA3" w:rsidRPr="00B74767" w:rsidRDefault="00C45CA3" w:rsidP="00E751C3">
                            <w:pPr>
                              <w:pStyle w:val="kopfallgemArial"/>
                              <w:spacing w:before="120"/>
                            </w:pPr>
                            <w:r w:rsidRPr="00B74767">
                              <w:t xml:space="preserve">Datum: </w:t>
                            </w:r>
                            <w:r w:rsidR="009A2EF8">
                              <w:t>15.07.2026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9A7C7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434.1pt;margin-top:116.1pt;width:141.15pt;height:164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wOINwIAAG8EAAAOAAAAZHJzL2Uyb0RvYy54bWysVE1v2zAMvQ/YfxB0X+xk6JcRp8hSZBgQ&#10;tAXSoWdFlmNjsqhRSuzs14+S7WTrdhqWg0KJFKn3Hun5fddodlToajA5n05SzpSRUNRmn/OvL+sP&#10;t5w5L0whNBiV85Ny/H7x/t28tZmaQQW6UMgoiXFZa3NeeW+zJHGyUo1wE7DKkLMEbISnLe6TAkVL&#10;2RudzNL0OmkBC4sglXN0+tA7+SLmL0sl/VNZOuWZzjm9zccV47oLa7KYi2yPwla1HJ4h/uEVjagN&#10;FT2nehBesAPWf6RqaongoPQTCU0CZVlLFTEQmmn6Bs22ElZFLESOs2ea3P9LKx+PW/uMzHefoCMB&#10;IwhnNyC/OeImaa3LhpjAqcscRQegXYlN+CcIjC4St6czn6rzTIZsN3ez6/SKM0m+WXp7Q/vAeHK5&#10;btH5zwoaFoycIwkWnyCOG+f70DEkVHOg62Jdax03J7fSyI6CtKWWKKDlTAvn6TDn6/gbqv12TRvW&#10;5vz641UaKxkI+fpS2gyQe5QBr+92HTmDuYPiRFQh9F3krFzX9OoNlXwWSG1DJNAo+CdaSg1UBAaL&#10;swrwx9/OQzypSV7OWmrDnLvvB4GKkHwxpHPo2dHA0diNhjk0KyD0UxoyK6NJF9Dr0SwRmleakGWo&#10;Qi5hJNXKuR/Nle+HgSZMquUyBlFnWuE3Zmvl2BFBg5fuVaAdhPKk8SOMDSqyN3r1sUEkA8uDh7KO&#10;Yl5YHHimro7tMExgGJtf9zHq8p1Y/AQAAP//AwBQSwMEFAAGAAgAAAAhAKvLm5fhAAAADAEAAA8A&#10;AABkcnMvZG93bnJldi54bWxMj01PwzAMhu9I/IfISNxY0k6tqlJ3AgTigDhsjAO3rHE/RONUTbaV&#10;f092gpstP3r9vNVmsaM40ewHxwjJSoEgbpwZuEPYf7zcFSB80Gz06JgQfsjDpr6+qnRp3Jm3dNqF&#10;TsQQ9qVG6EOYSil905PVfuUm4nhr3Wx1iOvcSTPrcwy3o0yVyqXVA8cPvZ7oqafme3e0CJ8qe3tu&#10;19379Lo3Q7t9DF9JYhBvb5aHexCBlvAHw0U/qkMdnQ7uyMaLEaHIizSiCOk6jcOFSDKVgTggZHmi&#10;QNaV/F+i/gUAAP//AwBQSwECLQAUAAYACAAAACEAtoM4kv4AAADhAQAAEwAAAAAAAAAAAAAAAAAA&#10;AAAAW0NvbnRlbnRfVHlwZXNdLnhtbFBLAQItABQABgAIAAAAIQA4/SH/1gAAAJQBAAALAAAAAAAA&#10;AAAAAAAAAC8BAABfcmVscy8ucmVsc1BLAQItABQABgAIAAAAIQDtGwOINwIAAG8EAAAOAAAAAAAA&#10;AAAAAAAAAC4CAABkcnMvZTJvRG9jLnhtbFBLAQItABQABgAIAAAAIQCry5uX4QAAAAwBAAAPAAAA&#10;AAAAAAAAAAAAAJEEAABkcnMvZG93bnJldi54bWxQSwUGAAAAAAQABADzAAAAnwUAAAAA&#10;" fillcolor="window" stroked="f" strokeweight=".5pt">
                <v:textbox inset="0,0,0,0">
                  <w:txbxContent>
                    <w:p w14:paraId="203F369A" w14:textId="77777777" w:rsidR="00C45CA3" w:rsidRPr="00B74767" w:rsidRDefault="00B25FDD" w:rsidP="00F164C8">
                      <w:pPr>
                        <w:pStyle w:val="kopfallgemArial"/>
                      </w:pPr>
                      <w:r>
                        <w:t>Eichholzstraße 11</w:t>
                      </w:r>
                      <w:r w:rsidR="00C45CA3" w:rsidRPr="00DE556E">
                        <w:t>,</w:t>
                      </w:r>
                    </w:p>
                    <w:p w14:paraId="341E7AA0" w14:textId="77777777" w:rsidR="00C45CA3" w:rsidRPr="00B74767" w:rsidRDefault="00B25FDD" w:rsidP="00F164C8">
                      <w:pPr>
                        <w:pStyle w:val="kopfallgemArial"/>
                      </w:pPr>
                      <w:r>
                        <w:t>59821</w:t>
                      </w:r>
                      <w:r w:rsidR="00C45CA3" w:rsidRPr="00B74767">
                        <w:t xml:space="preserve"> </w:t>
                      </w:r>
                      <w:r>
                        <w:t>Arnsberg</w:t>
                      </w:r>
                      <w:r w:rsidR="00C45CA3" w:rsidRPr="00B74767">
                        <w:t xml:space="preserve"> </w:t>
                      </w:r>
                    </w:p>
                    <w:p w14:paraId="10532D4F" w14:textId="77777777" w:rsidR="00C45CA3" w:rsidRDefault="00C45CA3" w:rsidP="00F164C8">
                      <w:pPr>
                        <w:pStyle w:val="kopfallgemArial"/>
                      </w:pPr>
                    </w:p>
                    <w:p w14:paraId="61FDF9BA" w14:textId="77777777" w:rsidR="00AF3C30" w:rsidRPr="00AF3C30" w:rsidRDefault="00300177" w:rsidP="00F164C8">
                      <w:pPr>
                        <w:pStyle w:val="kopfallgemArial"/>
                      </w:pPr>
                      <w:r>
                        <w:t>Frau Kleinehr</w:t>
                      </w:r>
                    </w:p>
                    <w:p w14:paraId="67624017" w14:textId="77777777" w:rsidR="00C45CA3" w:rsidRPr="00B74767" w:rsidRDefault="00C45CA3" w:rsidP="00F164C8">
                      <w:pPr>
                        <w:pStyle w:val="kopfallgemArial"/>
                      </w:pPr>
                      <w:r w:rsidRPr="00B74767">
                        <w:t xml:space="preserve">Zimmer </w:t>
                      </w:r>
                      <w:r w:rsidR="00B25FDD">
                        <w:t>731</w:t>
                      </w:r>
                    </w:p>
                    <w:p w14:paraId="3F41A54C" w14:textId="77777777" w:rsidR="00C45CA3" w:rsidRPr="00B74767" w:rsidRDefault="00C45CA3" w:rsidP="00F164C8">
                      <w:pPr>
                        <w:pStyle w:val="kopfallgemArial"/>
                      </w:pPr>
                    </w:p>
                    <w:p w14:paraId="546F2083" w14:textId="77777777" w:rsidR="00C45CA3" w:rsidRPr="00B74767" w:rsidRDefault="00C45CA3" w:rsidP="00F164C8">
                      <w:pPr>
                        <w:pStyle w:val="kopfallgemArial"/>
                      </w:pPr>
                      <w:r w:rsidRPr="00B74767">
                        <w:t xml:space="preserve">T </w:t>
                      </w:r>
                      <w:bookmarkStart w:id="5" w:name="SBVorwUndTel"/>
                      <w:r w:rsidR="00306843">
                        <w:t>0291 94-</w:t>
                      </w:r>
                      <w:bookmarkEnd w:id="5"/>
                      <w:r w:rsidR="00EF0B4F">
                        <w:t>1</w:t>
                      </w:r>
                      <w:r w:rsidR="00300177">
                        <w:t>38</w:t>
                      </w:r>
                      <w:r w:rsidR="00FC5E91">
                        <w:t>5</w:t>
                      </w:r>
                    </w:p>
                    <w:p w14:paraId="463F1B81" w14:textId="77777777" w:rsidR="00C45CA3" w:rsidRPr="00B74767" w:rsidRDefault="00C45CA3" w:rsidP="00F164C8">
                      <w:pPr>
                        <w:pStyle w:val="kopfallgemArial"/>
                      </w:pPr>
                      <w:r w:rsidRPr="00B74767">
                        <w:t xml:space="preserve">F </w:t>
                      </w:r>
                      <w:bookmarkStart w:id="6" w:name="SBFax"/>
                      <w:r w:rsidR="00700F2C">
                        <w:t>0291 94-26</w:t>
                      </w:r>
                      <w:r>
                        <w:t>117</w:t>
                      </w:r>
                      <w:bookmarkEnd w:id="6"/>
                    </w:p>
                    <w:p w14:paraId="7E0EFC80" w14:textId="77777777" w:rsidR="00AF3C30" w:rsidRDefault="00AF3C30" w:rsidP="00F164C8">
                      <w:pPr>
                        <w:pStyle w:val="kopfallgemArial"/>
                      </w:pPr>
                    </w:p>
                    <w:p w14:paraId="1FF9B622" w14:textId="77777777" w:rsidR="00C45CA3" w:rsidRDefault="00C45CA3" w:rsidP="00F164C8">
                      <w:pPr>
                        <w:pStyle w:val="kopfallgemArial"/>
                      </w:pPr>
                      <w:r w:rsidRPr="00B74767">
                        <w:t>T 0291 94-0 (Zentrale)</w:t>
                      </w:r>
                    </w:p>
                    <w:p w14:paraId="49CD051A" w14:textId="77777777" w:rsidR="00AF3C30" w:rsidRPr="00AF3C30" w:rsidRDefault="00AF3C30" w:rsidP="00F164C8">
                      <w:pPr>
                        <w:pStyle w:val="kopfallgemArial"/>
                      </w:pPr>
                    </w:p>
                    <w:p w14:paraId="59498C9D" w14:textId="77777777" w:rsidR="00C45CA3" w:rsidRDefault="00B12F93" w:rsidP="00625824">
                      <w:pPr>
                        <w:pStyle w:val="kopfallgemArial"/>
                      </w:pPr>
                      <w:r>
                        <w:t>vergabestelle</w:t>
                      </w:r>
                      <w:r w:rsidR="00C45CA3" w:rsidRPr="00B74767">
                        <w:t xml:space="preserve">@hochsauerlandkreis.de </w:t>
                      </w:r>
                    </w:p>
                    <w:p w14:paraId="75A43886" w14:textId="77777777" w:rsidR="00C45CA3" w:rsidRPr="0061699B" w:rsidRDefault="00AF3C30" w:rsidP="00F164C8">
                      <w:pPr>
                        <w:pStyle w:val="kopfallgemArial"/>
                        <w:rPr>
                          <w:lang w:val="en-US"/>
                        </w:rPr>
                      </w:pPr>
                      <w:r w:rsidRPr="0061699B">
                        <w:rPr>
                          <w:lang w:val="en-US"/>
                        </w:rPr>
                        <w:t>www.hochsauerlandkreis.de</w:t>
                      </w:r>
                    </w:p>
                    <w:p w14:paraId="3819768C" w14:textId="77777777" w:rsidR="00AF3C30" w:rsidRPr="0061699B" w:rsidRDefault="00AF3C30" w:rsidP="00F164C8">
                      <w:pPr>
                        <w:pStyle w:val="kopfallgemArial"/>
                        <w:rPr>
                          <w:lang w:val="en-US"/>
                        </w:rPr>
                      </w:pPr>
                    </w:p>
                    <w:p w14:paraId="43E5BB17" w14:textId="3ADE8BEA" w:rsidR="00C45CA3" w:rsidRPr="0061699B" w:rsidRDefault="00C45CA3" w:rsidP="00F164C8">
                      <w:pPr>
                        <w:pStyle w:val="kopfallgemArial"/>
                        <w:rPr>
                          <w:lang w:val="en-US"/>
                        </w:rPr>
                      </w:pPr>
                      <w:proofErr w:type="spellStart"/>
                      <w:r w:rsidRPr="0061699B">
                        <w:rPr>
                          <w:lang w:val="en-US"/>
                        </w:rPr>
                        <w:t>Aktenzeichen</w:t>
                      </w:r>
                      <w:proofErr w:type="spellEnd"/>
                      <w:r w:rsidRPr="0061699B">
                        <w:rPr>
                          <w:lang w:val="en-US"/>
                        </w:rPr>
                        <w:t>:</w:t>
                      </w:r>
                      <w:r w:rsidR="008C5F9B" w:rsidRPr="0061699B">
                        <w:rPr>
                          <w:lang w:val="en-US"/>
                        </w:rPr>
                        <w:t xml:space="preserve"> </w:t>
                      </w:r>
                      <w:r w:rsidR="006C5E85" w:rsidRPr="0061699B">
                        <w:rPr>
                          <w:lang w:val="en-US"/>
                        </w:rPr>
                        <w:t>31/L</w:t>
                      </w:r>
                      <w:r w:rsidR="008B46B9" w:rsidRPr="0061699B">
                        <w:rPr>
                          <w:lang w:val="en-US"/>
                        </w:rPr>
                        <w:t>/</w:t>
                      </w:r>
                      <w:r w:rsidR="009A2EF8">
                        <w:rPr>
                          <w:lang w:val="en-US"/>
                        </w:rPr>
                        <w:t>134</w:t>
                      </w:r>
                      <w:r w:rsidR="008B46B9" w:rsidRPr="0061699B">
                        <w:rPr>
                          <w:lang w:val="en-US"/>
                        </w:rPr>
                        <w:t>/2</w:t>
                      </w:r>
                      <w:r w:rsidR="00300177" w:rsidRPr="0061699B">
                        <w:rPr>
                          <w:lang w:val="en-US"/>
                        </w:rPr>
                        <w:t>6</w:t>
                      </w:r>
                      <w:r w:rsidR="008B46B9" w:rsidRPr="0061699B">
                        <w:rPr>
                          <w:lang w:val="en-US"/>
                        </w:rPr>
                        <w:t>/FD</w:t>
                      </w:r>
                      <w:r w:rsidR="00300177" w:rsidRPr="0061699B">
                        <w:rPr>
                          <w:lang w:val="en-US"/>
                        </w:rPr>
                        <w:t>13</w:t>
                      </w:r>
                    </w:p>
                    <w:p w14:paraId="5F474037" w14:textId="02B684A1" w:rsidR="00C45CA3" w:rsidRPr="00B74767" w:rsidRDefault="00C45CA3" w:rsidP="00E751C3">
                      <w:pPr>
                        <w:pStyle w:val="kopfallgemArial"/>
                        <w:spacing w:before="120"/>
                      </w:pPr>
                      <w:r w:rsidRPr="00B74767">
                        <w:t xml:space="preserve">Datum: </w:t>
                      </w:r>
                      <w:r w:rsidR="009A2EF8">
                        <w:t>15.07.2026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732F56" w14:textId="77777777" w:rsidR="003B2D1E" w:rsidRPr="003B2D1E" w:rsidRDefault="003B2D1E" w:rsidP="003B2D1E"/>
    <w:p w14:paraId="05EBDDCC" w14:textId="77777777" w:rsidR="00B90646" w:rsidRDefault="00300177" w:rsidP="00397B41">
      <w:pPr>
        <w:pStyle w:val="kopfbetr"/>
        <w:jc w:val="both"/>
        <w:rPr>
          <w:sz w:val="24"/>
          <w:szCs w:val="24"/>
        </w:rPr>
      </w:pPr>
      <w:bookmarkStart w:id="7" w:name="eBetr"/>
      <w:bookmarkStart w:id="8" w:name="PAnrede"/>
      <w:bookmarkStart w:id="9" w:name="PeBetr"/>
      <w:bookmarkEnd w:id="7"/>
      <w:bookmarkEnd w:id="8"/>
      <w:r>
        <w:rPr>
          <w:sz w:val="24"/>
          <w:szCs w:val="24"/>
        </w:rPr>
        <w:t>Offenes Verfahren</w:t>
      </w:r>
      <w:r w:rsidR="006C5E85">
        <w:rPr>
          <w:sz w:val="24"/>
          <w:szCs w:val="24"/>
        </w:rPr>
        <w:t xml:space="preserve"> nach </w:t>
      </w:r>
      <w:r>
        <w:rPr>
          <w:sz w:val="24"/>
          <w:szCs w:val="24"/>
        </w:rPr>
        <w:t>VgV</w:t>
      </w:r>
      <w:r w:rsidR="00A67745" w:rsidRPr="0021212E">
        <w:rPr>
          <w:sz w:val="24"/>
          <w:szCs w:val="24"/>
        </w:rPr>
        <w:t>;</w:t>
      </w:r>
    </w:p>
    <w:bookmarkEnd w:id="9"/>
    <w:p w14:paraId="44A88FA2" w14:textId="102A177C" w:rsidR="00300177" w:rsidRDefault="009A2EF8" w:rsidP="00397B41">
      <w:pPr>
        <w:jc w:val="both"/>
        <w:rPr>
          <w:rStyle w:val="outputdata"/>
        </w:rPr>
      </w:pPr>
      <w:r>
        <w:rPr>
          <w:rStyle w:val="outputdata"/>
        </w:rPr>
        <w:t xml:space="preserve">Lieferung von 150 HP </w:t>
      </w:r>
      <w:proofErr w:type="spellStart"/>
      <w:r>
        <w:rPr>
          <w:rStyle w:val="outputdata"/>
        </w:rPr>
        <w:t>EliteBook</w:t>
      </w:r>
      <w:proofErr w:type="spellEnd"/>
      <w:r>
        <w:rPr>
          <w:rStyle w:val="outputdata"/>
        </w:rPr>
        <w:t xml:space="preserve"> für den Hochsauerlandkreis</w:t>
      </w:r>
    </w:p>
    <w:p w14:paraId="119B205B" w14:textId="77777777" w:rsidR="00397B41" w:rsidRPr="00920D23" w:rsidRDefault="00397B41" w:rsidP="00397B41">
      <w:pPr>
        <w:jc w:val="both"/>
      </w:pPr>
      <w:r w:rsidRPr="00920D23">
        <w:rPr>
          <w:rStyle w:val="outputdata"/>
        </w:rPr>
        <w:t>Hier: Fortlaufendes Bieterrundschreiben</w:t>
      </w:r>
    </w:p>
    <w:p w14:paraId="0735091F" w14:textId="77777777" w:rsidR="00397B41" w:rsidRPr="008B71FB" w:rsidRDefault="00397B41" w:rsidP="00397B41">
      <w:pPr>
        <w:jc w:val="both"/>
      </w:pPr>
    </w:p>
    <w:p w14:paraId="18AB975F" w14:textId="77777777" w:rsidR="00E05E95" w:rsidRPr="00BE1969" w:rsidRDefault="00E05E95" w:rsidP="00397B41">
      <w:pPr>
        <w:jc w:val="both"/>
        <w:rPr>
          <w:sz w:val="2"/>
        </w:rPr>
      </w:pPr>
    </w:p>
    <w:p w14:paraId="09DAD854" w14:textId="77777777" w:rsidR="0021212E" w:rsidRDefault="0021212E" w:rsidP="001747B6">
      <w:pPr>
        <w:jc w:val="both"/>
      </w:pPr>
      <w:r>
        <w:t xml:space="preserve">Sehr geehrter </w:t>
      </w:r>
      <w:r w:rsidR="00397B41">
        <w:t>Damen und Herren</w:t>
      </w:r>
      <w:r>
        <w:t>,</w:t>
      </w:r>
    </w:p>
    <w:p w14:paraId="2BA9C690" w14:textId="77777777" w:rsidR="00026965" w:rsidRDefault="00026965" w:rsidP="001747B6">
      <w:pPr>
        <w:jc w:val="both"/>
      </w:pPr>
    </w:p>
    <w:p w14:paraId="2B33570F" w14:textId="77777777" w:rsidR="00263805" w:rsidRDefault="00195510" w:rsidP="001747B6">
      <w:pPr>
        <w:jc w:val="both"/>
      </w:pPr>
      <w:r>
        <w:t>i</w:t>
      </w:r>
      <w:r w:rsidR="00397B41">
        <w:t>ch habe über den Vergabemarktplatz folgende Bieterfragen erhalten:</w:t>
      </w:r>
    </w:p>
    <w:p w14:paraId="6B9F9EA2" w14:textId="77777777" w:rsidR="00263805" w:rsidRDefault="00263805" w:rsidP="001747B6">
      <w:pPr>
        <w:jc w:val="both"/>
      </w:pPr>
    </w:p>
    <w:p w14:paraId="659591EE" w14:textId="77777777" w:rsidR="00263805" w:rsidRDefault="00263805" w:rsidP="001747B6">
      <w:pPr>
        <w:jc w:val="both"/>
      </w:pPr>
    </w:p>
    <w:p w14:paraId="27F06F79" w14:textId="0AAB1837" w:rsidR="00592BF5" w:rsidRPr="0061699B" w:rsidRDefault="0061699B" w:rsidP="00592BF5">
      <w:pPr>
        <w:rPr>
          <w:b/>
          <w:bCs/>
          <w:color w:val="365F91" w:themeColor="accent1" w:themeShade="BF"/>
        </w:rPr>
      </w:pPr>
      <w:r w:rsidRPr="0061699B">
        <w:rPr>
          <w:b/>
          <w:bCs/>
          <w:color w:val="365F91" w:themeColor="accent1" w:themeShade="BF"/>
        </w:rPr>
        <w:t>Frage 1</w:t>
      </w:r>
    </w:p>
    <w:p w14:paraId="4ABC0063" w14:textId="77777777" w:rsidR="009A2EF8" w:rsidRPr="009A2EF8" w:rsidRDefault="009A2EF8" w:rsidP="009A2EF8">
      <w:r w:rsidRPr="009A2EF8">
        <w:t>den vorliegenden Unterlagen konnten wir leider keine Angaben zur Lieferfrist ab Beauftragung entnehmen.</w:t>
      </w:r>
    </w:p>
    <w:p w14:paraId="4DF12E20" w14:textId="2967B414" w:rsidR="00592BF5" w:rsidRPr="009A2EF8" w:rsidRDefault="009A2EF8" w:rsidP="009A2EF8">
      <w:r w:rsidRPr="009A2EF8">
        <w:t>Wir bitten Sie daher, uns diese mitzuteilen, damit wir Ihnen ein konkretes Angebot unterbreiten können.</w:t>
      </w:r>
    </w:p>
    <w:p w14:paraId="23683F63" w14:textId="77777777" w:rsidR="009A2EF8" w:rsidRDefault="009A2EF8" w:rsidP="009A2EF8">
      <w:pPr>
        <w:rPr>
          <w:i/>
          <w:iCs/>
        </w:rPr>
      </w:pPr>
    </w:p>
    <w:p w14:paraId="2ED86170" w14:textId="77777777" w:rsidR="009A2EF8" w:rsidRDefault="0061699B" w:rsidP="00592BF5">
      <w:pPr>
        <w:rPr>
          <w:color w:val="FF0000"/>
        </w:rPr>
      </w:pPr>
      <w:r w:rsidRPr="0061699B">
        <w:rPr>
          <w:color w:val="FF0000"/>
        </w:rPr>
        <w:t>An</w:t>
      </w:r>
      <w:r w:rsidR="009A2EF8">
        <w:rPr>
          <w:color w:val="FF0000"/>
        </w:rPr>
        <w:t>twort:</w:t>
      </w:r>
    </w:p>
    <w:p w14:paraId="3A033596" w14:textId="33C9E9CE" w:rsidR="0061699B" w:rsidRPr="0061699B" w:rsidRDefault="009A2EF8" w:rsidP="00592BF5">
      <w:pPr>
        <w:rPr>
          <w:color w:val="FF0000"/>
        </w:rPr>
      </w:pPr>
      <w:r w:rsidRPr="009A2EF8">
        <w:rPr>
          <w:color w:val="FF0000"/>
        </w:rPr>
        <w:t>Eine verbindliche Lieferfrist wird nicht vorgeben. Der Hochsauerlandkreis geht jedoch davon aus, dass die Belieferung zeitnah nach Auftragserteilung erfolgt.</w:t>
      </w:r>
    </w:p>
    <w:p w14:paraId="617408AE" w14:textId="77777777" w:rsidR="0061699B" w:rsidRDefault="0061699B" w:rsidP="001747B6">
      <w:pPr>
        <w:jc w:val="both"/>
      </w:pPr>
    </w:p>
    <w:p w14:paraId="4E7F7DC5" w14:textId="77777777" w:rsidR="007E2F77" w:rsidRDefault="007E2F77" w:rsidP="001747B6">
      <w:pPr>
        <w:jc w:val="both"/>
      </w:pPr>
    </w:p>
    <w:p w14:paraId="1830811B" w14:textId="77777777" w:rsidR="0021212E" w:rsidRDefault="0021212E" w:rsidP="001747B6">
      <w:pPr>
        <w:jc w:val="both"/>
      </w:pPr>
      <w:r>
        <w:t>Mit freundlichen Grüßen</w:t>
      </w:r>
    </w:p>
    <w:p w14:paraId="17D5A760" w14:textId="77777777" w:rsidR="004F1F4C" w:rsidRPr="0003640C" w:rsidRDefault="004F1F4C" w:rsidP="001747B6">
      <w:pPr>
        <w:jc w:val="both"/>
        <w:rPr>
          <w:sz w:val="4"/>
        </w:rPr>
      </w:pPr>
    </w:p>
    <w:p w14:paraId="7A82DB0C" w14:textId="77777777" w:rsidR="00E05E95" w:rsidRDefault="00E05E95" w:rsidP="001747B6">
      <w:pPr>
        <w:jc w:val="both"/>
      </w:pPr>
      <w:r w:rsidRPr="0003640C">
        <w:t>Im Auftrag</w:t>
      </w:r>
    </w:p>
    <w:p w14:paraId="091A5F03" w14:textId="77777777" w:rsidR="00E05E95" w:rsidRDefault="00E05E95" w:rsidP="001747B6">
      <w:pPr>
        <w:jc w:val="both"/>
      </w:pPr>
    </w:p>
    <w:p w14:paraId="53BBAF1C" w14:textId="77777777" w:rsidR="00DB6236" w:rsidRPr="00C45CA3" w:rsidRDefault="008B46B9" w:rsidP="001747B6">
      <w:pPr>
        <w:jc w:val="both"/>
      </w:pPr>
      <w:r>
        <w:t xml:space="preserve">gez. </w:t>
      </w:r>
      <w:r w:rsidR="00300177">
        <w:t>Kleinehr</w:t>
      </w:r>
    </w:p>
    <w:sectPr w:rsidR="00DB6236" w:rsidRPr="00C45CA3" w:rsidSect="008C310F">
      <w:headerReference w:type="default" r:id="rId11"/>
      <w:headerReference w:type="first" r:id="rId12"/>
      <w:footerReference w:type="first" r:id="rId13"/>
      <w:type w:val="continuous"/>
      <w:pgSz w:w="11906" w:h="16838" w:code="9"/>
      <w:pgMar w:top="851" w:right="1134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3016F" w14:textId="77777777" w:rsidR="001E4AC3" w:rsidRDefault="001E4AC3">
      <w:r>
        <w:separator/>
      </w:r>
    </w:p>
  </w:endnote>
  <w:endnote w:type="continuationSeparator" w:id="0">
    <w:p w14:paraId="5E3CECC1" w14:textId="77777777" w:rsidR="001E4AC3" w:rsidRDefault="001E4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357C1" w14:textId="77777777" w:rsidR="00C509D4" w:rsidRDefault="00C509D4" w:rsidP="00C509D4">
    <w:pPr>
      <w:pStyle w:val="Fuzeile"/>
      <w:tabs>
        <w:tab w:val="clear" w:pos="4536"/>
        <w:tab w:val="right" w:pos="1701"/>
        <w:tab w:val="left" w:pos="1843"/>
        <w:tab w:val="left" w:pos="3402"/>
        <w:tab w:val="left" w:pos="3766"/>
        <w:tab w:val="left" w:pos="5529"/>
        <w:tab w:val="left" w:pos="5907"/>
        <w:tab w:val="left" w:pos="7655"/>
        <w:tab w:val="left" w:pos="8007"/>
      </w:tabs>
      <w:rPr>
        <w:sz w:val="12"/>
        <w:szCs w:val="12"/>
      </w:rPr>
    </w:pPr>
    <w:r>
      <w:rPr>
        <w:noProof/>
        <w:lang w:eastAsia="de-DE"/>
      </w:rPr>
      <mc:AlternateContent>
        <mc:Choice Requires="wps">
          <w:drawing>
            <wp:anchor distT="4294967294" distB="4294967294" distL="114300" distR="114300" simplePos="0" relativeHeight="251676672" behindDoc="0" locked="0" layoutInCell="1" allowOverlap="1" wp14:anchorId="4C0F72C1" wp14:editId="07B241DD">
              <wp:simplePos x="0" y="0"/>
              <wp:positionH relativeFrom="column">
                <wp:posOffset>6985</wp:posOffset>
              </wp:positionH>
              <wp:positionV relativeFrom="paragraph">
                <wp:posOffset>14604</wp:posOffset>
              </wp:positionV>
              <wp:extent cx="6202680" cy="0"/>
              <wp:effectExtent l="0" t="0" r="26670" b="19050"/>
              <wp:wrapNone/>
              <wp:docPr id="3" name="Gerader Verbinde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0268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424DEB0C" id="Gerader Verbinder 3" o:spid="_x0000_s1026" style="position:absolute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1.15pt" to="488.9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D02gEAAKoDAAAOAAAAZHJzL2Uyb0RvYy54bWysU01v2zAMvQ/YfxB0X+y6WFYYcXpokF66&#10;LUDX3RlZtoXpC6IaO/9+lJyk2XYr5oNA8eORfHpe3U9Gs4MMqJxt+M2i5Exa4Vpl+4a//Nh+uuMM&#10;I9gWtLOy4UeJ/H798cNq9LWs3OB0KwMjEIv16Bs+xOjrokAxSAO4cF5aCnYuGIh0DX3RBhgJ3eii&#10;KstlMbrQ+uCERCTvZg7ydcbvOini965DGZluOM0W8xnyuU9nsV5B3QfwgxKnMeAdUxhQlppeoDYQ&#10;gb0G9Q+UUSI4dF1cCGcK13VKyLwDbXNT/rXN8wBe5l2IHPQXmvD/wYpvh11gqm34LWcWDD3RowyQ&#10;HuWnDHtlk3WbaBo91pT9YHchLSom++yfnPiFFCv+CKYL+jlt6oJJ6bQpmzLtxwvtcopMkHNZldXy&#10;jl5HnGMF1OdCHzA+SmdYMhqulU2MQA2HJ4ypNdTnlOS2bqu0zq+qLRtJktWXMkEDiavTEMk0ntZF&#10;23MGuifVihgyJDqt2lSegPCIDzqwA5BwSG+tGznTgJGcDd/mLxfpV/PVtXPe55K+xBUNNdfP5jVu&#10;GnYDOMwVueWpQtvUV2bRnnZ7YzJZe9ced+FMNwkio5/EmxR3fSf7+hdb/wYAAP//AwBQSwMEFAAG&#10;AAgAAAAhAIoO3cXZAAAABQEAAA8AAABkcnMvZG93bnJldi54bWxMjsFOwzAQRO9I/IO1SFwQdVIQ&#10;bUOcClEh0VNFqTg78RJH2OsQu034exYucBzN6M0r15N34oRD7AIpyGcZCKQmmI5aBYfXp+sliJg0&#10;Ge0CoYIvjLCuzs9KXZgw0gue9qkVDKFYaAU2pb6QMjYWvY6z0CNx9x4GrxPHoZVm0CPDvZPzLLuT&#10;XnfED1b3+Gix+dgfPVPyq2xZP3ebW/t52G3ctN2Ob71SlxfTwz2IhFP6G8OPPqtDxU51OJKJwnHO&#10;eahgfgOC29VisQJR/2ZZlfK/ffUNAAD//wMAUEsBAi0AFAAGAAgAAAAhALaDOJL+AAAA4QEAABMA&#10;AAAAAAAAAAAAAAAAAAAAAFtDb250ZW50X1R5cGVzXS54bWxQSwECLQAUAAYACAAAACEAOP0h/9YA&#10;AACUAQAACwAAAAAAAAAAAAAAAAAvAQAAX3JlbHMvLnJlbHNQSwECLQAUAAYACAAAACEAn0rA9NoB&#10;AACqAwAADgAAAAAAAAAAAAAAAAAuAgAAZHJzL2Uyb0RvYy54bWxQSwECLQAUAAYACAAAACEAig7d&#10;xdkAAAAFAQAADwAAAAAAAAAAAAAAAAA0BAAAZHJzL2Rvd25yZXYueG1sUEsFBgAAAAAEAAQA8wAA&#10;ADoFAAAAAA==&#10;" strokecolor="#7f7f7f" strokeweight="1pt">
              <o:lock v:ext="edit" shapetype="f"/>
            </v:line>
          </w:pict>
        </mc:Fallback>
      </mc:AlternateContent>
    </w:r>
  </w:p>
  <w:p w14:paraId="012A75F0" w14:textId="77777777" w:rsidR="00C509D4" w:rsidRPr="00F53036" w:rsidRDefault="00C509D4" w:rsidP="00C509D4">
    <w:pPr>
      <w:pStyle w:val="Fuzeile"/>
      <w:tabs>
        <w:tab w:val="clear" w:pos="4536"/>
        <w:tab w:val="right" w:pos="1701"/>
        <w:tab w:val="left" w:pos="1843"/>
        <w:tab w:val="left" w:pos="3402"/>
        <w:tab w:val="left" w:pos="3766"/>
        <w:tab w:val="left" w:pos="5529"/>
        <w:tab w:val="left" w:pos="5907"/>
        <w:tab w:val="left" w:pos="7655"/>
        <w:tab w:val="left" w:pos="8007"/>
      </w:tabs>
      <w:rPr>
        <w:color w:val="0D0D0D"/>
        <w:sz w:val="12"/>
        <w:szCs w:val="12"/>
      </w:rPr>
    </w:pPr>
    <w:r w:rsidRPr="00F53036">
      <w:rPr>
        <w:color w:val="0D0D0D"/>
        <w:sz w:val="12"/>
        <w:szCs w:val="12"/>
      </w:rPr>
      <w:t xml:space="preserve">Mo - Do. </w:t>
    </w:r>
    <w:r w:rsidRPr="00F53036">
      <w:rPr>
        <w:color w:val="0D0D0D"/>
        <w:sz w:val="12"/>
        <w:szCs w:val="12"/>
      </w:rPr>
      <w:tab/>
      <w:t>08.30 - 12.00 Uhr</w:t>
    </w:r>
    <w:r w:rsidRPr="00F53036">
      <w:rPr>
        <w:color w:val="0D0D0D"/>
        <w:sz w:val="12"/>
        <w:szCs w:val="12"/>
      </w:rPr>
      <w:tab/>
      <w:t>Individuelle Öffnungszeiten</w:t>
    </w:r>
    <w:r w:rsidRPr="00F53036">
      <w:rPr>
        <w:color w:val="0D0D0D"/>
        <w:sz w:val="12"/>
        <w:szCs w:val="12"/>
      </w:rPr>
      <w:tab/>
      <w:t>Sparkasse Hochsauerland</w:t>
    </w:r>
    <w:r w:rsidRPr="00F53036">
      <w:rPr>
        <w:color w:val="0D0D0D"/>
        <w:sz w:val="12"/>
        <w:szCs w:val="12"/>
      </w:rPr>
      <w:tab/>
      <w:t>Sparkasse Arnsberg-Sundern</w:t>
    </w:r>
    <w:r w:rsidRPr="00F53036">
      <w:rPr>
        <w:color w:val="0D0D0D"/>
        <w:sz w:val="12"/>
        <w:szCs w:val="12"/>
      </w:rPr>
      <w:tab/>
      <w:t>Sparkasse Mitten im Sauerland</w:t>
    </w:r>
  </w:p>
  <w:p w14:paraId="54FB1E1A" w14:textId="77777777" w:rsidR="00C509D4" w:rsidRPr="00F53036" w:rsidRDefault="00C509D4" w:rsidP="00C509D4">
    <w:pPr>
      <w:pStyle w:val="Fuzeile"/>
      <w:tabs>
        <w:tab w:val="clear" w:pos="4536"/>
        <w:tab w:val="right" w:pos="1701"/>
        <w:tab w:val="left" w:pos="1843"/>
        <w:tab w:val="left" w:pos="3402"/>
        <w:tab w:val="left" w:pos="3766"/>
        <w:tab w:val="left" w:pos="5529"/>
        <w:tab w:val="left" w:pos="5907"/>
        <w:tab w:val="left" w:pos="7655"/>
        <w:tab w:val="left" w:pos="8007"/>
      </w:tabs>
      <w:rPr>
        <w:color w:val="0D0D0D"/>
        <w:sz w:val="12"/>
        <w:szCs w:val="12"/>
      </w:rPr>
    </w:pPr>
    <w:r w:rsidRPr="00F53036">
      <w:rPr>
        <w:color w:val="0D0D0D"/>
        <w:sz w:val="12"/>
        <w:szCs w:val="12"/>
      </w:rPr>
      <w:t xml:space="preserve">Mo., Mi., Do. </w:t>
    </w:r>
    <w:r w:rsidRPr="00F53036">
      <w:rPr>
        <w:color w:val="0D0D0D"/>
        <w:sz w:val="12"/>
        <w:szCs w:val="12"/>
      </w:rPr>
      <w:tab/>
      <w:t>14.00 - 15.30 Uhr</w:t>
    </w:r>
    <w:r w:rsidRPr="00F53036">
      <w:rPr>
        <w:color w:val="0D0D0D"/>
        <w:sz w:val="12"/>
        <w:szCs w:val="12"/>
      </w:rPr>
      <w:tab/>
      <w:t>und Angaben zu De-Mail</w:t>
    </w:r>
    <w:r w:rsidRPr="00F53036">
      <w:rPr>
        <w:color w:val="0D0D0D"/>
        <w:sz w:val="12"/>
        <w:szCs w:val="12"/>
      </w:rPr>
      <w:tab/>
      <w:t xml:space="preserve">IBAN: </w:t>
    </w:r>
    <w:r w:rsidRPr="00F53036">
      <w:rPr>
        <w:color w:val="0D0D0D"/>
        <w:sz w:val="12"/>
        <w:szCs w:val="12"/>
      </w:rPr>
      <w:tab/>
      <w:t>DE64 4165 1770 0000 0001 90</w:t>
    </w:r>
    <w:r w:rsidRPr="00F53036">
      <w:rPr>
        <w:color w:val="0D0D0D"/>
        <w:sz w:val="12"/>
        <w:szCs w:val="12"/>
      </w:rPr>
      <w:tab/>
      <w:t>IBAN:</w:t>
    </w:r>
    <w:r w:rsidRPr="00F53036">
      <w:rPr>
        <w:color w:val="0D0D0D"/>
        <w:sz w:val="12"/>
        <w:szCs w:val="12"/>
      </w:rPr>
      <w:tab/>
      <w:t>DE40 4665 0005 0001 0073 27</w:t>
    </w:r>
    <w:r w:rsidRPr="00F53036">
      <w:rPr>
        <w:color w:val="0D0D0D"/>
        <w:sz w:val="12"/>
        <w:szCs w:val="12"/>
      </w:rPr>
      <w:tab/>
      <w:t>IBAN:</w:t>
    </w:r>
    <w:r w:rsidRPr="00F53036">
      <w:rPr>
        <w:color w:val="0D0D0D"/>
        <w:sz w:val="12"/>
        <w:szCs w:val="12"/>
      </w:rPr>
      <w:tab/>
      <w:t>DE77 4645 1012 0000 0000 18</w:t>
    </w:r>
  </w:p>
  <w:p w14:paraId="40BEA1D7" w14:textId="77777777" w:rsidR="00C509D4" w:rsidRPr="00F53036" w:rsidRDefault="00C509D4" w:rsidP="00C509D4">
    <w:pPr>
      <w:pStyle w:val="Fuzeile"/>
      <w:tabs>
        <w:tab w:val="clear" w:pos="4536"/>
        <w:tab w:val="right" w:pos="1701"/>
        <w:tab w:val="left" w:pos="1843"/>
        <w:tab w:val="left" w:pos="3402"/>
        <w:tab w:val="left" w:pos="3766"/>
        <w:tab w:val="left" w:pos="5529"/>
        <w:tab w:val="left" w:pos="5907"/>
        <w:tab w:val="left" w:pos="7655"/>
        <w:tab w:val="left" w:pos="8007"/>
      </w:tabs>
      <w:rPr>
        <w:color w:val="0D0D0D"/>
        <w:sz w:val="12"/>
        <w:szCs w:val="12"/>
      </w:rPr>
    </w:pPr>
    <w:r w:rsidRPr="00F53036">
      <w:rPr>
        <w:color w:val="0D0D0D"/>
        <w:sz w:val="12"/>
        <w:szCs w:val="12"/>
      </w:rPr>
      <w:t>Di.</w:t>
    </w:r>
    <w:r w:rsidRPr="00F53036">
      <w:rPr>
        <w:color w:val="0D0D0D"/>
        <w:sz w:val="12"/>
        <w:szCs w:val="12"/>
      </w:rPr>
      <w:tab/>
      <w:t>14.00 - 17.00 Uhr</w:t>
    </w:r>
    <w:r w:rsidRPr="00F53036">
      <w:rPr>
        <w:color w:val="0D0D0D"/>
        <w:sz w:val="12"/>
        <w:szCs w:val="12"/>
      </w:rPr>
      <w:tab/>
      <w:t>sowie E-Post finden Sie</w:t>
    </w:r>
    <w:r w:rsidRPr="00F53036">
      <w:rPr>
        <w:color w:val="0D0D0D"/>
        <w:sz w:val="12"/>
        <w:szCs w:val="12"/>
      </w:rPr>
      <w:tab/>
      <w:t xml:space="preserve">BIC: </w:t>
    </w:r>
    <w:r w:rsidRPr="00F53036">
      <w:rPr>
        <w:color w:val="0D0D0D"/>
        <w:sz w:val="12"/>
        <w:szCs w:val="12"/>
      </w:rPr>
      <w:tab/>
      <w:t>WELADED1HSL</w:t>
    </w:r>
    <w:r w:rsidRPr="00F53036">
      <w:rPr>
        <w:color w:val="0D0D0D"/>
        <w:sz w:val="12"/>
        <w:szCs w:val="12"/>
      </w:rPr>
      <w:tab/>
      <w:t>BIC:</w:t>
    </w:r>
    <w:r w:rsidRPr="00F53036">
      <w:rPr>
        <w:color w:val="0D0D0D"/>
        <w:sz w:val="12"/>
        <w:szCs w:val="12"/>
      </w:rPr>
      <w:tab/>
      <w:t>WELADED1ARN</w:t>
    </w:r>
    <w:r w:rsidRPr="00F53036">
      <w:rPr>
        <w:color w:val="0D0D0D"/>
        <w:sz w:val="12"/>
        <w:szCs w:val="12"/>
      </w:rPr>
      <w:tab/>
      <w:t>BIC:</w:t>
    </w:r>
    <w:r w:rsidRPr="00F53036">
      <w:rPr>
        <w:color w:val="0D0D0D"/>
        <w:sz w:val="12"/>
        <w:szCs w:val="12"/>
      </w:rPr>
      <w:tab/>
      <w:t>WELADED1MES</w:t>
    </w:r>
  </w:p>
  <w:p w14:paraId="6C53849A" w14:textId="77777777" w:rsidR="00C509D4" w:rsidRPr="00F53036" w:rsidRDefault="00C509D4" w:rsidP="00C509D4">
    <w:pPr>
      <w:pStyle w:val="Fuzeile"/>
      <w:tabs>
        <w:tab w:val="clear" w:pos="4536"/>
        <w:tab w:val="right" w:pos="1701"/>
        <w:tab w:val="left" w:pos="1843"/>
        <w:tab w:val="left" w:pos="3402"/>
        <w:tab w:val="left" w:pos="3766"/>
        <w:tab w:val="left" w:pos="5529"/>
        <w:tab w:val="left" w:pos="5907"/>
        <w:tab w:val="left" w:pos="7655"/>
        <w:tab w:val="left" w:pos="8007"/>
      </w:tabs>
      <w:rPr>
        <w:color w:val="0D0D0D"/>
        <w:sz w:val="12"/>
        <w:szCs w:val="12"/>
      </w:rPr>
    </w:pPr>
    <w:r w:rsidRPr="00F53036">
      <w:rPr>
        <w:color w:val="0D0D0D"/>
        <w:sz w:val="12"/>
        <w:szCs w:val="12"/>
      </w:rPr>
      <w:t>Fr.</w:t>
    </w:r>
    <w:r w:rsidRPr="00F53036">
      <w:rPr>
        <w:color w:val="0D0D0D"/>
        <w:sz w:val="12"/>
        <w:szCs w:val="12"/>
      </w:rPr>
      <w:tab/>
      <w:t>08.30 - 1</w:t>
    </w:r>
    <w:r>
      <w:rPr>
        <w:color w:val="0D0D0D"/>
        <w:sz w:val="12"/>
        <w:szCs w:val="12"/>
      </w:rPr>
      <w:t>3</w:t>
    </w:r>
    <w:r w:rsidRPr="00F53036">
      <w:rPr>
        <w:color w:val="0D0D0D"/>
        <w:sz w:val="12"/>
        <w:szCs w:val="12"/>
      </w:rPr>
      <w:t>.</w:t>
    </w:r>
    <w:r>
      <w:rPr>
        <w:color w:val="0D0D0D"/>
        <w:sz w:val="12"/>
        <w:szCs w:val="12"/>
      </w:rPr>
      <w:t>0</w:t>
    </w:r>
    <w:r w:rsidRPr="00F53036">
      <w:rPr>
        <w:color w:val="0D0D0D"/>
        <w:sz w:val="12"/>
        <w:szCs w:val="12"/>
      </w:rPr>
      <w:t>0 Uhr</w:t>
    </w:r>
    <w:r w:rsidRPr="00F53036">
      <w:rPr>
        <w:color w:val="0D0D0D"/>
        <w:sz w:val="12"/>
        <w:szCs w:val="12"/>
      </w:rPr>
      <w:tab/>
      <w:t>im Internet</w:t>
    </w:r>
  </w:p>
  <w:p w14:paraId="5B12FD6E" w14:textId="77777777" w:rsidR="00C509D4" w:rsidRPr="00F53036" w:rsidRDefault="00C509D4" w:rsidP="00C509D4">
    <w:pPr>
      <w:pStyle w:val="Fuzeile"/>
      <w:tabs>
        <w:tab w:val="clear" w:pos="4536"/>
        <w:tab w:val="clear" w:pos="9072"/>
        <w:tab w:val="right" w:pos="1843"/>
        <w:tab w:val="left" w:pos="3686"/>
        <w:tab w:val="left" w:pos="7088"/>
        <w:tab w:val="left" w:pos="7513"/>
      </w:tabs>
      <w:rPr>
        <w:color w:val="0D0D0D"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E387" w14:textId="77777777" w:rsidR="005F2321" w:rsidRDefault="005F2321" w:rsidP="005F2321">
    <w:pPr>
      <w:pStyle w:val="Fuzeile"/>
      <w:tabs>
        <w:tab w:val="clear" w:pos="4536"/>
        <w:tab w:val="right" w:pos="1701"/>
        <w:tab w:val="left" w:pos="1843"/>
        <w:tab w:val="left" w:pos="3402"/>
        <w:tab w:val="left" w:pos="3766"/>
        <w:tab w:val="left" w:pos="5529"/>
        <w:tab w:val="left" w:pos="5907"/>
        <w:tab w:val="left" w:pos="7655"/>
        <w:tab w:val="left" w:pos="8007"/>
      </w:tabs>
      <w:rPr>
        <w:sz w:val="12"/>
        <w:szCs w:val="12"/>
      </w:rPr>
    </w:pPr>
    <w:r>
      <w:rPr>
        <w:noProof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6FECCBC" wp14:editId="38012D9A">
              <wp:simplePos x="0" y="0"/>
              <wp:positionH relativeFrom="column">
                <wp:posOffset>7146</wp:posOffset>
              </wp:positionH>
              <wp:positionV relativeFrom="paragraph">
                <wp:posOffset>43095</wp:posOffset>
              </wp:positionV>
              <wp:extent cx="6202908" cy="0"/>
              <wp:effectExtent l="0" t="0" r="26670" b="1905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2908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3979DC6E" id="Gerader Verbinder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3.4pt" to="488.9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TX55wEAACQEAAAOAAAAZHJzL2Uyb0RvYy54bWysU8lu2zAQvRfoPxC815IFOG0FyzkkSC5d&#10;jG53mhxaRLmBZCz77zukZKnLpQiiA0XOvFne43B7ezaanCBE5WxH16uaErDcCWWPHf3+7eHNO0pi&#10;YlYw7Sx09AKR3u5ev9oOvoXG9U4LCAST2NgOvqN9Sr6tqsh7MCyunAeLTumCYQmP4ViJwAbMbnTV&#10;1PVNNbggfHAcYkTr/eiku5JfSuDps5QREtEdxd5SWUNZD3mtdlvWHgPzveJTG+wZXRimLBadU92z&#10;xMhTUP+kMooHF51MK+5M5aRUHAoHZLOu/2LztWceChcUJ/pZpvhyafmn0z4QJTq6ocQyg1f0CIHl&#10;S/kB4aBs3m2yTIOPLaLv7D5Mp+j3IXM+y2DyH9mQc5H2MksL50Q4Gm+aunlf4zDwq69aAn2I6RGc&#10;IXnTUa1sZs1advoQExZD6BWSzdqSAWeteVvXBRadVuJBaZ2dZXLgTgdyYnjnh+O6YPST+ejEaNvU&#10;+GVKmHeGj6clE/q0RWOmPRItu3TRMPbwBSTqhtTGAnOisYb4uZ4qaIvIHCKxwzlo6jyP+dLsEjRh&#10;cxiUKf7fwBldKjqb5kCjrAujXn9WTedrq3LEX1mPXDPtgxOXcu1FDhzFotb0bPKs/34u4cvj3v0C&#10;AAD//wMAUEsDBBQABgAIAAAAIQADUNb62gAAAAUBAAAPAAAAZHJzL2Rvd25yZXYueG1sTI5RS8Mw&#10;FIXfhf2HcAVfxKUbbHW16diEgaAgTh98zJprUmxuuibd6r/36os+fpzDOV+5Hn0rTtjHJpCC2TQD&#10;gVQH05BV8Pa6u7kFEZMmo9tAqOALI6yryUWpCxPO9IKnfbKCRygWWoFLqSukjLVDr+M0dEicfYTe&#10;68TYW2l6feZx38p5li2l1w3xg9Md3jusP/eDV7DNrXtf4POuG47za7JZfFg8Pil1dTlu7kAkHNNf&#10;GX70WR0qdjqEgUwULfOMiwqW7M/pKs9XIA6/LKtS/revvgEAAP//AwBQSwECLQAUAAYACAAAACEA&#10;toM4kv4AAADhAQAAEwAAAAAAAAAAAAAAAAAAAAAAW0NvbnRlbnRfVHlwZXNdLnhtbFBLAQItABQA&#10;BgAIAAAAIQA4/SH/1gAAAJQBAAALAAAAAAAAAAAAAAAAAC8BAABfcmVscy8ucmVsc1BLAQItABQA&#10;BgAIAAAAIQD0hTX55wEAACQEAAAOAAAAAAAAAAAAAAAAAC4CAABkcnMvZTJvRG9jLnhtbFBLAQIt&#10;ABQABgAIAAAAIQADUNb62gAAAAUBAAAPAAAAAAAAAAAAAAAAAEEEAABkcnMvZG93bnJldi54bWxQ&#10;SwUGAAAAAAQABADzAAAASAUAAAAA&#10;" strokecolor="#7f7f7f [1612]" strokeweight="1pt"/>
          </w:pict>
        </mc:Fallback>
      </mc:AlternateContent>
    </w:r>
  </w:p>
  <w:p w14:paraId="7CF16BF6" w14:textId="77777777" w:rsidR="005F2321" w:rsidRPr="00D43FF6" w:rsidRDefault="005F2321" w:rsidP="005F2321">
    <w:pPr>
      <w:pStyle w:val="Fuzeile"/>
      <w:tabs>
        <w:tab w:val="clear" w:pos="4536"/>
        <w:tab w:val="right" w:pos="1701"/>
        <w:tab w:val="left" w:pos="1843"/>
        <w:tab w:val="left" w:pos="3402"/>
        <w:tab w:val="left" w:pos="3766"/>
        <w:tab w:val="left" w:pos="5529"/>
        <w:tab w:val="left" w:pos="5907"/>
        <w:tab w:val="left" w:pos="7655"/>
        <w:tab w:val="left" w:pos="8007"/>
      </w:tabs>
      <w:rPr>
        <w:sz w:val="12"/>
        <w:szCs w:val="12"/>
      </w:rPr>
    </w:pPr>
    <w:r w:rsidRPr="00D43FF6">
      <w:rPr>
        <w:sz w:val="12"/>
        <w:szCs w:val="12"/>
      </w:rPr>
      <w:t xml:space="preserve">Mo - Do. </w:t>
    </w:r>
    <w:r w:rsidRPr="00D43FF6">
      <w:rPr>
        <w:sz w:val="12"/>
        <w:szCs w:val="12"/>
      </w:rPr>
      <w:tab/>
      <w:t>8.30 - 12.00 Uhr</w:t>
    </w:r>
    <w:r w:rsidRPr="00D43FF6">
      <w:rPr>
        <w:sz w:val="12"/>
        <w:szCs w:val="12"/>
      </w:rPr>
      <w:tab/>
    </w:r>
    <w:r>
      <w:rPr>
        <w:sz w:val="12"/>
        <w:szCs w:val="12"/>
      </w:rPr>
      <w:t>Individuelle Öffnungszeiten</w:t>
    </w:r>
    <w:r>
      <w:rPr>
        <w:sz w:val="12"/>
        <w:szCs w:val="12"/>
      </w:rPr>
      <w:tab/>
    </w:r>
    <w:r w:rsidRPr="00D43FF6">
      <w:rPr>
        <w:sz w:val="12"/>
        <w:szCs w:val="12"/>
      </w:rPr>
      <w:t>Sparkasse Hochsauerland</w:t>
    </w:r>
    <w:r>
      <w:rPr>
        <w:sz w:val="12"/>
        <w:szCs w:val="12"/>
      </w:rPr>
      <w:tab/>
      <w:t>Sparkasse Arnsberg-Sundern</w:t>
    </w:r>
    <w:r>
      <w:rPr>
        <w:sz w:val="12"/>
        <w:szCs w:val="12"/>
      </w:rPr>
      <w:tab/>
      <w:t>Sparkasse Mitten im Sauerland</w:t>
    </w:r>
  </w:p>
  <w:p w14:paraId="54C7A5DE" w14:textId="77777777" w:rsidR="005F2321" w:rsidRPr="00D43FF6" w:rsidRDefault="005F2321" w:rsidP="005F2321">
    <w:pPr>
      <w:pStyle w:val="Fuzeile"/>
      <w:tabs>
        <w:tab w:val="clear" w:pos="4536"/>
        <w:tab w:val="right" w:pos="1701"/>
        <w:tab w:val="left" w:pos="1843"/>
        <w:tab w:val="left" w:pos="3402"/>
        <w:tab w:val="left" w:pos="3766"/>
        <w:tab w:val="left" w:pos="5529"/>
        <w:tab w:val="left" w:pos="5907"/>
        <w:tab w:val="left" w:pos="7655"/>
        <w:tab w:val="left" w:pos="8007"/>
      </w:tabs>
      <w:rPr>
        <w:sz w:val="12"/>
        <w:szCs w:val="12"/>
      </w:rPr>
    </w:pPr>
    <w:r w:rsidRPr="00D43FF6">
      <w:rPr>
        <w:sz w:val="12"/>
        <w:szCs w:val="12"/>
      </w:rPr>
      <w:t xml:space="preserve">Mo., Mi., Do. </w:t>
    </w:r>
    <w:r w:rsidRPr="00D43FF6">
      <w:rPr>
        <w:sz w:val="12"/>
        <w:szCs w:val="12"/>
      </w:rPr>
      <w:tab/>
      <w:t>14.00 - 15.30 Uhr</w:t>
    </w:r>
    <w:r w:rsidRPr="00D43FF6">
      <w:rPr>
        <w:sz w:val="12"/>
        <w:szCs w:val="12"/>
      </w:rPr>
      <w:tab/>
    </w:r>
    <w:r>
      <w:rPr>
        <w:sz w:val="12"/>
        <w:szCs w:val="12"/>
      </w:rPr>
      <w:t>und Angaben zu De-Mail</w:t>
    </w:r>
    <w:r>
      <w:rPr>
        <w:sz w:val="12"/>
        <w:szCs w:val="12"/>
      </w:rPr>
      <w:tab/>
    </w:r>
    <w:r w:rsidRPr="00D43FF6">
      <w:rPr>
        <w:sz w:val="12"/>
        <w:szCs w:val="12"/>
      </w:rPr>
      <w:t xml:space="preserve">IBAN: </w:t>
    </w:r>
    <w:r w:rsidRPr="00D43FF6">
      <w:rPr>
        <w:sz w:val="12"/>
        <w:szCs w:val="12"/>
      </w:rPr>
      <w:tab/>
      <w:t>DE64 4165 1770 0000 0001 90</w:t>
    </w:r>
    <w:r>
      <w:rPr>
        <w:sz w:val="12"/>
        <w:szCs w:val="12"/>
      </w:rPr>
      <w:tab/>
      <w:t>IBAN:</w:t>
    </w:r>
    <w:r>
      <w:rPr>
        <w:sz w:val="12"/>
        <w:szCs w:val="12"/>
      </w:rPr>
      <w:tab/>
      <w:t>DE40 4665 0005 0001 0073 27</w:t>
    </w:r>
    <w:r>
      <w:rPr>
        <w:sz w:val="12"/>
        <w:szCs w:val="12"/>
      </w:rPr>
      <w:tab/>
      <w:t>IBAN:</w:t>
    </w:r>
    <w:r>
      <w:rPr>
        <w:sz w:val="12"/>
        <w:szCs w:val="12"/>
      </w:rPr>
      <w:tab/>
      <w:t>DE77 4645 1012 0000 0000 18</w:t>
    </w:r>
  </w:p>
  <w:p w14:paraId="0A3305E6" w14:textId="77777777" w:rsidR="005F2321" w:rsidRPr="00D43FF6" w:rsidRDefault="005F2321" w:rsidP="005F2321">
    <w:pPr>
      <w:pStyle w:val="Fuzeile"/>
      <w:tabs>
        <w:tab w:val="clear" w:pos="4536"/>
        <w:tab w:val="right" w:pos="1701"/>
        <w:tab w:val="left" w:pos="1843"/>
        <w:tab w:val="left" w:pos="3402"/>
        <w:tab w:val="left" w:pos="3766"/>
        <w:tab w:val="left" w:pos="5529"/>
        <w:tab w:val="left" w:pos="5907"/>
        <w:tab w:val="left" w:pos="7655"/>
        <w:tab w:val="left" w:pos="8007"/>
      </w:tabs>
      <w:rPr>
        <w:sz w:val="12"/>
        <w:szCs w:val="12"/>
      </w:rPr>
    </w:pPr>
    <w:r w:rsidRPr="00D43FF6">
      <w:rPr>
        <w:sz w:val="12"/>
        <w:szCs w:val="12"/>
      </w:rPr>
      <w:t>Di.</w:t>
    </w:r>
    <w:r w:rsidRPr="00D43FF6">
      <w:rPr>
        <w:sz w:val="12"/>
        <w:szCs w:val="12"/>
      </w:rPr>
      <w:tab/>
      <w:t>14-00 - 17.00 Uhr</w:t>
    </w:r>
    <w:r w:rsidRPr="00D43FF6">
      <w:rPr>
        <w:sz w:val="12"/>
        <w:szCs w:val="12"/>
      </w:rPr>
      <w:tab/>
    </w:r>
    <w:r>
      <w:rPr>
        <w:sz w:val="12"/>
        <w:szCs w:val="12"/>
      </w:rPr>
      <w:t>sowie E-Post finden Sie</w:t>
    </w:r>
    <w:r>
      <w:rPr>
        <w:sz w:val="12"/>
        <w:szCs w:val="12"/>
      </w:rPr>
      <w:tab/>
    </w:r>
    <w:r w:rsidRPr="00D43FF6">
      <w:rPr>
        <w:sz w:val="12"/>
        <w:szCs w:val="12"/>
      </w:rPr>
      <w:t xml:space="preserve">BIC: </w:t>
    </w:r>
    <w:r w:rsidRPr="00D43FF6">
      <w:rPr>
        <w:sz w:val="12"/>
        <w:szCs w:val="12"/>
      </w:rPr>
      <w:tab/>
      <w:t>WELADED1HSL</w:t>
    </w:r>
    <w:r>
      <w:rPr>
        <w:sz w:val="12"/>
        <w:szCs w:val="12"/>
      </w:rPr>
      <w:tab/>
      <w:t>BIC:</w:t>
    </w:r>
    <w:r>
      <w:rPr>
        <w:sz w:val="12"/>
        <w:szCs w:val="12"/>
      </w:rPr>
      <w:tab/>
      <w:t>WELADED1ARN</w:t>
    </w:r>
    <w:r>
      <w:rPr>
        <w:sz w:val="12"/>
        <w:szCs w:val="12"/>
      </w:rPr>
      <w:tab/>
      <w:t>BIC:</w:t>
    </w:r>
    <w:r>
      <w:rPr>
        <w:sz w:val="12"/>
        <w:szCs w:val="12"/>
      </w:rPr>
      <w:tab/>
      <w:t>WELADED1MES</w:t>
    </w:r>
  </w:p>
  <w:p w14:paraId="627610A2" w14:textId="77777777" w:rsidR="00DB6236" w:rsidRPr="005F2321" w:rsidRDefault="005F2321" w:rsidP="005F2321">
    <w:pPr>
      <w:pStyle w:val="Fuzeile"/>
      <w:tabs>
        <w:tab w:val="clear" w:pos="4536"/>
        <w:tab w:val="right" w:pos="1701"/>
        <w:tab w:val="left" w:pos="1843"/>
        <w:tab w:val="left" w:pos="3402"/>
        <w:tab w:val="left" w:pos="3766"/>
        <w:tab w:val="left" w:pos="5529"/>
        <w:tab w:val="left" w:pos="5907"/>
        <w:tab w:val="left" w:pos="7655"/>
        <w:tab w:val="left" w:pos="8007"/>
      </w:tabs>
      <w:rPr>
        <w:sz w:val="12"/>
        <w:szCs w:val="12"/>
      </w:rPr>
    </w:pPr>
    <w:r w:rsidRPr="00D43FF6">
      <w:rPr>
        <w:sz w:val="12"/>
        <w:szCs w:val="12"/>
      </w:rPr>
      <w:t>Fr.</w:t>
    </w:r>
    <w:r w:rsidRPr="00D43FF6">
      <w:rPr>
        <w:sz w:val="12"/>
        <w:szCs w:val="12"/>
      </w:rPr>
      <w:tab/>
      <w:t>8.30 - 13.00 Uhr</w:t>
    </w:r>
    <w:r w:rsidRPr="00D43FF6">
      <w:rPr>
        <w:sz w:val="12"/>
        <w:szCs w:val="12"/>
      </w:rPr>
      <w:tab/>
    </w:r>
    <w:r>
      <w:rPr>
        <w:sz w:val="12"/>
        <w:szCs w:val="12"/>
      </w:rPr>
      <w:t>im Internet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6E3BC" w14:textId="77777777" w:rsidR="001E4AC3" w:rsidRDefault="001E4AC3">
      <w:r>
        <w:separator/>
      </w:r>
    </w:p>
  </w:footnote>
  <w:footnote w:type="continuationSeparator" w:id="0">
    <w:p w14:paraId="6F8C3D52" w14:textId="77777777" w:rsidR="001E4AC3" w:rsidRDefault="001E4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41E9" w14:textId="77777777" w:rsidR="00C45CA3" w:rsidRDefault="00C45CA3" w:rsidP="006D7374">
    <w:pPr>
      <w:pStyle w:val="Kopfzeile"/>
      <w:jc w:val="center"/>
    </w:pPr>
    <w:r>
      <w:t xml:space="preserve">-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-</w:t>
    </w:r>
  </w:p>
  <w:p w14:paraId="6EBE3712" w14:textId="77777777" w:rsidR="00C45CA3" w:rsidRPr="006D7374" w:rsidRDefault="00C45CA3" w:rsidP="006D7374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D851F" w14:textId="77777777" w:rsidR="00C45CA3" w:rsidRDefault="00D23890" w:rsidP="0057456D">
    <w:pPr>
      <w:pStyle w:val="Kopfzeile"/>
      <w:tabs>
        <w:tab w:val="clear" w:pos="4536"/>
        <w:tab w:val="left" w:pos="5387"/>
      </w:tabs>
      <w:spacing w:after="520"/>
      <w:ind w:left="-17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4F38F85" wp14:editId="5ED5A3B4">
              <wp:simplePos x="0" y="0"/>
              <wp:positionH relativeFrom="page">
                <wp:posOffset>5513070</wp:posOffset>
              </wp:positionH>
              <wp:positionV relativeFrom="paragraph">
                <wp:posOffset>519430</wp:posOffset>
              </wp:positionV>
              <wp:extent cx="1828800" cy="532765"/>
              <wp:effectExtent l="0" t="0" r="0" b="635"/>
              <wp:wrapThrough wrapText="bothSides">
                <wp:wrapPolygon edited="0">
                  <wp:start x="0" y="0"/>
                  <wp:lineTo x="0" y="20853"/>
                  <wp:lineTo x="21375" y="20853"/>
                  <wp:lineTo x="21375" y="0"/>
                  <wp:lineTo x="0" y="0"/>
                </wp:wrapPolygon>
              </wp:wrapThrough>
              <wp:docPr id="10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5327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FF7129" w14:textId="77777777" w:rsidR="00B12F93" w:rsidRDefault="00C45CA3" w:rsidP="00B74767">
                          <w:pPr>
                            <w:pStyle w:val="kopfallgem9"/>
                          </w:pPr>
                          <w:bookmarkStart w:id="2" w:name="SBAuskunftAmt"/>
                          <w:r>
                            <w:t xml:space="preserve">Rechts-, Gewerbe- und </w:t>
                          </w:r>
                          <w:r w:rsidR="00B12F93">
                            <w:t xml:space="preserve">/ </w:t>
                          </w:r>
                        </w:p>
                        <w:p w14:paraId="7DA51E3D" w14:textId="77777777" w:rsidR="00C45CA3" w:rsidRPr="00B74767" w:rsidRDefault="00C45CA3" w:rsidP="00B74767">
                          <w:pPr>
                            <w:pStyle w:val="kopfallgem9"/>
                          </w:pPr>
                          <w:r>
                            <w:t>Vergabeangelegenheiten</w:t>
                          </w:r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38F85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7" type="#_x0000_t202" style="position:absolute;left:0;text-align:left;margin-left:434.1pt;margin-top:40.9pt;width:2in;height:41.9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bpMLQIAAFsEAAAOAAAAZHJzL2Uyb0RvYy54bWysVN9P2zAQfp+0/8Hy+0gpAqqIFHWgTpMq&#10;QCqIZ9ex22iOz7NdEvbX77PTFMT2NO3FOfu++/XdXa6u+9awF+VDQ7bipycTzpSVVDd2W/Gnx+WX&#10;GWchClsLQ1ZV/FUFfj3//Omqc6Wa0o5MrTyDExvKzlV8F6MriyLInWpFOCGnLJSafCsirn5b1F50&#10;8N6aYjqZXBQd+dp5kioEvN4OSj7P/rVWMt5rHVRkpuLILebT53OTzmJ+JcqtF27XyEMa4h+yaEVj&#10;EfTo6lZEwfa++cNV20hPgXQ8kdQWpHUjVa4B1ZxOPlSz3gmnci0gJ7gjTeH/uZV3Lw+eNTV6B3qs&#10;aNGjR9VHrUzNLhM9nQslUGsHXOy/Ug9oLjW4FckfAZDiHWYwCEAnOnrt2/RFoQyGCPF6ZB1RmEze&#10;ZtPZbAKVhO78bHp5cZ7iFm/Wzof4TVHLklBxj67mDMTLKsQBOkJSMEvLxhi8i9JY1lX84ux8kg2O&#10;Gjg39pD4kGsqIfabHmZJ3FD9ioI9DRMTnFw2CL4SIT4IjxFBvhj7eI9DG0IQOkic7cj/+tt7wqNz&#10;0HLWYeQqHn7uhVecme8WPYXLOAp+FDajYPftDWGKT7FQTmYRBj6aUdSe2mdswyJFgUpYiVgVj6N4&#10;E4fBxzZJtVhkEKbQibiyayfHviYqH/tn4d2B74hO3dE4jKL8QPuAHYhf7CPpJvfkjcUDz5jg3NXD&#10;tqUVeX/PqLd/wvw3AAAA//8DAFBLAwQUAAYACAAAACEAR5cFGd8AAAALAQAADwAAAGRycy9kb3du&#10;cmV2LnhtbEyPQU+DQBCF7yb9D5sx8WYXmoAEWRrTxPTUGFs1HrfsCLTsLLJbwH/v9KS3NzMvb75X&#10;rGfbiREH3zpSEC8jEEiVMy3VCt4Oz/cZCB80Gd05QgU/6GFdLm4KnRs30SuO+1ALDiGfawVNCH0u&#10;pa8atNovXY/Ety83WB14HGppBj1xuO3kKopSaXVL/KHRPW4arM77i1VwcNvTafqIxu+XhN4/Mdmd&#10;6xCUurudnx5BBJzDnxmu+IwOJTMd3YWMF52CLM1WbGURc4WrIU5S3hxZpckDyLKQ/zuUvwAAAP//&#10;AwBQSwECLQAUAAYACAAAACEAtoM4kv4AAADhAQAAEwAAAAAAAAAAAAAAAAAAAAAAW0NvbnRlbnRf&#10;VHlwZXNdLnhtbFBLAQItABQABgAIAAAAIQA4/SH/1gAAAJQBAAALAAAAAAAAAAAAAAAAAC8BAABf&#10;cmVscy8ucmVsc1BLAQItABQABgAIAAAAIQA/7bpMLQIAAFsEAAAOAAAAAAAAAAAAAAAAAC4CAABk&#10;cnMvZTJvRG9jLnhtbFBLAQItABQABgAIAAAAIQBHlwUZ3wAAAAsBAAAPAAAAAAAAAAAAAAAAAIcE&#10;AABkcnMvZG93bnJldi54bWxQSwUGAAAAAAQABADzAAAAkwUAAAAA&#10;" filled="f" stroked="f" strokeweight=".5pt">
              <v:path arrowok="t"/>
              <v:textbox inset="0,0,0,0">
                <w:txbxContent>
                  <w:p w14:paraId="57FF7129" w14:textId="77777777" w:rsidR="00B12F93" w:rsidRDefault="00C45CA3" w:rsidP="00B74767">
                    <w:pPr>
                      <w:pStyle w:val="kopfallgem9"/>
                    </w:pPr>
                    <w:bookmarkStart w:id="3" w:name="SBAuskunftAmt"/>
                    <w:r>
                      <w:t xml:space="preserve">Rechts-, Gewerbe- und </w:t>
                    </w:r>
                    <w:r w:rsidR="00B12F93">
                      <w:t xml:space="preserve">/ </w:t>
                    </w:r>
                  </w:p>
                  <w:p w14:paraId="7DA51E3D" w14:textId="77777777" w:rsidR="00C45CA3" w:rsidRPr="00B74767" w:rsidRDefault="00C45CA3" w:rsidP="00B74767">
                    <w:pPr>
                      <w:pStyle w:val="kopfallgem9"/>
                    </w:pPr>
                    <w:r>
                      <w:t>Vergabeangelegenheiten</w:t>
                    </w:r>
                    <w:bookmarkEnd w:id="3"/>
                  </w:p>
                </w:txbxContent>
              </v:textbox>
              <w10:wrap type="through" anchorx="page"/>
            </v:shape>
          </w:pict>
        </mc:Fallback>
      </mc:AlternateContent>
    </w:r>
    <w:r w:rsidR="00267F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4F607AF" wp14:editId="2D918F81">
              <wp:simplePos x="0" y="0"/>
              <wp:positionH relativeFrom="page">
                <wp:posOffset>5510530</wp:posOffset>
              </wp:positionH>
              <wp:positionV relativeFrom="paragraph">
                <wp:posOffset>209550</wp:posOffset>
              </wp:positionV>
              <wp:extent cx="1382395" cy="299085"/>
              <wp:effectExtent l="0" t="0" r="8255" b="5715"/>
              <wp:wrapThrough wrapText="bothSides">
                <wp:wrapPolygon edited="0">
                  <wp:start x="0" y="0"/>
                  <wp:lineTo x="0" y="20637"/>
                  <wp:lineTo x="21431" y="20637"/>
                  <wp:lineTo x="21431" y="0"/>
                  <wp:lineTo x="0" y="0"/>
                </wp:wrapPolygon>
              </wp:wrapThrough>
              <wp:docPr id="4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2395" cy="299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8BA8E" w14:textId="77777777" w:rsidR="00C45CA3" w:rsidRPr="00B74767" w:rsidRDefault="00C45CA3" w:rsidP="005F2321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cs="Arial"/>
                              <w:sz w:val="36"/>
                              <w:szCs w:val="36"/>
                            </w:rPr>
                          </w:pPr>
                          <w:r w:rsidRPr="00B74767">
                            <w:rPr>
                              <w:rFonts w:cs="Arial"/>
                              <w:b/>
                              <w:spacing w:val="8"/>
                              <w:sz w:val="36"/>
                              <w:szCs w:val="36"/>
                            </w:rPr>
                            <w:t>Der Landrat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F607AF" id="Textfeld 4" o:spid="_x0000_s1028" type="#_x0000_t202" style="position:absolute;left:0;text-align:left;margin-left:433.9pt;margin-top:16.5pt;width:108.85pt;height:23.5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WVoMgIAAGEEAAAOAAAAZHJzL2Uyb0RvYy54bWysVF1v2jAUfZ+0/2D5fSRAqSAiVKwV0yTU&#10;VoKqz8axSTTH17MNCfv1u3YSWnV7mvZibnzP/TrnmuVdWytyFtZVoHM6HqWUCM2hqPQxpy/7zZc5&#10;Jc4zXTAFWuT0Ihy9W33+tGxMJiZQgiqEJZhEu6wxOS29N1mSOF6KmrkRGKHRKcHWzOOnPSaFZQ1m&#10;r1UySdPbpAFbGAtcOIe3D52TrmJ+KQX3T1I64YnKKfbm42njeQhnslqy7GiZKSvet8H+oYuaVRqL&#10;XlM9MM/IyVZ/pKorbsGB9CMOdQJSVlzEGXCacfphml3JjIizIDnOXGly/y8tfzw/W1IVOb2hRLMa&#10;JdqL1kuhCnIT2GmMyxC0Mwjz7VdoUeU4qTNb4D8cQpJ3mC7AITqw0Upbh1+ck2AgCnC5ko5VCA/Z&#10;pvPJdDGjhKNvslik81mom7xFG+v8NwE1CUZOLYoaO2DnrfMddICEYho2lVJ4zzKlSZPT2+ksjQFX&#10;DyZXum+86zWM4NtDG6kYD4MfoLjg3Ba6vXGGbyrsYcucf2YWFwUnwuX3T3hIBVgLeouSEuyvv90H&#10;POqHXkoaXLycup8nZgUl6rtGZcOWDoYdjMNg6FN9D7jLY3xWhkcTA6xXgykt1K/4JtahCrqY5lgr&#10;p34w7323/vimuFivIwh30TC/1TvDB3kDo/v2lVnT0+5RsEcYVpJlH9jvsB3/65MHWUVpAq8diz3d&#10;uMdR3P7NhYfy/jui3v4ZVr8BAAD//wMAUEsDBBQABgAIAAAAIQBTBxl73wAAAAoBAAAPAAAAZHJz&#10;L2Rvd25yZXYueG1sTI/BTsMwEETvSPyDtUjcqF2qlCiNUyEkxAkhWkA9uvGSpI3XId4m4e9xT+U4&#10;mtHMm3w9uVYM2IfGk4b5TIFAKr1tqNLwsX2+S0EENmRN6wk1/GKAdXF9lZvM+pHecdhwJWIJhcxo&#10;qJm7TMpQ1uhMmPkOKXrfvneGo+wraXszxnLXynulltKZhuJCbTp8qrE8bk5Ow9a/HA7jlxp+3hL6&#10;3GHyeqyYtb69mR5XIBgnvoThjB/RoYhMe38iG0SrIV0+RHTWsFjET+eASpMExD5aag6yyOX/C8Uf&#10;AAAA//8DAFBLAQItABQABgAIAAAAIQC2gziS/gAAAOEBAAATAAAAAAAAAAAAAAAAAAAAAABbQ29u&#10;dGVudF9UeXBlc10ueG1sUEsBAi0AFAAGAAgAAAAhADj9If/WAAAAlAEAAAsAAAAAAAAAAAAAAAAA&#10;LwEAAF9yZWxzLy5yZWxzUEsBAi0AFAAGAAgAAAAhAMyRZWgyAgAAYQQAAA4AAAAAAAAAAAAAAAAA&#10;LgIAAGRycy9lMm9Eb2MueG1sUEsBAi0AFAAGAAgAAAAhAFMHGXvfAAAACgEAAA8AAAAAAAAAAAAA&#10;AAAAjAQAAGRycy9kb3ducmV2LnhtbFBLBQYAAAAABAAEAPMAAACYBQAAAAA=&#10;" filled="f" stroked="f" strokeweight=".5pt">
              <v:path arrowok="t"/>
              <v:textbox inset="0,0,0,0">
                <w:txbxContent>
                  <w:p w14:paraId="2948BA8E" w14:textId="77777777" w:rsidR="00C45CA3" w:rsidRPr="00B74767" w:rsidRDefault="00C45CA3" w:rsidP="005F2321">
                    <w:pPr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cs="Arial"/>
                        <w:sz w:val="36"/>
                        <w:szCs w:val="36"/>
                      </w:rPr>
                    </w:pPr>
                    <w:r w:rsidRPr="00B74767">
                      <w:rPr>
                        <w:rFonts w:cs="Arial"/>
                        <w:b/>
                        <w:spacing w:val="8"/>
                        <w:sz w:val="36"/>
                        <w:szCs w:val="36"/>
                      </w:rPr>
                      <w:t>Der Landrat</w:t>
                    </w:r>
                  </w:p>
                </w:txbxContent>
              </v:textbox>
              <w10:wrap type="through" anchorx="page"/>
            </v:shape>
          </w:pict>
        </mc:Fallback>
      </mc:AlternateContent>
    </w:r>
    <w:r w:rsidR="00267FA8"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72576" behindDoc="0" locked="0" layoutInCell="1" allowOverlap="1" wp14:anchorId="443B13EA" wp14:editId="2977DFDC">
              <wp:simplePos x="0" y="0"/>
              <wp:positionH relativeFrom="page">
                <wp:posOffset>5512435</wp:posOffset>
              </wp:positionH>
              <wp:positionV relativeFrom="paragraph">
                <wp:posOffset>483441</wp:posOffset>
              </wp:positionV>
              <wp:extent cx="1583690" cy="0"/>
              <wp:effectExtent l="0" t="0" r="16510" b="19050"/>
              <wp:wrapNone/>
              <wp:docPr id="8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583690" cy="0"/>
                      </a:xfrm>
                      <a:prstGeom prst="bentConnector3">
                        <a:avLst>
                          <a:gd name="adj1" fmla="val 49972"/>
                        </a:avLst>
                      </a:prstGeom>
                      <a:noFill/>
                      <a:ln w="12700" cmpd="sng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9368EDA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5" o:spid="_x0000_s1026" type="#_x0000_t34" style="position:absolute;margin-left:434.05pt;margin-top:38.05pt;width:124.7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AJZWgIAALMEAAAOAAAAZHJzL2Uyb0RvYy54bWysVMtu2zAQvBfoPxC625Ic2bGFyEEg2b2k&#10;TYCkH0CTlMWWL5C0ZaPov3dJyUbSXoqiPtB87M7Ozu7q7v4kBToy67hWVZJPswQxRTTlal8lX1+3&#10;k2WCnMeKYqEVq5Izc8n9+uOHu96UbKY7LSizCECUK3tTJZ33pkxTRzomsZtqwxQ8ttpK7OFo9ym1&#10;uAd0KdJZli3SXltqrCbMObhthsdkHfHblhH/1LaOeSSqBLj5uNq47sKaru9wubfYdJyMNPA/sJCY&#10;Kwh6hWqwx+hg+R9QkhOrnW79lGiZ6rblhMUcIJs8+y2blw4bFnMBcZy5yuT+Hyz5cny2iNMqgUIp&#10;LKFEDwevY2Q0D/L0xpVgVatnGxIkJ/ViHjX57pDSdYfVnkXj17MB3zx4pO9cwsEZCLLrP2sKNhjw&#10;o1an1soACSqgUyzJ+VoSdvKIwGU+X94sVlA5cnlLcXlxNNb5T0xLFDZVsmPK11opKLq2NzEEPj46&#10;H+tCx+ww/ZYnqJUCynzEAhWr1e0sssblaA0RLsjBVektFyI2ilCoB06z2ywwkgZkc2ofIzktOA2G&#10;wSW2L6uFRRACiO3zaCMOEiQY7uYZ/Ib2g2to0uE6XgGBKwLICae34JJ7GBnBJdQsgIwoHcN0o2jk&#10;6TEXwx6chQqUQNBRiiBtbM0fq2y1WW6WxaSYLTaTImuaycO2LiaLbX47b26aum7yn4F5XpQdp5Sp&#10;kOBlTPLi79pwHNihwa+DclU1fY8e8wWKl/9IOnZUaKKhHXeanp/tpdNgMqLxOMVh9N6eYf/2W7P+&#10;BQAA//8DAFBLAwQUAAYACAAAACEAptsa+t4AAAAKAQAADwAAAGRycy9kb3ducmV2LnhtbEyPwWrD&#10;MAyG74O+g9Fgt9XxxtKQxillZRR2Ge1Kz26sJmG2nMVumrz9XHbYTkLSx69PxWq0hg3Y+9aRBDFP&#10;gCFVTrdUSzh8vj1mwHxQpJVxhBIm9LAqZ3eFyrW70g6HfahZDCGfKwlNCF3Oua8atMrPXYcUd2fX&#10;WxVi29dc9+oaw63hT0mScqtaihca1eFrg9XX/mIlbGjKdsftUL+bj3ESzxux/e6ElA/343oJLOAY&#10;/mC46Ud1KKPTyV1Ie2YkZGkmIiphkcZ6A4RYvAA7/U54WfD/L5Q/AAAA//8DAFBLAQItABQABgAI&#10;AAAAIQC2gziS/gAAAOEBAAATAAAAAAAAAAAAAAAAAAAAAABbQ29udGVudF9UeXBlc10ueG1sUEsB&#10;Ai0AFAAGAAgAAAAhADj9If/WAAAAlAEAAAsAAAAAAAAAAAAAAAAALwEAAF9yZWxzLy5yZWxzUEsB&#10;Ai0AFAAGAAgAAAAhACGMAllaAgAAswQAAA4AAAAAAAAAAAAAAAAALgIAAGRycy9lMm9Eb2MueG1s&#10;UEsBAi0AFAAGAAgAAAAhAKbbGvreAAAACgEAAA8AAAAAAAAAAAAAAAAAtAQAAGRycy9kb3ducmV2&#10;LnhtbFBLBQYAAAAABAAEAPMAAAC/BQAAAAA=&#10;" adj="10794" strokecolor="#7f7f7f [1612]" strokeweight="1pt">
              <w10:wrap anchorx="page"/>
            </v:shape>
          </w:pict>
        </mc:Fallback>
      </mc:AlternateContent>
    </w:r>
    <w:r w:rsidR="00C45CA3">
      <w:rPr>
        <w:noProof/>
        <w:lang w:eastAsia="de-DE"/>
      </w:rPr>
      <w:drawing>
        <wp:inline distT="0" distB="0" distL="0" distR="0" wp14:anchorId="76D3CB51" wp14:editId="362BDECF">
          <wp:extent cx="1836000" cy="991440"/>
          <wp:effectExtent l="0" t="0" r="0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SK-Logo-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000" cy="991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88B042" w14:textId="77777777" w:rsidR="00C45CA3" w:rsidRPr="00EB26EB" w:rsidRDefault="00C45CA3" w:rsidP="005F2321">
    <w:pPr>
      <w:pStyle w:val="Kopfzeile"/>
      <w:tabs>
        <w:tab w:val="clear" w:pos="4536"/>
        <w:tab w:val="left" w:pos="5670"/>
      </w:tabs>
      <w:rPr>
        <w:sz w:val="12"/>
        <w:szCs w:val="12"/>
      </w:rPr>
    </w:pPr>
    <w:r w:rsidRPr="00EB26EB">
      <w:rPr>
        <w:sz w:val="12"/>
        <w:szCs w:val="12"/>
      </w:rPr>
      <w:t xml:space="preserve">Hochsauerlandkreis </w:t>
    </w:r>
    <w:r w:rsidRPr="00EB26EB">
      <w:rPr>
        <w:sz w:val="12"/>
        <w:szCs w:val="12"/>
      </w:rPr>
      <w:sym w:font="Wingdings" w:char="F09E"/>
    </w:r>
    <w:r w:rsidRPr="00EB26EB">
      <w:rPr>
        <w:sz w:val="12"/>
        <w:szCs w:val="12"/>
      </w:rPr>
      <w:t xml:space="preserve"> Der Landrat </w:t>
    </w:r>
    <w:r w:rsidRPr="00EB26EB">
      <w:rPr>
        <w:sz w:val="12"/>
        <w:szCs w:val="12"/>
      </w:rPr>
      <w:sym w:font="Wingdings" w:char="F09E"/>
    </w:r>
    <w:r w:rsidRPr="00EB26EB">
      <w:rPr>
        <w:sz w:val="12"/>
        <w:szCs w:val="12"/>
      </w:rPr>
      <w:t xml:space="preserve"> Steinstraße 27 </w:t>
    </w:r>
    <w:r w:rsidRPr="00EB26EB">
      <w:rPr>
        <w:sz w:val="12"/>
        <w:szCs w:val="12"/>
      </w:rPr>
      <w:sym w:font="Wingdings" w:char="F09E"/>
    </w:r>
    <w:r w:rsidRPr="00EB26EB">
      <w:rPr>
        <w:sz w:val="12"/>
        <w:szCs w:val="12"/>
      </w:rPr>
      <w:t xml:space="preserve"> 59872 Meschede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DA59" w14:textId="7D540F6E" w:rsidR="00DB6236" w:rsidRDefault="007741CB" w:rsidP="006D7374">
    <w:pPr>
      <w:pStyle w:val="Kopfzeile"/>
      <w:jc w:val="center"/>
    </w:pPr>
    <w:r>
      <w:t xml:space="preserve">- </w:t>
    </w:r>
    <w:r>
      <w:fldChar w:fldCharType="begin"/>
    </w:r>
    <w:r>
      <w:instrText xml:space="preserve"> PAGE  \* Arabic  \* MERGEFORMAT </w:instrText>
    </w:r>
    <w:r>
      <w:fldChar w:fldCharType="separate"/>
    </w:r>
    <w:r w:rsidR="00D01D84">
      <w:rPr>
        <w:noProof/>
      </w:rPr>
      <w:t>16</w:t>
    </w:r>
    <w:r>
      <w:rPr>
        <w:noProof/>
      </w:rPr>
      <w:fldChar w:fldCharType="end"/>
    </w:r>
    <w:r>
      <w:t xml:space="preserve"> 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D08F6" w14:textId="77777777" w:rsidR="005F2321" w:rsidRDefault="005F2321" w:rsidP="005F2321">
    <w:pPr>
      <w:pStyle w:val="Kopfzeile"/>
      <w:tabs>
        <w:tab w:val="clear" w:pos="4536"/>
        <w:tab w:val="left" w:pos="5387"/>
      </w:tabs>
      <w:spacing w:after="80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C957667" wp14:editId="6CEC3351">
              <wp:simplePos x="0" y="0"/>
              <wp:positionH relativeFrom="column">
                <wp:posOffset>4340225</wp:posOffset>
              </wp:positionH>
              <wp:positionV relativeFrom="paragraph">
                <wp:posOffset>204470</wp:posOffset>
              </wp:positionV>
              <wp:extent cx="1382395" cy="299085"/>
              <wp:effectExtent l="0" t="0" r="8255" b="5715"/>
              <wp:wrapThrough wrapText="bothSides">
                <wp:wrapPolygon edited="0">
                  <wp:start x="0" y="0"/>
                  <wp:lineTo x="0" y="20637"/>
                  <wp:lineTo x="21431" y="20637"/>
                  <wp:lineTo x="21431" y="0"/>
                  <wp:lineTo x="0" y="0"/>
                </wp:wrapPolygon>
              </wp:wrapThrough>
              <wp:docPr id="2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2395" cy="299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C1BD36" w14:textId="77777777" w:rsidR="005F2321" w:rsidRPr="001C61D4" w:rsidRDefault="005F2321" w:rsidP="005F2321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cs="Arial"/>
                              <w:sz w:val="28"/>
                              <w:szCs w:val="28"/>
                            </w:rPr>
                          </w:pPr>
                          <w:r w:rsidRPr="001C61D4">
                            <w:rPr>
                              <w:rFonts w:cs="Arial"/>
                              <w:b/>
                              <w:spacing w:val="8"/>
                              <w:sz w:val="28"/>
                              <w:szCs w:val="28"/>
                            </w:rPr>
                            <w:t>Der Landrat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95766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41.75pt;margin-top:16.1pt;width:108.85pt;height:2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dtMAIAAGEEAAAOAAAAZHJzL2Uyb0RvYy54bWysVE2P2jAQvVfqf7B8LwlQVhARVnRXVJXQ&#10;7kpQ7dk4NonqeFzbkNBf37GTwGrbU9WLmXjefL03Znnf1oqchXUV6JyORyklQnMoKn3M6ff95tOc&#10;EueZLpgCLXJ6EY7erz5+WDYmExMoQRXCEkyiXdaYnJbemyxJHC9FzdwIjNDolGBr5vHTHpPCsgaz&#10;1yqZpOld0oAtjAUunMPbx85JVzG/lIL7Zymd8ETlFHvz8bTxPIQzWS1ZdrTMlBXv22D/0EXNKo1F&#10;r6kemWfkZKs/UtUVt+BA+hGHOgEpKy7iDDjNOH03za5kRsRZkBxnrjS5/5eWP51fLKmKnE4o0axG&#10;ifai9VKognwO7DTGZQjaGYT59gu0qHKc1Jkt8B8OIckbTBfgEB3YaKWtwy/OSTAQBbhcSccqhIds&#10;0/lkuphRwtE3WSzS+SzUTW7Rxjr/VUBNgpFTi6LGDth563wHHSChmIZNpRTes0xp0uT0bjpLY8DV&#10;g8mV7hvveg0j+PbQ9lRgdLg5QHHBuS10e+MM31TYw5Y5/8IsLgpOhMvvn/GQCrAW9BYlJdhff7sP&#10;eNQPvZQ0uHg5dT9PzApK1DeNyoYtHQw7GIfB0Kf6AXCXx/isDI8mBlivBlNaqF/xTaxDFXQxzbFW&#10;Tv1gPvhu/fFNcbFeRxDuomF+q3eGD/IGRvftK7Omp92jYE8wrCTL3rHfYTv+1ycPsorS3Fjs6cY9&#10;juL2by48lLffEXX7Z1j9BgAA//8DAFBLAwQUAAYACAAAACEAXBd1C+AAAAAJAQAADwAAAGRycy9k&#10;b3ducmV2LnhtbEyPwU7DMAyG70i8Q2Qkbixdq46t1J0QEuKEEBtMO2aNabs1Tmmytrw92Qlutvzp&#10;9/fn68m0YqDeNZYR5rMIBHFpdcMVwsf2+W4JwnnFWrWWCeGHHKyL66tcZdqO/E7DxlcihLDLFELt&#10;fZdJ6cqajHIz2xGH25ftjfJh7SupezWGcNPKOIoW0qiGw4dadfRUU3nanA3C1r4cj+MuGr7fUv7c&#10;U/p6qrxHvL2ZHh9AeJr8HwwX/aAORXA62DNrJ1qExTJJA4qQxDGIAKyieRgOCPerBGSRy/8Nil8A&#10;AAD//wMAUEsBAi0AFAAGAAgAAAAhALaDOJL+AAAA4QEAABMAAAAAAAAAAAAAAAAAAAAAAFtDb250&#10;ZW50X1R5cGVzXS54bWxQSwECLQAUAAYACAAAACEAOP0h/9YAAACUAQAACwAAAAAAAAAAAAAAAAAv&#10;AQAAX3JlbHMvLnJlbHNQSwECLQAUAAYACAAAACEA6MLHbTACAABhBAAADgAAAAAAAAAAAAAAAAAu&#10;AgAAZHJzL2Uyb0RvYy54bWxQSwECLQAUAAYACAAAACEAXBd1C+AAAAAJAQAADwAAAAAAAAAAAAAA&#10;AACKBAAAZHJzL2Rvd25yZXYueG1sUEsFBgAAAAAEAAQA8wAAAJcFAAAAAA==&#10;" filled="f" stroked="f" strokeweight=".5pt">
              <v:path arrowok="t"/>
              <v:textbox inset="0,0,0,0">
                <w:txbxContent>
                  <w:p w14:paraId="64C1BD36" w14:textId="77777777" w:rsidR="005F2321" w:rsidRPr="001C61D4" w:rsidRDefault="005F2321" w:rsidP="005F2321">
                    <w:pPr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cs="Arial"/>
                        <w:sz w:val="28"/>
                        <w:szCs w:val="28"/>
                      </w:rPr>
                    </w:pPr>
                    <w:r w:rsidRPr="001C61D4">
                      <w:rPr>
                        <w:rFonts w:cs="Arial"/>
                        <w:b/>
                        <w:spacing w:val="8"/>
                        <w:sz w:val="28"/>
                        <w:szCs w:val="28"/>
                      </w:rPr>
                      <w:t>Der Landrat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C79ABD4" wp14:editId="22C1B22B">
              <wp:simplePos x="0" y="0"/>
              <wp:positionH relativeFrom="column">
                <wp:posOffset>4339590</wp:posOffset>
              </wp:positionH>
              <wp:positionV relativeFrom="paragraph">
                <wp:posOffset>489111</wp:posOffset>
              </wp:positionV>
              <wp:extent cx="1792605" cy="532130"/>
              <wp:effectExtent l="0" t="0" r="0" b="1270"/>
              <wp:wrapThrough wrapText="bothSides">
                <wp:wrapPolygon edited="0">
                  <wp:start x="0" y="0"/>
                  <wp:lineTo x="0" y="20878"/>
                  <wp:lineTo x="21348" y="20878"/>
                  <wp:lineTo x="21348" y="0"/>
                  <wp:lineTo x="0" y="0"/>
                </wp:wrapPolygon>
              </wp:wrapThrough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2605" cy="532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CC2B20" w14:textId="77777777" w:rsidR="005F2321" w:rsidRPr="003771F4" w:rsidRDefault="00FE6D2E" w:rsidP="003771F4">
                          <w:r>
                            <w:t>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9ABD4" id="_x0000_s1030" type="#_x0000_t202" style="position:absolute;margin-left:341.7pt;margin-top:38.5pt;width:141.15pt;height:4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oVGMAIAAGEEAAAOAAAAZHJzL2Uyb0RvYy54bWysVF1v2jAUfZ+0/2D5fSSAgDUiVKwV0yTU&#10;VoKpz8axSTTb17MNSffrd+0QWnV7mvbi3OR+n3Oc5W2nFTkL5xswJR2PckqE4VA15ljS7/vNp8+U&#10;+MBMxRQYUdIX4ent6uOHZWsLMYEaVCUcwSLGF60taR2CLbLM81po5kdghUGnBKdZwFd3zCrHWqyu&#10;VTbJ83nWgqusAy68x6/3vZOuUn0pBQ+PUnoRiCopzhbS6dJ5iGe2WrLi6JitG34Zg/3DFJo1Bpte&#10;S92zwMjJNX+U0g134EGGEQedgZQNF2kH3Gacv9tmVzMr0i4IjrdXmPz/K8sfzk+ONFVJF5QYppGi&#10;veiCFKoii4hOa32BQTuLYaH7Ah2ynDb1dgv8h8eQ7E1Mn+AxOqLRSafjE/ckmIgEvFxBxy6Ex2qL&#10;m8k8n1HC0TebTsbTxEr2mm2dD18FaBKNkjokNU3AzlsfYn9WDCGxmYFNo1QiVhnSlnQ+neUp4erB&#10;DGUug/ezxhVCd+gSFNNh8QNUL7i3g1433vJNgzNsmQ9PzKFQcCMUf3jEQyrAXnCxKKnB/frb9xiP&#10;/KGXkhaFV1L/88ScoER9M8hsVOlguME4DIY56TtALY/xWlmeTExwQQ2mdKCf8U6sYxd0McOxV0nD&#10;YN6FXv54p7hYr1MQatGysDU7ywd6I6L77pk5e4E9IGEPMEiSFe/Q72N7/NenALJJ1ERcexQvcKOO&#10;E2OXOxcvytv3FPX6Z1j9BgAA//8DAFBLAwQUAAYACAAAACEAXBZBdeAAAAAKAQAADwAAAGRycy9k&#10;b3ducmV2LnhtbEyPy07DMBBF90j8gzVI7KjNIw9CnAohIVYItaUVSzcZkrTxOMRuEv6eYQXL0Rzd&#10;e26+nG0nRhx860jD9UKBQCpd1VKt4X3zfJWC8MFQZTpHqOEbPSyL87PcZJWbaIXjOtSCQ8hnRkMT&#10;Qp9J6csGrfEL1yPx79MN1gQ+h1pWg5k43HbyRqlYWtMSNzSmx6cGy+P6ZDVs3MvhMO3U+PUW0fYD&#10;o9djHYLWlxfz4wOIgHP4g+FXn9WhYKe9O1HlRachTm/vGNWQJLyJgfs4SkDsmYxVCrLI5f8JxQ8A&#10;AAD//wMAUEsBAi0AFAAGAAgAAAAhALaDOJL+AAAA4QEAABMAAAAAAAAAAAAAAAAAAAAAAFtDb250&#10;ZW50X1R5cGVzXS54bWxQSwECLQAUAAYACAAAACEAOP0h/9YAAACUAQAACwAAAAAAAAAAAAAAAAAv&#10;AQAAX3JlbHMvLnJlbHNQSwECLQAUAAYACAAAACEA7e6FRjACAABhBAAADgAAAAAAAAAAAAAAAAAu&#10;AgAAZHJzL2Uyb0RvYy54bWxQSwECLQAUAAYACAAAACEAXBZBdeAAAAAKAQAADwAAAAAAAAAAAAAA&#10;AACKBAAAZHJzL2Rvd25yZXYueG1sUEsFBgAAAAAEAAQA8wAAAJcFAAAAAA==&#10;" filled="f" stroked="f" strokeweight=".5pt">
              <v:path arrowok="t"/>
              <v:textbox inset="0,0,0,0">
                <w:txbxContent>
                  <w:p w14:paraId="3ACC2B20" w14:textId="77777777" w:rsidR="005F2321" w:rsidRPr="003771F4" w:rsidRDefault="00FE6D2E" w:rsidP="003771F4">
                    <w:r>
                      <w:t>r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BDCE067" wp14:editId="6399C5E1">
              <wp:simplePos x="0" y="0"/>
              <wp:positionH relativeFrom="column">
                <wp:posOffset>4342765</wp:posOffset>
              </wp:positionH>
              <wp:positionV relativeFrom="paragraph">
                <wp:posOffset>426246</wp:posOffset>
              </wp:positionV>
              <wp:extent cx="1799590" cy="0"/>
              <wp:effectExtent l="0" t="0" r="10160" b="1905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9590" cy="0"/>
                      </a:xfrm>
                      <a:prstGeom prst="bentConnector3">
                        <a:avLst>
                          <a:gd name="adj1" fmla="val 49972"/>
                        </a:avLst>
                      </a:prstGeom>
                      <a:noFill/>
                      <a:ln w="12700" cmpd="sng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B7CE480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5" o:spid="_x0000_s1026" type="#_x0000_t34" style="position:absolute;margin-left:341.95pt;margin-top:33.55pt;width:141.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WUBWgIAALMEAAAOAAAAZHJzL2Uyb0RvYy54bWysVMtu2zAQvBfoPxC6O5IcObaEyEEg2b2k&#10;TYCkH0CTlMWWL5CMZaPov3dJyUbSXoqiPtB87M7Ozu7q9u4oBTow67hWdZJfZQliimjK1b5Ovr5s&#10;Z6sEOY8VxUIrVicn5pK79ccPt4Op2Fz3WlBmEYAoVw2mTnrvTZWmjvRMYnelDVPw2GkrsYej3afU&#10;4gHQpUjnWXaTDtpSYzVhzsFtOz4m64jfdYz4x65zzCNRJ8DNx9XGdRfWdH2Lq73FpudkooH/gYXE&#10;XEHQC1SLPUavlv8BJTmx2unOXxEtU911nLCYA2STZ79l89xjw2IuII4zF5nc/4MlXw5PFnEKtUuQ&#10;whJKdP/qdYyMFkGewbgKrBr1ZEOC5KiezYMm3x1Suumx2rNo/HIy4JsHj/SdSzg4A0F2w2dNwQYD&#10;ftTq2FkZIEEFdIwlOV1Kwo4eEbjMl2W5KKFy5PyW4ursaKzzn5iWKGzqZMeUb7RSUHRtr2MIfHhw&#10;PtaFTtlh+g0y7aSAMh+wQEVZLueRNa4ma4hwRg6uSm+5ELFRhEIDcJovs8BIGpDNqX2M5LTgNBgG&#10;l9i+rBEWQQggts+jjXiVIMF4t8jgN7YfXEOTjtfxCghcEEBOOL0Fl9zDyAgu62QVQCaUnmG6UTTy&#10;9JiLcQ/OQgVKIOgkRZA2tuaPMis3q82qmBXzm82syNp2dr9titnNNl8u2uu2adr8Z2CeF1XPKWUq&#10;JHgek7z4uzacBnZs8MugXFRN36PHfIHi+T+Sjh0Vmmhsx52mpyd77jSYjGg8TXEYvbdn2L/91qx/&#10;AQAA//8DAFBLAwQUAAYACAAAACEA1apI094AAAAJAQAADwAAAGRycy9kb3ducmV2LnhtbEyPy07D&#10;MBBF90j8gzVI7KhjIqVpiFMhKlSJDWpBrN14mkS1xyF20+TvMWJBd/M4unOmXE/WsBEH3zmSIBYJ&#10;MKTa6Y4aCZ8frw85MB8UaWUcoYQZPayr25tSFdpdaIfjPjQshpAvlIQ2hL7g3NctWuUXrkeKu6Mb&#10;rAqxHRquB3WJ4dbwxyTJuFUdxQut6vGlxfq0P1sJG5rz3dd2bN7M+zSLdCO2372Q8v5uen4CFnAK&#10;/zD86kd1qKLTwZ1Je2YkZHm6imgslgJYBFbZMgV2+BvwquTXH1Q/AAAA//8DAFBLAQItABQABgAI&#10;AAAAIQC2gziS/gAAAOEBAAATAAAAAAAAAAAAAAAAAAAAAABbQ29udGVudF9UeXBlc10ueG1sUEsB&#10;Ai0AFAAGAAgAAAAhADj9If/WAAAAlAEAAAsAAAAAAAAAAAAAAAAALwEAAF9yZWxzLy5yZWxzUEsB&#10;Ai0AFAAGAAgAAAAhAPohZQFaAgAAswQAAA4AAAAAAAAAAAAAAAAALgIAAGRycy9lMm9Eb2MueG1s&#10;UEsBAi0AFAAGAAgAAAAhANWqSNPeAAAACQEAAA8AAAAAAAAAAAAAAAAAtAQAAGRycy9kb3ducmV2&#10;LnhtbFBLBQYAAAAABAAEAPMAAAC/BQAAAAA=&#10;" adj="10794" strokecolor="#7f7f7f [1612]" strokeweight="1pt"/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64384" behindDoc="1" locked="0" layoutInCell="1" allowOverlap="1" wp14:anchorId="1D492953" wp14:editId="1AC30DCD">
          <wp:simplePos x="0" y="0"/>
          <wp:positionH relativeFrom="margin">
            <wp:posOffset>-103505</wp:posOffset>
          </wp:positionH>
          <wp:positionV relativeFrom="page">
            <wp:posOffset>369821</wp:posOffset>
          </wp:positionV>
          <wp:extent cx="1800000" cy="971717"/>
          <wp:effectExtent l="0" t="0" r="0" b="0"/>
          <wp:wrapTight wrapText="bothSides">
            <wp:wrapPolygon edited="0">
              <wp:start x="3887" y="2118"/>
              <wp:lineTo x="3658" y="9741"/>
              <wp:lineTo x="686" y="12282"/>
              <wp:lineTo x="915" y="13129"/>
              <wp:lineTo x="7088" y="16518"/>
              <wp:lineTo x="9375" y="18635"/>
              <wp:lineTo x="12347" y="18635"/>
              <wp:lineTo x="15091" y="16518"/>
              <wp:lineTo x="19893" y="15247"/>
              <wp:lineTo x="19664" y="13553"/>
              <wp:lineTo x="14176" y="9741"/>
              <wp:lineTo x="14634" y="3812"/>
              <wp:lineTo x="14405" y="2118"/>
              <wp:lineTo x="3887" y="2118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SK-Logo-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9717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D80DC" w14:textId="77777777" w:rsidR="005F2321" w:rsidRDefault="005F2321" w:rsidP="005F2321">
    <w:pPr>
      <w:pStyle w:val="Kopfzeile"/>
      <w:tabs>
        <w:tab w:val="clear" w:pos="4536"/>
      </w:tabs>
    </w:pPr>
    <w:r>
      <w:tab/>
    </w:r>
  </w:p>
  <w:p w14:paraId="08E55A4E" w14:textId="77777777" w:rsidR="005F2321" w:rsidRDefault="005F2321" w:rsidP="005F2321">
    <w:pPr>
      <w:pStyle w:val="Kopfzeile"/>
      <w:tabs>
        <w:tab w:val="clear" w:pos="4536"/>
        <w:tab w:val="left" w:pos="5670"/>
        <w:tab w:val="left" w:pos="6663"/>
      </w:tabs>
      <w:spacing w:after="560"/>
    </w:pPr>
  </w:p>
  <w:p w14:paraId="61C628C4" w14:textId="77777777" w:rsidR="005F2321" w:rsidRDefault="005F2321" w:rsidP="005F2321">
    <w:pPr>
      <w:pStyle w:val="Kopfzeile"/>
      <w:tabs>
        <w:tab w:val="clear" w:pos="4536"/>
        <w:tab w:val="left" w:pos="5670"/>
      </w:tabs>
      <w:rPr>
        <w:sz w:val="12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1" locked="1" layoutInCell="0" allowOverlap="1" wp14:anchorId="47F5313D" wp14:editId="246EBABE">
              <wp:simplePos x="0" y="0"/>
              <wp:positionH relativeFrom="page">
                <wp:posOffset>407670</wp:posOffset>
              </wp:positionH>
              <wp:positionV relativeFrom="page">
                <wp:posOffset>3744595</wp:posOffset>
              </wp:positionV>
              <wp:extent cx="107950" cy="12065"/>
              <wp:effectExtent l="0" t="0" r="0" b="0"/>
              <wp:wrapNone/>
              <wp:docPr id="21" name="Rechteck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95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37DA4072" id="Rechteck 21" o:spid="_x0000_s1026" style="position:absolute;margin-left:32.1pt;margin-top:294.85pt;width:8.5pt;height: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vmcwIAAPcEAAAOAAAAZHJzL2Uyb0RvYy54bWysVNtuGyEQfa/Uf0C8O3vR+rIrr6PErqtK&#10;aRs17QdgYL0oLFDAXqdR/70Da7tO+xJV9cOaYYbDmTkzzK8PnUR7bp3QqsbZVYoRV1QzobY1/vZ1&#10;PZph5DxRjEiteI2fuMPXi7dv5r2peK5bLRm3CECUq3pT49Z7UyWJoy3viLvShitwNtp2xINptwmz&#10;pAf0TiZ5mk6SXltmrKbcOdhdDU68iPhNw6n/3DSOeyRrDNx8/Nr43YRvspiTamuJaQU90iD/wKIj&#10;QsGlZ6gV8QTtrPgLqhPUaqcbf0V1l+imEZTHHCCbLP0jm4eWGB5zgeI4cy6T+3+w9NP+3iLBapxn&#10;GCnSgUZfOG09p48ItqA+vXEVhD2YexsydOZO00eHlF62RG35jbW6bzlhwCrGJy8OBMPBUbTpP2oG&#10;6GTndSzVobFdAIQioENU5OmsCD94RGEzS6flGHSj4MrydDIOhBJSnc4a6/x7rjsUFjW2oHfEJvs7&#10;54fQU0jkrqVgayFlNOx2s5QW7Unojfg7orvLMKlCsNLh2IA47ABFuCP4Atmo9XOZ5UV6m5ej9WQ2&#10;HRXrYjwqp+lslGblbTlJi7JYrX8GgllRtYIxru6E4qe+y4rX6XqcgKFjYuehPlQuJnVJ3b0uw054&#10;mEEpuhrPzmUgVdD0nWKQM6k8EXJYJy+5RzWgAKf/WJLYAUH0oXk2mj1BA1gNCoGW8FrAotX2B0Y9&#10;TF6N3fcdsRwj+UFBE5VZUYRRjUYxnuZg2EvP5tJDFAWoGnuMhuXSD+O9M1ZsW7gpi4VR+gYarxGx&#10;K0JTDqyAdzBgumIGx5cgjO+lHaN+v1eLXwAAAP//AwBQSwMEFAAGAAgAAAAhAO/OMGncAAAACQEA&#10;AA8AAABkcnMvZG93bnJldi54bWxMj8tOwzAQRfdI/IM1SOyokz5MmsapAIktUgMbdk48TSLicYjd&#10;Nvw9w4ou587RfRT72Q3ijFPoPWlIFwkIpMbbnloNH++vDxmIEA1ZM3hCDT8YYF/e3hQmt/5CBzxX&#10;sRVsQiE3GroYx1zK0HToTFj4EYl/Rz85E/mcWmknc2FzN8hlkijpTE+c0JkRXzpsvqqT49zPVZWM&#10;2fdzS+5tfajVuKrVRuv7u/lpByLiHP9h+KvP1aHkTrU/kQ1i0KDWSyY1bLLtIwgGspSFmoVtqkCW&#10;hbxeUP4CAAD//wMAUEsBAi0AFAAGAAgAAAAhALaDOJL+AAAA4QEAABMAAAAAAAAAAAAAAAAAAAAA&#10;AFtDb250ZW50X1R5cGVzXS54bWxQSwECLQAUAAYACAAAACEAOP0h/9YAAACUAQAACwAAAAAAAAAA&#10;AAAAAAAvAQAAX3JlbHMvLnJlbHNQSwECLQAUAAYACAAAACEAohgr5nMCAAD3BAAADgAAAAAAAAAA&#10;AAAAAAAuAgAAZHJzL2Uyb0RvYy54bWxQSwECLQAUAAYACAAAACEA784wadwAAAAJAQAADwAAAAAA&#10;AAAAAAAAAADNBAAAZHJzL2Rvd25yZXYueG1sUEsFBgAAAAAEAAQA8wAAANYFAAAAAA==&#10;" o:allowincell="f" fillcolor="black" stroked="f" strokeweight="0">
              <w10:wrap anchorx="page" anchory="page"/>
              <w10:anchorlock/>
            </v:rect>
          </w:pict>
        </mc:Fallback>
      </mc:AlternateContent>
    </w:r>
    <w:r>
      <w:rPr>
        <w:sz w:val="12"/>
      </w:rPr>
      <w:t xml:space="preserve">Hochsauerlandkreis  </w:t>
    </w:r>
    <w:r>
      <w:rPr>
        <w:sz w:val="12"/>
      </w:rPr>
      <w:sym w:font="Symbol" w:char="F0B7"/>
    </w:r>
    <w:r>
      <w:rPr>
        <w:sz w:val="12"/>
      </w:rPr>
      <w:t xml:space="preserve">  Der Landrat  </w:t>
    </w:r>
    <w:r>
      <w:rPr>
        <w:sz w:val="12"/>
      </w:rPr>
      <w:sym w:font="Symbol" w:char="F0B7"/>
    </w:r>
    <w:r>
      <w:rPr>
        <w:sz w:val="12"/>
      </w:rPr>
      <w:t xml:space="preserve">  Steinstraße 27  </w:t>
    </w:r>
    <w:r>
      <w:rPr>
        <w:sz w:val="12"/>
      </w:rPr>
      <w:sym w:font="Symbol" w:char="F0B7"/>
    </w:r>
    <w:r>
      <w:rPr>
        <w:sz w:val="12"/>
      </w:rPr>
      <w:t xml:space="preserve">  59870 Meschede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3E65"/>
    <w:multiLevelType w:val="multilevel"/>
    <w:tmpl w:val="D34A7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DC121C"/>
    <w:multiLevelType w:val="hybridMultilevel"/>
    <w:tmpl w:val="6B0891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46C50"/>
    <w:multiLevelType w:val="multilevel"/>
    <w:tmpl w:val="D34A7E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3" w15:restartNumberingAfterBreak="0">
    <w:nsid w:val="52890A27"/>
    <w:multiLevelType w:val="hybridMultilevel"/>
    <w:tmpl w:val="DD162A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552A7"/>
    <w:multiLevelType w:val="multilevel"/>
    <w:tmpl w:val="401E3970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0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782580460">
    <w:abstractNumId w:val="3"/>
  </w:num>
  <w:num w:numId="2" w16cid:durableId="1215316323">
    <w:abstractNumId w:val="0"/>
  </w:num>
  <w:num w:numId="3" w16cid:durableId="1043017665">
    <w:abstractNumId w:val="2"/>
  </w:num>
  <w:num w:numId="4" w16cid:durableId="702905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779566">
    <w:abstractNumId w:val="4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4TaQhloMY0Ie+hGKwaaVss04kc17TTorsr3kyh0VbgCEBiwOBE0qOBv2GcWUbJ9+pNExDInDxKvy2GrHAepkeA==" w:salt="k6PgT8k6MhxJHHj1iQF1n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E95"/>
    <w:rsid w:val="0001448B"/>
    <w:rsid w:val="00026965"/>
    <w:rsid w:val="00027998"/>
    <w:rsid w:val="000327AB"/>
    <w:rsid w:val="0003640C"/>
    <w:rsid w:val="0003643F"/>
    <w:rsid w:val="00041745"/>
    <w:rsid w:val="00047E8D"/>
    <w:rsid w:val="00050C9D"/>
    <w:rsid w:val="00051C23"/>
    <w:rsid w:val="00056868"/>
    <w:rsid w:val="00056CD4"/>
    <w:rsid w:val="00086ED7"/>
    <w:rsid w:val="00097FBE"/>
    <w:rsid w:val="000A7545"/>
    <w:rsid w:val="000B7410"/>
    <w:rsid w:val="000E254B"/>
    <w:rsid w:val="0011531A"/>
    <w:rsid w:val="00121E8D"/>
    <w:rsid w:val="00136DD4"/>
    <w:rsid w:val="001429B3"/>
    <w:rsid w:val="00143C3E"/>
    <w:rsid w:val="00155604"/>
    <w:rsid w:val="00160C6C"/>
    <w:rsid w:val="0016498F"/>
    <w:rsid w:val="00171EBB"/>
    <w:rsid w:val="001747B6"/>
    <w:rsid w:val="00191834"/>
    <w:rsid w:val="00192707"/>
    <w:rsid w:val="00195510"/>
    <w:rsid w:val="001A445C"/>
    <w:rsid w:val="001B4550"/>
    <w:rsid w:val="001E2DF8"/>
    <w:rsid w:val="001E4AC3"/>
    <w:rsid w:val="001F67EF"/>
    <w:rsid w:val="0021212E"/>
    <w:rsid w:val="00231082"/>
    <w:rsid w:val="002345AB"/>
    <w:rsid w:val="0025597F"/>
    <w:rsid w:val="00263805"/>
    <w:rsid w:val="00267FA8"/>
    <w:rsid w:val="002700E0"/>
    <w:rsid w:val="00270D13"/>
    <w:rsid w:val="002B7F96"/>
    <w:rsid w:val="002E096B"/>
    <w:rsid w:val="002E4DD9"/>
    <w:rsid w:val="002E7E04"/>
    <w:rsid w:val="00300177"/>
    <w:rsid w:val="00306843"/>
    <w:rsid w:val="0033146F"/>
    <w:rsid w:val="00342A11"/>
    <w:rsid w:val="0034545C"/>
    <w:rsid w:val="00350C3D"/>
    <w:rsid w:val="003522B2"/>
    <w:rsid w:val="00365CEA"/>
    <w:rsid w:val="00370583"/>
    <w:rsid w:val="00373CD8"/>
    <w:rsid w:val="003771F4"/>
    <w:rsid w:val="003773C6"/>
    <w:rsid w:val="00393867"/>
    <w:rsid w:val="00397B41"/>
    <w:rsid w:val="003A5513"/>
    <w:rsid w:val="003A57A3"/>
    <w:rsid w:val="003B2D1E"/>
    <w:rsid w:val="003B60D5"/>
    <w:rsid w:val="003F090D"/>
    <w:rsid w:val="00405881"/>
    <w:rsid w:val="00410281"/>
    <w:rsid w:val="00411316"/>
    <w:rsid w:val="00411A15"/>
    <w:rsid w:val="00441664"/>
    <w:rsid w:val="004420A9"/>
    <w:rsid w:val="00451B0C"/>
    <w:rsid w:val="00453603"/>
    <w:rsid w:val="004654F0"/>
    <w:rsid w:val="00473883"/>
    <w:rsid w:val="00483C6E"/>
    <w:rsid w:val="00486404"/>
    <w:rsid w:val="004A6AA8"/>
    <w:rsid w:val="004B5BD9"/>
    <w:rsid w:val="004C00F9"/>
    <w:rsid w:val="004C7BB1"/>
    <w:rsid w:val="004E5ECE"/>
    <w:rsid w:val="004F1F4C"/>
    <w:rsid w:val="00503544"/>
    <w:rsid w:val="00507A89"/>
    <w:rsid w:val="005709ED"/>
    <w:rsid w:val="0057456D"/>
    <w:rsid w:val="00592BF5"/>
    <w:rsid w:val="005A3B9D"/>
    <w:rsid w:val="005B58D1"/>
    <w:rsid w:val="005C31D2"/>
    <w:rsid w:val="005E7822"/>
    <w:rsid w:val="005F2321"/>
    <w:rsid w:val="005F52CC"/>
    <w:rsid w:val="005F76F8"/>
    <w:rsid w:val="00601A84"/>
    <w:rsid w:val="00611F28"/>
    <w:rsid w:val="0061699B"/>
    <w:rsid w:val="00625824"/>
    <w:rsid w:val="006406F4"/>
    <w:rsid w:val="00670F42"/>
    <w:rsid w:val="006813B3"/>
    <w:rsid w:val="006822C6"/>
    <w:rsid w:val="00692EBD"/>
    <w:rsid w:val="006B7F2E"/>
    <w:rsid w:val="006C5E85"/>
    <w:rsid w:val="006C681F"/>
    <w:rsid w:val="006D3E83"/>
    <w:rsid w:val="006F19E1"/>
    <w:rsid w:val="00700F2C"/>
    <w:rsid w:val="00706C50"/>
    <w:rsid w:val="0071327D"/>
    <w:rsid w:val="00721BF2"/>
    <w:rsid w:val="00727088"/>
    <w:rsid w:val="00727D60"/>
    <w:rsid w:val="00734EF6"/>
    <w:rsid w:val="007448A9"/>
    <w:rsid w:val="007712BF"/>
    <w:rsid w:val="007737D3"/>
    <w:rsid w:val="007741CB"/>
    <w:rsid w:val="00777565"/>
    <w:rsid w:val="00790445"/>
    <w:rsid w:val="007B188D"/>
    <w:rsid w:val="007E2F77"/>
    <w:rsid w:val="007F1911"/>
    <w:rsid w:val="007F537B"/>
    <w:rsid w:val="00801C17"/>
    <w:rsid w:val="00816E10"/>
    <w:rsid w:val="008221D3"/>
    <w:rsid w:val="00830761"/>
    <w:rsid w:val="00831A63"/>
    <w:rsid w:val="00844A3B"/>
    <w:rsid w:val="00850570"/>
    <w:rsid w:val="00866999"/>
    <w:rsid w:val="008B46B9"/>
    <w:rsid w:val="008C5F9B"/>
    <w:rsid w:val="008D265E"/>
    <w:rsid w:val="008D2833"/>
    <w:rsid w:val="008F389F"/>
    <w:rsid w:val="00902C8A"/>
    <w:rsid w:val="00904042"/>
    <w:rsid w:val="00913208"/>
    <w:rsid w:val="00920D23"/>
    <w:rsid w:val="00925390"/>
    <w:rsid w:val="00950D3A"/>
    <w:rsid w:val="009608BC"/>
    <w:rsid w:val="009A0609"/>
    <w:rsid w:val="009A24E4"/>
    <w:rsid w:val="009A2EF8"/>
    <w:rsid w:val="009B1063"/>
    <w:rsid w:val="009C057E"/>
    <w:rsid w:val="009D428F"/>
    <w:rsid w:val="009D69E2"/>
    <w:rsid w:val="009F08C5"/>
    <w:rsid w:val="00A06499"/>
    <w:rsid w:val="00A10DE3"/>
    <w:rsid w:val="00A1178E"/>
    <w:rsid w:val="00A213ED"/>
    <w:rsid w:val="00A3328E"/>
    <w:rsid w:val="00A6340E"/>
    <w:rsid w:val="00A63437"/>
    <w:rsid w:val="00A6675A"/>
    <w:rsid w:val="00A67745"/>
    <w:rsid w:val="00A73FF9"/>
    <w:rsid w:val="00A75171"/>
    <w:rsid w:val="00A77EC6"/>
    <w:rsid w:val="00A93807"/>
    <w:rsid w:val="00A9608D"/>
    <w:rsid w:val="00AA00D8"/>
    <w:rsid w:val="00AB4E6B"/>
    <w:rsid w:val="00AB63E3"/>
    <w:rsid w:val="00AC1CAA"/>
    <w:rsid w:val="00AF3C30"/>
    <w:rsid w:val="00B12F93"/>
    <w:rsid w:val="00B25FDD"/>
    <w:rsid w:val="00B3523A"/>
    <w:rsid w:val="00B35269"/>
    <w:rsid w:val="00B37DE1"/>
    <w:rsid w:val="00B712C6"/>
    <w:rsid w:val="00B75D89"/>
    <w:rsid w:val="00B8294B"/>
    <w:rsid w:val="00B8678F"/>
    <w:rsid w:val="00B86B9F"/>
    <w:rsid w:val="00B90646"/>
    <w:rsid w:val="00BB4ADB"/>
    <w:rsid w:val="00BB6F42"/>
    <w:rsid w:val="00BE1969"/>
    <w:rsid w:val="00BE5909"/>
    <w:rsid w:val="00BF591F"/>
    <w:rsid w:val="00BF640F"/>
    <w:rsid w:val="00C15C0D"/>
    <w:rsid w:val="00C24BD6"/>
    <w:rsid w:val="00C25147"/>
    <w:rsid w:val="00C45C07"/>
    <w:rsid w:val="00C45CA3"/>
    <w:rsid w:val="00C509D4"/>
    <w:rsid w:val="00C51405"/>
    <w:rsid w:val="00C514F9"/>
    <w:rsid w:val="00C77260"/>
    <w:rsid w:val="00C816F3"/>
    <w:rsid w:val="00C93B96"/>
    <w:rsid w:val="00CB6DA8"/>
    <w:rsid w:val="00CB799B"/>
    <w:rsid w:val="00CD40E3"/>
    <w:rsid w:val="00CD44E7"/>
    <w:rsid w:val="00CF2CE3"/>
    <w:rsid w:val="00D01D84"/>
    <w:rsid w:val="00D12790"/>
    <w:rsid w:val="00D23890"/>
    <w:rsid w:val="00D31218"/>
    <w:rsid w:val="00D33506"/>
    <w:rsid w:val="00D60A7B"/>
    <w:rsid w:val="00D76CB0"/>
    <w:rsid w:val="00DA2517"/>
    <w:rsid w:val="00DB0C85"/>
    <w:rsid w:val="00DB19BC"/>
    <w:rsid w:val="00DB30B2"/>
    <w:rsid w:val="00DB57CC"/>
    <w:rsid w:val="00DB6236"/>
    <w:rsid w:val="00DC4858"/>
    <w:rsid w:val="00DE0FDB"/>
    <w:rsid w:val="00DE4A05"/>
    <w:rsid w:val="00DE556E"/>
    <w:rsid w:val="00DF0CE3"/>
    <w:rsid w:val="00DF4AE5"/>
    <w:rsid w:val="00DF5FAE"/>
    <w:rsid w:val="00DF6C93"/>
    <w:rsid w:val="00E05E95"/>
    <w:rsid w:val="00E05F7B"/>
    <w:rsid w:val="00E0712E"/>
    <w:rsid w:val="00E42227"/>
    <w:rsid w:val="00E4269B"/>
    <w:rsid w:val="00E50731"/>
    <w:rsid w:val="00E7436F"/>
    <w:rsid w:val="00E751C3"/>
    <w:rsid w:val="00E76896"/>
    <w:rsid w:val="00E85708"/>
    <w:rsid w:val="00E9092E"/>
    <w:rsid w:val="00E97674"/>
    <w:rsid w:val="00EB0A11"/>
    <w:rsid w:val="00EB4E32"/>
    <w:rsid w:val="00EB70BF"/>
    <w:rsid w:val="00EC674D"/>
    <w:rsid w:val="00EE65E4"/>
    <w:rsid w:val="00EF0B4F"/>
    <w:rsid w:val="00F036B3"/>
    <w:rsid w:val="00F10663"/>
    <w:rsid w:val="00F164C8"/>
    <w:rsid w:val="00F54177"/>
    <w:rsid w:val="00F61452"/>
    <w:rsid w:val="00F61F04"/>
    <w:rsid w:val="00F7071A"/>
    <w:rsid w:val="00F73824"/>
    <w:rsid w:val="00F76715"/>
    <w:rsid w:val="00F816A8"/>
    <w:rsid w:val="00F821D9"/>
    <w:rsid w:val="00FB6E48"/>
    <w:rsid w:val="00FB70AB"/>
    <w:rsid w:val="00FC4218"/>
    <w:rsid w:val="00FC5E91"/>
    <w:rsid w:val="00FC65B1"/>
    <w:rsid w:val="00FD2EB2"/>
    <w:rsid w:val="00FE1B81"/>
    <w:rsid w:val="00FE40D1"/>
    <w:rsid w:val="00FE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CA576"/>
  <w15:chartTrackingRefBased/>
  <w15:docId w15:val="{82DBD995-B51B-48AE-8AEA-6CD15150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5CA3"/>
  </w:style>
  <w:style w:type="paragraph" w:styleId="berschrift1">
    <w:name w:val="heading 1"/>
    <w:basedOn w:val="Standard"/>
    <w:next w:val="Standard"/>
    <w:link w:val="berschrift1Zchn"/>
    <w:uiPriority w:val="9"/>
    <w:qFormat/>
    <w:rsid w:val="00A751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751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751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7517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7517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75171"/>
    <w:rPr>
      <w:rFonts w:asciiTheme="majorHAnsi" w:eastAsiaTheme="majorEastAsia" w:hAnsiTheme="majorHAnsi" w:cstheme="majorBidi"/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7741C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41CB"/>
  </w:style>
  <w:style w:type="paragraph" w:customStyle="1" w:styleId="kopfbetr">
    <w:name w:val="kopfbetr"/>
    <w:basedOn w:val="Standard"/>
    <w:next w:val="Standard"/>
    <w:qFormat/>
    <w:rsid w:val="007741CB"/>
    <w:rPr>
      <w:b/>
    </w:rPr>
  </w:style>
  <w:style w:type="paragraph" w:customStyle="1" w:styleId="kopfihrzeichen">
    <w:name w:val="kopfihrzeichen"/>
    <w:basedOn w:val="Standard"/>
    <w:next w:val="kopfbetr"/>
    <w:qFormat/>
    <w:rsid w:val="007741CB"/>
    <w:pPr>
      <w:spacing w:before="120" w:after="240"/>
    </w:pPr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7741C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41CB"/>
  </w:style>
  <w:style w:type="paragraph" w:customStyle="1" w:styleId="EinfAbs">
    <w:name w:val="[Einf. Abs.]"/>
    <w:basedOn w:val="Standard"/>
    <w:uiPriority w:val="99"/>
    <w:rsid w:val="00FD2EB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kopfallgemArial">
    <w:name w:val="kopfallgem_Arial"/>
    <w:basedOn w:val="Standard"/>
    <w:next w:val="Standard"/>
    <w:rsid w:val="00C45CA3"/>
    <w:pPr>
      <w:tabs>
        <w:tab w:val="left" w:pos="1701"/>
      </w:tabs>
    </w:pPr>
    <w:rPr>
      <w:sz w:val="15"/>
      <w:szCs w:val="18"/>
    </w:rPr>
  </w:style>
  <w:style w:type="paragraph" w:customStyle="1" w:styleId="kopfallgem9">
    <w:name w:val="kopfallgem_9"/>
    <w:aliases w:val="5"/>
    <w:basedOn w:val="Standard"/>
    <w:rsid w:val="00C45CA3"/>
    <w:rPr>
      <w:sz w:val="19"/>
    </w:rPr>
  </w:style>
  <w:style w:type="character" w:styleId="Hyperlink">
    <w:name w:val="Hyperlink"/>
    <w:basedOn w:val="Absatz-Standardschriftart"/>
    <w:uiPriority w:val="99"/>
    <w:unhideWhenUsed/>
    <w:rsid w:val="00AF3C30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456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456D"/>
    <w:rPr>
      <w:rFonts w:ascii="Segoe UI" w:hAnsi="Segoe UI" w:cs="Segoe UI"/>
      <w:sz w:val="18"/>
      <w:szCs w:val="18"/>
    </w:rPr>
  </w:style>
  <w:style w:type="character" w:customStyle="1" w:styleId="read-only">
    <w:name w:val="read-only"/>
    <w:basedOn w:val="Absatz-Standardschriftart"/>
    <w:rsid w:val="00B8294B"/>
  </w:style>
  <w:style w:type="character" w:styleId="Fett">
    <w:name w:val="Strong"/>
    <w:basedOn w:val="Absatz-Standardschriftart"/>
    <w:uiPriority w:val="22"/>
    <w:qFormat/>
    <w:rsid w:val="007737D3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B25F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outputdata">
    <w:name w:val="outputdata"/>
    <w:basedOn w:val="Absatz-Standardschriftart"/>
    <w:rsid w:val="0021212E"/>
  </w:style>
  <w:style w:type="paragraph" w:styleId="Listenabsatz">
    <w:name w:val="List Paragraph"/>
    <w:basedOn w:val="Standard"/>
    <w:uiPriority w:val="34"/>
    <w:qFormat/>
    <w:rsid w:val="009F08C5"/>
    <w:pPr>
      <w:ind w:left="720"/>
      <w:contextualSpacing/>
    </w:pPr>
  </w:style>
  <w:style w:type="table" w:styleId="Tabellenraster">
    <w:name w:val="Table Grid"/>
    <w:basedOn w:val="NormaleTabelle"/>
    <w:uiPriority w:val="39"/>
    <w:rsid w:val="00263805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255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75925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C8C8C8"/>
                <w:right w:val="none" w:sz="0" w:space="0" w:color="auto"/>
              </w:divBdr>
              <w:divsChild>
                <w:div w:id="116562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6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66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12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79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9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7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610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919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39256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35808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0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C8C8C8"/>
                    <w:right w:val="none" w:sz="0" w:space="0" w:color="auto"/>
                  </w:divBdr>
                  <w:divsChild>
                    <w:div w:id="12335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75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8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24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55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40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267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41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306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87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08809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0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5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31918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0798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C8C8C8"/>
                <w:right w:val="none" w:sz="0" w:space="0" w:color="auto"/>
              </w:divBdr>
              <w:divsChild>
                <w:div w:id="1053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7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0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6447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9319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50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4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6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27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12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9834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41632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8201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C8C8C8"/>
                <w:right w:val="none" w:sz="0" w:space="0" w:color="auto"/>
              </w:divBdr>
              <w:divsChild>
                <w:div w:id="648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C8C8C8"/>
                    <w:right w:val="none" w:sz="0" w:space="0" w:color="auto"/>
                  </w:divBdr>
                  <w:divsChild>
                    <w:div w:id="180874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C8C8C8"/>
                        <w:right w:val="none" w:sz="0" w:space="0" w:color="auto"/>
                      </w:divBdr>
                      <w:divsChild>
                        <w:div w:id="129494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38858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8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412\AppData\Local\Temp\dd8667a1-aace-4ab5-8a3e-1fe8b4577e02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9384A-0670-4F59-AE1D-8AA4CCE21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dd8667a1-aace-4ab5-8a3e-1fe8b4577e02.dotm</Template>
  <TotalTime>0</TotalTime>
  <Pages>1</Pages>
  <Words>104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
  </vt:lpstr>
    </vt:vector>
  </TitlesOfParts>
  <Company>HSK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Lisa-Marie Kleinehr</dc:creator>
  <cp:keywords>
  </cp:keywords>
  <dc:description>
  </dc:description>
  <cp:lastModifiedBy>Lisa-Marie Kleinehr</cp:lastModifiedBy>
  <cp:revision>3</cp:revision>
  <cp:lastPrinted>2023-08-22T07:47:00Z</cp:lastPrinted>
  <dcterms:created xsi:type="dcterms:W3CDTF">2026-07-15T09:01:00Z</dcterms:created>
  <dcterms:modified xsi:type="dcterms:W3CDTF">2026-07-15T09:01:00Z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_Vorlage">
    <vt:lpwstr>J</vt:lpwstr>
  </property>
  <property fmtid="{D5CDD505-2E9C-101B-9397-08002B2CF9AE}" pid="3" name="e_Kopf">
    <vt:lpwstr>N</vt:lpwstr>
  </property>
  <property fmtid="{D5CDD505-2E9C-101B-9397-08002B2CF9AE}" pid="4" name="KopfIsIn">
    <vt:lpwstr>N</vt:lpwstr>
  </property>
  <property fmtid="{D5CDD505-2E9C-101B-9397-08002B2CF9AE}" pid="5" name="HeadSheet">
    <vt:lpwstr>x</vt:lpwstr>
  </property>
  <property fmtid="{D5CDD505-2E9C-101B-9397-08002B2CF9AE}" pid="6" name="HeadSheetfile">
    <vt:lpwstr>x</vt:lpwstr>
  </property>
  <property fmtid="{D5CDD505-2E9C-101B-9397-08002B2CF9AE}" pid="7" name="Addressfile">
    <vt:lpwstr>x</vt:lpwstr>
  </property>
  <property fmtid="{D5CDD505-2E9C-101B-9397-08002B2CF9AE}" pid="8" name="IstProdeaVorlage">
    <vt:lpwstr>N</vt:lpwstr>
  </property>
  <property fmtid="{D5CDD505-2E9C-101B-9397-08002B2CF9AE}" pid="9" name="Kopfbogenname">
    <vt:lpwstr>Allgemeiner_Kopfbogen_ab2022</vt:lpwstr>
  </property>
  <property fmtid="{D5CDD505-2E9C-101B-9397-08002B2CF9AE}" pid="10" name="PSBName">
    <vt:lpwstr>Kleinehr</vt:lpwstr>
  </property>
  <property fmtid="{D5CDD505-2E9C-101B-9397-08002B2CF9AE}" pid="11" name="PSBVName">
    <vt:lpwstr>Lisa-Marie</vt:lpwstr>
  </property>
  <property fmtid="{D5CDD505-2E9C-101B-9397-08002B2CF9AE}" pid="12" name="PSBAnrede">
    <vt:lpwstr>Frau</vt:lpwstr>
  </property>
  <property fmtid="{D5CDD505-2E9C-101B-9397-08002B2CF9AE}" pid="13" name="PSBTitel">
    <vt:lpwstr>
    </vt:lpwstr>
  </property>
  <property fmtid="{D5CDD505-2E9C-101B-9397-08002B2CF9AE}" pid="14" name="PSBAuskunft">
    <vt:lpwstr>Frau Kleinehr</vt:lpwstr>
  </property>
  <property fmtid="{D5CDD505-2E9C-101B-9397-08002B2CF9AE}" pid="15" name="PSBemail">
    <vt:lpwstr>lisa-marie.kleinehr</vt:lpwstr>
  </property>
  <property fmtid="{D5CDD505-2E9C-101B-9397-08002B2CF9AE}" pid="16" name="PSBZimmer">
    <vt:lpwstr>600</vt:lpwstr>
  </property>
  <property fmtid="{D5CDD505-2E9C-101B-9397-08002B2CF9AE}" pid="17" name="PSBVorwUndTel">
    <vt:lpwstr>0291 94-1385</vt:lpwstr>
  </property>
  <property fmtid="{D5CDD505-2E9C-101B-9397-08002B2CF9AE}" pid="18" name="PSBAuskunftAmt">
    <vt:lpwstr>Rechts-, Gewerbe- und
/crlfVergabeangelegenheiten</vt:lpwstr>
  </property>
  <property fmtid="{D5CDD505-2E9C-101B-9397-08002B2CF9AE}" pid="19" name="PSBTel">
    <vt:lpwstr>94-1385</vt:lpwstr>
  </property>
  <property fmtid="{D5CDD505-2E9C-101B-9397-08002B2CF9AE}" pid="20" name="PSBFax">
    <vt:lpwstr>0291 94-26 117</vt:lpwstr>
  </property>
  <property fmtid="{D5CDD505-2E9C-101B-9397-08002B2CF9AE}" pid="21" name="PSBOrt">
    <vt:lpwstr>Meschede</vt:lpwstr>
  </property>
  <property fmtid="{D5CDD505-2E9C-101B-9397-08002B2CF9AE}" pid="22" name="PSBPLZ">
    <vt:lpwstr>59872</vt:lpwstr>
  </property>
  <property fmtid="{D5CDD505-2E9C-101B-9397-08002B2CF9AE}" pid="23" name="PSBPostf">
    <vt:lpwstr>0</vt:lpwstr>
  </property>
  <property fmtid="{D5CDD505-2E9C-101B-9397-08002B2CF9AE}" pid="24" name="PSBPostfPLZ">
    <vt:lpwstr>59870</vt:lpwstr>
  </property>
  <property fmtid="{D5CDD505-2E9C-101B-9397-08002B2CF9AE}" pid="25" name="PSBStr">
    <vt:lpwstr>Steinstr. 27</vt:lpwstr>
  </property>
  <property fmtid="{D5CDD505-2E9C-101B-9397-08002B2CF9AE}" pid="26" name="PSBStandardAZ">
    <vt:lpwstr>31/</vt:lpwstr>
  </property>
  <property fmtid="{D5CDD505-2E9C-101B-9397-08002B2CF9AE}" pid="27" name="PSBOrgaKurz">
    <vt:lpwstr>FD 31</vt:lpwstr>
  </property>
  <property fmtid="{D5CDD505-2E9C-101B-9397-08002B2CF9AE}" pid="28" name="PUName">
    <vt:lpwstr>Kleinehr</vt:lpwstr>
  </property>
  <property fmtid="{D5CDD505-2E9C-101B-9397-08002B2CF9AE}" pid="29" name="PUVName">
    <vt:lpwstr>Lisa-Marie</vt:lpwstr>
  </property>
  <property fmtid="{D5CDD505-2E9C-101B-9397-08002B2CF9AE}" pid="30" name="PUAnrede">
    <vt:lpwstr>Frau</vt:lpwstr>
  </property>
  <property fmtid="{D5CDD505-2E9C-101B-9397-08002B2CF9AE}" pid="31" name="PUTitel">
    <vt:lpwstr>
    </vt:lpwstr>
  </property>
  <property fmtid="{D5CDD505-2E9C-101B-9397-08002B2CF9AE}" pid="32" name="PeBetr">
    <vt:lpwstr>
    </vt:lpwstr>
  </property>
  <property fmtid="{D5CDD505-2E9C-101B-9397-08002B2CF9AE}" pid="33" name="PeStr">
    <vt:lpwstr>
    </vt:lpwstr>
  </property>
  <property fmtid="{D5CDD505-2E9C-101B-9397-08002B2CF9AE}" pid="34" name="PeOrt">
    <vt:lpwstr>
    </vt:lpwstr>
  </property>
  <property fmtid="{D5CDD505-2E9C-101B-9397-08002B2CF9AE}" pid="35" name="PLand">
    <vt:lpwstr>
    </vt:lpwstr>
  </property>
  <property fmtid="{D5CDD505-2E9C-101B-9397-08002B2CF9AE}" pid="36" name="PPAnrede">
    <vt:lpwstr>
    </vt:lpwstr>
  </property>
  <property fmtid="{D5CDD505-2E9C-101B-9397-08002B2CF9AE}" pid="37" name="PPAnredeZ">
    <vt:lpwstr>,</vt:lpwstr>
  </property>
  <property fmtid="{D5CDD505-2E9C-101B-9397-08002B2CF9AE}" pid="38" name="PeAnschrift">
    <vt:lpwstr>
    </vt:lpwstr>
  </property>
  <property fmtid="{D5CDD505-2E9C-101B-9397-08002B2CF9AE}" pid="39" name="PePost">
    <vt:lpwstr>
    </vt:lpwstr>
  </property>
  <property fmtid="{D5CDD505-2E9C-101B-9397-08002B2CF9AE}" pid="40" name="PeUF1">
    <vt:lpwstr>31/</vt:lpwstr>
  </property>
  <property fmtid="{D5CDD505-2E9C-101B-9397-08002B2CF9AE}" pid="41" name="PeUF3">
    <vt:lpwstr>
    </vt:lpwstr>
  </property>
  <property fmtid="{D5CDD505-2E9C-101B-9397-08002B2CF9AE}" pid="42" name="PeUF2">
    <vt:lpwstr>
    </vt:lpwstr>
  </property>
  <property fmtid="{D5CDD505-2E9C-101B-9397-08002B2CF9AE}" pid="43" name="PeUF4">
    <vt:lpwstr>
    </vt:lpwstr>
  </property>
  <property fmtid="{D5CDD505-2E9C-101B-9397-08002B2CF9AE}" pid="44" name="PeDatum">
    <vt:lpwstr>12. Januar 2022</vt:lpwstr>
  </property>
</Properties>
</file>