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90-34-8143-25-001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080-26-00244 - Normandy Barracks Paderborn-Sennelager, Sanierung Block 216: Elektrotechnik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080-26-00244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Elektrotechnik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