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26FEI85189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c0d77d44d7ee196c1d366645ba1afdfa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fe2eb6bfb70591ae2b8346a47412cdc9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F6712-8A71-410F-96DC-0C528F64D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