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2025-0002991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Erneuerung BackUp-System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