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3887" w:type="dxa"/>
        <w:tblLook w:val="04A0" w:firstRow="1" w:lastRow="0" w:firstColumn="1" w:lastColumn="0" w:noHBand="0" w:noVBand="1"/>
      </w:tblPr>
      <w:tblGrid>
        <w:gridCol w:w="4531"/>
        <w:gridCol w:w="9356"/>
      </w:tblGrid>
      <w:tr w:rsidR="009920D4" w:rsidRPr="0086148A" w14:paraId="7106381D" w14:textId="77777777" w:rsidTr="0086148A">
        <w:trPr>
          <w:trHeight w:hRule="exact"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4CE3BDF" w14:textId="77777777" w:rsidR="009920D4" w:rsidRPr="0086148A" w:rsidRDefault="00B9596B" w:rsidP="0086148A">
            <w:pPr>
              <w:spacing w:before="120" w:after="24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N</w:t>
            </w:r>
            <w:r w:rsidR="005931EA" w:rsidRPr="0086148A">
              <w:rPr>
                <w:rFonts w:cstheme="minorHAnsi"/>
                <w:b/>
                <w:sz w:val="24"/>
                <w:szCs w:val="24"/>
              </w:rPr>
              <w:t>ame de</w:t>
            </w:r>
            <w:r w:rsidR="003E4F08" w:rsidRPr="0086148A">
              <w:rPr>
                <w:rFonts w:cstheme="minorHAnsi"/>
                <w:b/>
                <w:sz w:val="24"/>
                <w:szCs w:val="24"/>
              </w:rPr>
              <w:t>s bietenden Unternehmens</w:t>
            </w:r>
          </w:p>
        </w:tc>
        <w:sdt>
          <w:sdtPr>
            <w:rPr>
              <w:rFonts w:cstheme="minorHAnsi"/>
            </w:rPr>
            <w:id w:val="-154766967"/>
            <w:placeholder>
              <w:docPart w:val="D92EEBB6DA2C40B49609905393D43060"/>
            </w:placeholder>
            <w:showingPlcHdr/>
          </w:sdtPr>
          <w:sdtEndPr/>
          <w:sdtContent>
            <w:tc>
              <w:tcPr>
                <w:tcW w:w="9356" w:type="dxa"/>
                <w:shd w:val="clear" w:color="auto" w:fill="auto"/>
                <w:vAlign w:val="center"/>
              </w:tcPr>
              <w:p w14:paraId="46DB9594" w14:textId="77777777" w:rsidR="009920D4" w:rsidRPr="0086148A" w:rsidRDefault="0086148A" w:rsidP="0086148A">
                <w:pPr>
                  <w:spacing w:before="120" w:after="24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</w:tr>
    </w:tbl>
    <w:p w14:paraId="16A39936" w14:textId="77777777" w:rsidR="009920D4" w:rsidRPr="0086148A" w:rsidRDefault="009920D4" w:rsidP="00BE3F58">
      <w:pPr>
        <w:spacing w:before="60" w:after="6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3119"/>
        <w:gridCol w:w="3119"/>
      </w:tblGrid>
      <w:tr w:rsidR="00C25054" w:rsidRPr="0086148A" w14:paraId="5F5A26B9" w14:textId="77777777" w:rsidTr="003E4F08">
        <w:tc>
          <w:tcPr>
            <w:tcW w:w="4531" w:type="dxa"/>
            <w:shd w:val="clear" w:color="auto" w:fill="D9D9D9" w:themeFill="background1" w:themeFillShade="D9"/>
          </w:tcPr>
          <w:p w14:paraId="1D397D05" w14:textId="77777777" w:rsidR="00C25054" w:rsidRPr="0086148A" w:rsidRDefault="0086148A" w:rsidP="003B1518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Angaben zu den Referenzen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17DD879" w14:textId="77777777" w:rsidR="00C25054" w:rsidRPr="0086148A" w:rsidRDefault="005931EA" w:rsidP="00A6322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Referenz</w:t>
            </w:r>
            <w:r w:rsidR="00C25054" w:rsidRPr="0086148A">
              <w:rPr>
                <w:rFonts w:cstheme="minorHAnsi"/>
                <w:b/>
                <w:sz w:val="24"/>
                <w:szCs w:val="24"/>
              </w:rPr>
              <w:t xml:space="preserve"> 1 </w:t>
            </w:r>
            <w:r w:rsidR="00A6322B">
              <w:rPr>
                <w:rFonts w:cstheme="minorHAnsi"/>
                <w:b/>
                <w:sz w:val="24"/>
                <w:szCs w:val="24"/>
              </w:rPr>
              <w:t>(zwingend erforderlich)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E66184" w14:textId="77777777" w:rsidR="00C25054" w:rsidRPr="0086148A" w:rsidRDefault="003E4F08" w:rsidP="003E4F08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Referenz 2</w:t>
            </w:r>
            <w:r w:rsidR="00C25054" w:rsidRPr="008614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150B6">
              <w:rPr>
                <w:rFonts w:cstheme="minorHAnsi"/>
                <w:b/>
                <w:sz w:val="24"/>
                <w:szCs w:val="24"/>
              </w:rPr>
              <w:t>(freiwillige Angabe)</w:t>
            </w:r>
            <w:r w:rsidR="00C25054" w:rsidRPr="0086148A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837CA57" w14:textId="77777777" w:rsidR="00C25054" w:rsidRPr="0086148A" w:rsidRDefault="009F3197" w:rsidP="003E4F08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6148A">
              <w:rPr>
                <w:rFonts w:cstheme="minorHAnsi"/>
                <w:b/>
                <w:sz w:val="24"/>
                <w:szCs w:val="24"/>
              </w:rPr>
              <w:t>Referenz 3</w:t>
            </w:r>
            <w:r w:rsidR="004150B6" w:rsidRPr="008614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150B6">
              <w:rPr>
                <w:rFonts w:cstheme="minorHAnsi"/>
                <w:b/>
                <w:sz w:val="24"/>
                <w:szCs w:val="24"/>
              </w:rPr>
              <w:t>(freiwillige Angabe)</w:t>
            </w:r>
            <w:r w:rsidR="004150B6" w:rsidRPr="0086148A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C25054" w:rsidRPr="0086148A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</w:p>
        </w:tc>
      </w:tr>
      <w:tr w:rsidR="00C25054" w:rsidRPr="0086148A" w14:paraId="65A01456" w14:textId="77777777" w:rsidTr="00D7673E">
        <w:trPr>
          <w:trHeight w:val="1462"/>
        </w:trPr>
        <w:tc>
          <w:tcPr>
            <w:tcW w:w="4531" w:type="dxa"/>
            <w:shd w:val="clear" w:color="auto" w:fill="D9D9D9" w:themeFill="background1" w:themeFillShade="D9"/>
          </w:tcPr>
          <w:p w14:paraId="208C6D1D" w14:textId="77777777" w:rsidR="00C25054" w:rsidRPr="00E06CFA" w:rsidRDefault="003E4F08" w:rsidP="00E06CFA">
            <w:pPr>
              <w:spacing w:before="60" w:after="60"/>
              <w:rPr>
                <w:rFonts w:cstheme="minorHAnsi"/>
              </w:rPr>
            </w:pPr>
            <w:r w:rsidRPr="00E06CFA">
              <w:rPr>
                <w:rFonts w:cstheme="minorHAnsi"/>
              </w:rPr>
              <w:t xml:space="preserve">Name und </w:t>
            </w:r>
            <w:r w:rsidR="005931EA" w:rsidRPr="00E06CFA">
              <w:rPr>
                <w:rFonts w:cstheme="minorHAnsi"/>
              </w:rPr>
              <w:t>Anschrift</w:t>
            </w:r>
            <w:r w:rsidR="0086148A" w:rsidRPr="00E06CFA">
              <w:rPr>
                <w:rFonts w:cstheme="minorHAnsi"/>
              </w:rPr>
              <w:t xml:space="preserve"> des Unternehmens</w:t>
            </w:r>
          </w:p>
          <w:p w14:paraId="4642A636" w14:textId="77777777" w:rsidR="003E4F08" w:rsidRPr="0086148A" w:rsidRDefault="003E4F08" w:rsidP="003E4F08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352154410"/>
              <w:placeholder>
                <w:docPart w:val="E2389D24AC754F09815A302C022786A0"/>
              </w:placeholder>
              <w:showingPlcHdr/>
            </w:sdtPr>
            <w:sdtEndPr/>
            <w:sdtContent>
              <w:p w14:paraId="05EF33B2" w14:textId="77777777" w:rsidR="00D7673E" w:rsidRDefault="00D7673E" w:rsidP="00D7673E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Name</w:t>
                </w:r>
              </w:p>
              <w:p w14:paraId="449EF17B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1</w:t>
                </w:r>
              </w:p>
              <w:p w14:paraId="20A2CFE8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2</w:t>
                </w:r>
              </w:p>
              <w:p w14:paraId="210EB10E" w14:textId="77777777" w:rsidR="003E4F08" w:rsidRPr="00EF79B6" w:rsidRDefault="00D7673E" w:rsidP="00EF79B6">
                <w:pPr>
                  <w:spacing w:before="60" w:after="60"/>
                  <w:rPr>
                    <w:rFonts w:cstheme="minorHAnsi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3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-811560078"/>
              <w:placeholder>
                <w:docPart w:val="38F39EEBBDB248E785FA8C40D3434C4B"/>
              </w:placeholder>
              <w:showingPlcHdr/>
            </w:sdtPr>
            <w:sdtEndPr/>
            <w:sdtContent>
              <w:p w14:paraId="4BAB1B49" w14:textId="77777777" w:rsidR="00D7673E" w:rsidRDefault="00D7673E" w:rsidP="00D7673E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Name</w:t>
                </w:r>
              </w:p>
              <w:p w14:paraId="7E429802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1</w:t>
                </w:r>
              </w:p>
              <w:p w14:paraId="5BCE726C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2</w:t>
                </w:r>
              </w:p>
              <w:p w14:paraId="1A087014" w14:textId="77777777" w:rsidR="00C25054" w:rsidRPr="00D7673E" w:rsidRDefault="00D7673E" w:rsidP="00EF79B6">
                <w:pPr>
                  <w:spacing w:before="60" w:after="60"/>
                  <w:rPr>
                    <w:rFonts w:cstheme="minorHAnsi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3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596046583"/>
              <w:placeholder>
                <w:docPart w:val="7A816834180045048713F53C44FFC3E9"/>
              </w:placeholder>
              <w:showingPlcHdr/>
            </w:sdtPr>
            <w:sdtEndPr/>
            <w:sdtContent>
              <w:p w14:paraId="50C076BF" w14:textId="77777777" w:rsidR="00D7673E" w:rsidRDefault="00D7673E" w:rsidP="00D7673E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Name</w:t>
                </w:r>
              </w:p>
              <w:p w14:paraId="0298622B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1</w:t>
                </w:r>
              </w:p>
              <w:p w14:paraId="2AFACADD" w14:textId="77777777" w:rsidR="00D7673E" w:rsidRPr="00D7673E" w:rsidRDefault="00D7673E" w:rsidP="00D7673E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2</w:t>
                </w:r>
              </w:p>
              <w:p w14:paraId="72453F73" w14:textId="77777777" w:rsidR="00C25054" w:rsidRPr="00D7673E" w:rsidRDefault="00D7673E" w:rsidP="00EF79B6">
                <w:pPr>
                  <w:spacing w:before="60" w:after="60"/>
                  <w:rPr>
                    <w:rFonts w:cstheme="minorHAnsi"/>
                  </w:rPr>
                </w:pPr>
                <w:r w:rsidRPr="00D7673E">
                  <w:rPr>
                    <w:rStyle w:val="Platzhaltertext"/>
                    <w:highlight w:val="yellow"/>
                  </w:rPr>
                  <w:t>Adresszeile 3</w:t>
                </w:r>
              </w:p>
            </w:sdtContent>
          </w:sdt>
        </w:tc>
      </w:tr>
      <w:tr w:rsidR="00C25054" w:rsidRPr="0086148A" w14:paraId="17738E0E" w14:textId="77777777" w:rsidTr="00890927">
        <w:trPr>
          <w:trHeight w:val="1553"/>
        </w:trPr>
        <w:tc>
          <w:tcPr>
            <w:tcW w:w="4531" w:type="dxa"/>
            <w:shd w:val="clear" w:color="auto" w:fill="D9D9D9" w:themeFill="background1" w:themeFillShade="D9"/>
          </w:tcPr>
          <w:p w14:paraId="4939274B" w14:textId="77777777" w:rsidR="00D7673E" w:rsidRDefault="00C25054" w:rsidP="0089092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CFA">
              <w:rPr>
                <w:rFonts w:cstheme="minorHAnsi"/>
              </w:rPr>
              <w:t>Ansprechpartner</w:t>
            </w:r>
            <w:r w:rsidRPr="0086148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A55259" w14:textId="77777777" w:rsidR="00C25054" w:rsidRPr="0086148A" w:rsidRDefault="00C25054" w:rsidP="0089092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6148A">
              <w:rPr>
                <w:rFonts w:cstheme="minorHAnsi"/>
                <w:i/>
                <w:sz w:val="20"/>
                <w:szCs w:val="20"/>
              </w:rPr>
              <w:t>Vor- und Nachname</w:t>
            </w:r>
            <w:r w:rsidR="003E4F08" w:rsidRPr="0086148A">
              <w:rPr>
                <w:rFonts w:cstheme="minorHAnsi"/>
                <w:i/>
                <w:sz w:val="20"/>
                <w:szCs w:val="20"/>
              </w:rPr>
              <w:t>, Funktionsbezeichnung</w:t>
            </w:r>
            <w:r w:rsidR="00D7673E">
              <w:rPr>
                <w:rFonts w:cstheme="minorHAnsi"/>
                <w:i/>
                <w:sz w:val="20"/>
                <w:szCs w:val="20"/>
              </w:rPr>
              <w:t>, Telefonnummer, E-Mail</w:t>
            </w:r>
          </w:p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476105000"/>
              <w:placeholder>
                <w:docPart w:val="EBF5B720AFEF4897881006A7DD3E424F"/>
              </w:placeholder>
              <w:showingPlcHdr/>
            </w:sdtPr>
            <w:sdtEndPr/>
            <w:sdtContent>
              <w:p w14:paraId="5154DB99" w14:textId="77777777" w:rsidR="00890927" w:rsidRDefault="00890927" w:rsidP="00890927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Vor- und Nachname</w:t>
                </w:r>
              </w:p>
              <w:p w14:paraId="3F79706C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Funktionsbezeichnung</w:t>
                </w:r>
              </w:p>
              <w:p w14:paraId="30DAB208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Telefonnummer</w:t>
                </w:r>
              </w:p>
              <w:p w14:paraId="50ECABBB" w14:textId="77777777" w:rsidR="00801DB5" w:rsidRPr="00890927" w:rsidRDefault="00890927" w:rsidP="00890927">
                <w:pPr>
                  <w:spacing w:before="60" w:after="60"/>
                  <w:rPr>
                    <w:rFonts w:cstheme="minorHAnsi"/>
                  </w:rPr>
                </w:pPr>
                <w:r w:rsidRPr="00890927">
                  <w:rPr>
                    <w:rStyle w:val="Platzhaltertext"/>
                    <w:highlight w:val="yellow"/>
                  </w:rPr>
                  <w:t>E-Mail-Adresse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-897898282"/>
              <w:placeholder>
                <w:docPart w:val="7B89FF1A197C43E8876A9001D13AD620"/>
              </w:placeholder>
              <w:showingPlcHdr/>
            </w:sdtPr>
            <w:sdtEndPr/>
            <w:sdtContent>
              <w:p w14:paraId="22850212" w14:textId="77777777" w:rsidR="00890927" w:rsidRDefault="00890927" w:rsidP="00890927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Vor- und Nachname</w:t>
                </w:r>
              </w:p>
              <w:p w14:paraId="63AD3DE9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Funktionsbezeichnung</w:t>
                </w:r>
              </w:p>
              <w:p w14:paraId="082CF787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Telefonnummer</w:t>
                </w:r>
              </w:p>
              <w:p w14:paraId="4020AE64" w14:textId="77777777" w:rsidR="00C25054" w:rsidRPr="00890927" w:rsidRDefault="00890927" w:rsidP="00D7673E">
                <w:pPr>
                  <w:spacing w:before="60" w:after="60"/>
                  <w:rPr>
                    <w:rFonts w:cstheme="minorHAnsi"/>
                  </w:rPr>
                </w:pPr>
                <w:r w:rsidRPr="00890927">
                  <w:rPr>
                    <w:rStyle w:val="Platzhaltertext"/>
                    <w:highlight w:val="yellow"/>
                  </w:rPr>
                  <w:t>E-Mail-Adresse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sdt>
            <w:sdtPr>
              <w:rPr>
                <w:rFonts w:cstheme="minorHAnsi"/>
              </w:rPr>
              <w:id w:val="1190564527"/>
              <w:placeholder>
                <w:docPart w:val="D00A58BE8D064D9F9FF21A216B07B9ED"/>
              </w:placeholder>
              <w:showingPlcHdr/>
            </w:sdtPr>
            <w:sdtEndPr/>
            <w:sdtContent>
              <w:p w14:paraId="40CEFC95" w14:textId="77777777" w:rsidR="00890927" w:rsidRDefault="00890927" w:rsidP="00890927">
                <w:pPr>
                  <w:spacing w:before="60" w:after="60"/>
                  <w:rPr>
                    <w:rStyle w:val="Platzhaltertext"/>
                  </w:rPr>
                </w:pPr>
                <w:r>
                  <w:rPr>
                    <w:rStyle w:val="Platzhaltertext"/>
                    <w:highlight w:val="yellow"/>
                  </w:rPr>
                  <w:t>Vor- und Nachname</w:t>
                </w:r>
              </w:p>
              <w:p w14:paraId="5FBCBA31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Funktionsbezeichnung</w:t>
                </w:r>
              </w:p>
              <w:p w14:paraId="663FD060" w14:textId="77777777" w:rsidR="00890927" w:rsidRPr="00D7673E" w:rsidRDefault="00890927" w:rsidP="00890927">
                <w:pPr>
                  <w:spacing w:before="60" w:after="60"/>
                  <w:rPr>
                    <w:rStyle w:val="Platzhaltertext"/>
                    <w:highlight w:val="yellow"/>
                  </w:rPr>
                </w:pPr>
                <w:r>
                  <w:rPr>
                    <w:rStyle w:val="Platzhaltertext"/>
                    <w:highlight w:val="yellow"/>
                  </w:rPr>
                  <w:t>Telefonnummer</w:t>
                </w:r>
              </w:p>
              <w:p w14:paraId="3929E644" w14:textId="77777777" w:rsidR="00C25054" w:rsidRPr="00890927" w:rsidRDefault="00890927" w:rsidP="00D7673E">
                <w:pPr>
                  <w:spacing w:before="60" w:after="60"/>
                  <w:rPr>
                    <w:rFonts w:cstheme="minorHAnsi"/>
                  </w:rPr>
                </w:pPr>
                <w:r w:rsidRPr="00890927">
                  <w:rPr>
                    <w:rStyle w:val="Platzhaltertext"/>
                    <w:highlight w:val="yellow"/>
                  </w:rPr>
                  <w:t>E-Mail-Adresse</w:t>
                </w:r>
              </w:p>
            </w:sdtContent>
          </w:sdt>
        </w:tc>
      </w:tr>
      <w:tr w:rsidR="006D2144" w:rsidRPr="0086148A" w14:paraId="16EBC833" w14:textId="77777777" w:rsidTr="003E4F08">
        <w:trPr>
          <w:trHeight w:hRule="exact" w:val="624"/>
        </w:trPr>
        <w:tc>
          <w:tcPr>
            <w:tcW w:w="4531" w:type="dxa"/>
            <w:shd w:val="clear" w:color="auto" w:fill="D9D9D9" w:themeFill="background1" w:themeFillShade="D9"/>
          </w:tcPr>
          <w:p w14:paraId="471D7046" w14:textId="77777777" w:rsidR="00890927" w:rsidRDefault="006D2144" w:rsidP="0089092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CFA">
              <w:rPr>
                <w:rFonts w:cstheme="minorHAnsi"/>
              </w:rPr>
              <w:t>Auftragszeitpunkt</w:t>
            </w:r>
            <w:r w:rsidR="003E4F08" w:rsidRPr="0086148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690851" w14:textId="77777777" w:rsidR="006D2144" w:rsidRPr="0086148A" w:rsidRDefault="00890927" w:rsidP="00890927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muss in</w:t>
            </w:r>
            <w:r w:rsidR="003E4F08" w:rsidRPr="0086148A">
              <w:rPr>
                <w:rFonts w:cstheme="minorHAnsi"/>
                <w:i/>
                <w:sz w:val="20"/>
                <w:szCs w:val="20"/>
              </w:rPr>
              <w:t xml:space="preserve"> den letz</w:t>
            </w:r>
            <w:r>
              <w:rPr>
                <w:rFonts w:cstheme="minorHAnsi"/>
                <w:i/>
                <w:sz w:val="20"/>
                <w:szCs w:val="20"/>
              </w:rPr>
              <w:t>ten drei Geschäftsjahren liegen</w:t>
            </w:r>
          </w:p>
        </w:tc>
        <w:sdt>
          <w:sdtPr>
            <w:rPr>
              <w:rFonts w:cstheme="minorHAnsi"/>
            </w:rPr>
            <w:id w:val="-1448387156"/>
            <w:placeholder>
              <w:docPart w:val="23C3118C10384E80A1D38A85D97B47F0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0B70F1EE" w14:textId="77777777" w:rsidR="006D214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1217236806"/>
            <w:placeholder>
              <w:docPart w:val="AAE31E06454D4E148C8304EB27B6D137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06FDFD86" w14:textId="77777777" w:rsidR="006D214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307599685"/>
            <w:placeholder>
              <w:docPart w:val="18D76BB4F3404C278CDBFEEF4AC051FE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58F3AAC9" w14:textId="77777777" w:rsidR="006D214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</w:tr>
      <w:tr w:rsidR="00C25054" w:rsidRPr="0086148A" w14:paraId="6CB0F36C" w14:textId="77777777" w:rsidTr="003E4F08">
        <w:trPr>
          <w:trHeight w:hRule="exact" w:val="624"/>
        </w:trPr>
        <w:tc>
          <w:tcPr>
            <w:tcW w:w="4531" w:type="dxa"/>
            <w:shd w:val="clear" w:color="auto" w:fill="D9D9D9" w:themeFill="background1" w:themeFillShade="D9"/>
          </w:tcPr>
          <w:p w14:paraId="6E6C0492" w14:textId="77777777" w:rsidR="00890927" w:rsidRDefault="00E06CFA" w:rsidP="00E06CF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Netto-</w:t>
            </w:r>
            <w:r w:rsidR="00C25054" w:rsidRPr="00E06CFA">
              <w:rPr>
                <w:rFonts w:cstheme="minorHAnsi"/>
              </w:rPr>
              <w:t>Auftr</w:t>
            </w:r>
            <w:r>
              <w:rPr>
                <w:rFonts w:cstheme="minorHAnsi"/>
              </w:rPr>
              <w:t xml:space="preserve">agsvolumen </w:t>
            </w:r>
          </w:p>
          <w:p w14:paraId="40F85026" w14:textId="77777777" w:rsidR="00C25054" w:rsidRPr="00890927" w:rsidRDefault="00E06CFA" w:rsidP="00E06CFA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 w:rsidRPr="00890927">
              <w:rPr>
                <w:rFonts w:cstheme="minorHAnsi"/>
                <w:i/>
                <w:sz w:val="20"/>
                <w:szCs w:val="20"/>
              </w:rPr>
              <w:t>in TEUR</w:t>
            </w:r>
          </w:p>
        </w:tc>
        <w:sdt>
          <w:sdtPr>
            <w:rPr>
              <w:rFonts w:cstheme="minorHAnsi"/>
            </w:rPr>
            <w:id w:val="-1413160239"/>
            <w:placeholder>
              <w:docPart w:val="C79323B08AB94C73AA5023D87F239C8E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11278611" w14:textId="77777777" w:rsidR="00C2505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1151638850"/>
            <w:placeholder>
              <w:docPart w:val="22F84B5973BA4705BD1B2EFBBBF4D2F3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344EFFDC" w14:textId="77777777" w:rsidR="00C2505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-1888402734"/>
            <w:placeholder>
              <w:docPart w:val="23C9EB28CC0C418C8E838E9EEA8A46FF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55BA71EA" w14:textId="77777777" w:rsidR="00C25054" w:rsidRPr="0086148A" w:rsidRDefault="0086148A" w:rsidP="00E06CFA">
                <w:pPr>
                  <w:spacing w:before="6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</w:tr>
      <w:tr w:rsidR="00C25054" w:rsidRPr="0086148A" w14:paraId="197DB38D" w14:textId="77777777" w:rsidTr="00DD26DB">
        <w:trPr>
          <w:trHeight w:val="2274"/>
        </w:trPr>
        <w:tc>
          <w:tcPr>
            <w:tcW w:w="4531" w:type="dxa"/>
            <w:shd w:val="clear" w:color="auto" w:fill="D9D9D9" w:themeFill="background1" w:themeFillShade="D9"/>
          </w:tcPr>
          <w:p w14:paraId="5B777922" w14:textId="77777777" w:rsidR="0002456E" w:rsidRPr="00E06CFA" w:rsidRDefault="00C25054" w:rsidP="003B1518">
            <w:pPr>
              <w:spacing w:before="60" w:after="60"/>
              <w:rPr>
                <w:rFonts w:cstheme="minorHAnsi"/>
              </w:rPr>
            </w:pPr>
            <w:r w:rsidRPr="00E06CFA">
              <w:rPr>
                <w:rFonts w:cstheme="minorHAnsi"/>
              </w:rPr>
              <w:t>Kurze Auftragsbeschreibung</w:t>
            </w:r>
          </w:p>
          <w:p w14:paraId="116EF3C8" w14:textId="77777777" w:rsidR="00C25054" w:rsidRPr="0086148A" w:rsidRDefault="00B83293" w:rsidP="003B1518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 w:rsidRPr="0086148A">
              <w:rPr>
                <w:rFonts w:cstheme="minorHAnsi"/>
                <w:i/>
                <w:sz w:val="20"/>
                <w:szCs w:val="20"/>
              </w:rPr>
              <w:t>Bei der Referenz muss es sich um</w:t>
            </w:r>
            <w:r w:rsidR="00E06CFA">
              <w:rPr>
                <w:rFonts w:cstheme="minorHAnsi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i/>
                  <w:sz w:val="20"/>
                  <w:szCs w:val="20"/>
                  <w:highlight w:val="cyan"/>
                </w:rPr>
                <w:id w:val="-2138401648"/>
                <w:placeholder>
                  <w:docPart w:val="A7E87AC762B44108A13400304A8E31A1"/>
                </w:placeholder>
              </w:sdtPr>
              <w:sdtEndPr>
                <w:rPr>
                  <w:highlight w:val="none"/>
                </w:rPr>
              </w:sdtEndPr>
              <w:sdtContent>
                <w:r w:rsidR="004150B6">
                  <w:rPr>
                    <w:rFonts w:cstheme="minorHAnsi"/>
                    <w:i/>
                    <w:sz w:val="20"/>
                    <w:szCs w:val="20"/>
                  </w:rPr>
                  <w:t>einen öffentlichen Auftraggeber</w:t>
                </w:r>
              </w:sdtContent>
            </w:sdt>
            <w:r w:rsidR="00E06CFA">
              <w:rPr>
                <w:rFonts w:cstheme="minorHAnsi"/>
                <w:i/>
                <w:sz w:val="20"/>
                <w:szCs w:val="20"/>
              </w:rPr>
              <w:t xml:space="preserve"> handeln</w:t>
            </w:r>
            <w:r w:rsidRPr="0086148A"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688AFEBE" w14:textId="77777777" w:rsidR="006D2144" w:rsidRPr="0086148A" w:rsidRDefault="006D2144" w:rsidP="003B151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375BBCFB" w14:textId="77777777" w:rsidR="006D2144" w:rsidRPr="0086148A" w:rsidRDefault="006D2144" w:rsidP="003B1518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id w:val="1594980249"/>
            <w:placeholder>
              <w:docPart w:val="9D8E68472AD44774BC6CC27213838087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556DA99F" w14:textId="77777777" w:rsidR="00C25054" w:rsidRPr="0086148A" w:rsidRDefault="0086148A" w:rsidP="003E4F08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694351457"/>
            <w:placeholder>
              <w:docPart w:val="E620CB2B12FA4843BC58DBF9A601F592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6B111AB1" w14:textId="77777777" w:rsidR="00C25054" w:rsidRPr="0086148A" w:rsidRDefault="0086148A" w:rsidP="003E4F08">
                <w:pPr>
                  <w:spacing w:before="12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-1375541153"/>
            <w:placeholder>
              <w:docPart w:val="629D5E4FAF6948C6BACA79AC2E080C7A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auto"/>
              </w:tcPr>
              <w:p w14:paraId="0A39E1A7" w14:textId="77777777" w:rsidR="004150B6" w:rsidRDefault="004150B6" w:rsidP="004150B6">
                <w:pPr>
                  <w:spacing w:before="120" w:after="6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Platzhaltertext"/>
                    <w:highlight w:val="yellow"/>
                  </w:rPr>
                  <w:t>Bitte hier eintragen</w:t>
                </w:r>
                <w:r w:rsidRPr="00595597">
                  <w:rPr>
                    <w:rStyle w:val="Platzhaltertext"/>
                    <w:highlight w:val="yellow"/>
                  </w:rPr>
                  <w:t>.</w:t>
                </w:r>
              </w:p>
              <w:p w14:paraId="69928621" w14:textId="77777777" w:rsidR="004150B6" w:rsidRPr="004150B6" w:rsidRDefault="004150B6" w:rsidP="004150B6">
                <w:pPr>
                  <w:rPr>
                    <w:rFonts w:cstheme="minorHAnsi"/>
                    <w:sz w:val="24"/>
                    <w:szCs w:val="24"/>
                  </w:rPr>
                </w:pPr>
              </w:p>
              <w:p w14:paraId="35307E40" w14:textId="77777777" w:rsidR="004150B6" w:rsidRDefault="004150B6" w:rsidP="004150B6">
                <w:pPr>
                  <w:rPr>
                    <w:rFonts w:cstheme="minorHAnsi"/>
                    <w:sz w:val="24"/>
                    <w:szCs w:val="24"/>
                  </w:rPr>
                </w:pPr>
              </w:p>
              <w:p w14:paraId="2068240F" w14:textId="77777777" w:rsidR="004150B6" w:rsidRDefault="004150B6" w:rsidP="004150B6">
                <w:pPr>
                  <w:rPr>
                    <w:rFonts w:cstheme="minorHAnsi"/>
                    <w:sz w:val="24"/>
                    <w:szCs w:val="24"/>
                  </w:rPr>
                </w:pPr>
              </w:p>
              <w:p w14:paraId="563C1FE0" w14:textId="77777777" w:rsidR="004150B6" w:rsidRDefault="004150B6" w:rsidP="004150B6">
                <w:pPr>
                  <w:rPr>
                    <w:rFonts w:cstheme="minorHAnsi"/>
                    <w:sz w:val="24"/>
                    <w:szCs w:val="24"/>
                  </w:rPr>
                </w:pPr>
              </w:p>
              <w:p w14:paraId="5B9FB8B4" w14:textId="77777777" w:rsidR="00C25054" w:rsidRPr="004150B6" w:rsidRDefault="00C25054" w:rsidP="004150B6">
                <w:pPr>
                  <w:jc w:val="right"/>
                  <w:rPr>
                    <w:rFonts w:cstheme="minorHAnsi"/>
                    <w:sz w:val="24"/>
                    <w:szCs w:val="24"/>
                  </w:rPr>
                </w:pPr>
              </w:p>
            </w:tc>
          </w:sdtContent>
        </w:sdt>
      </w:tr>
    </w:tbl>
    <w:p w14:paraId="065DD9C1" w14:textId="77777777" w:rsidR="00B43C2D" w:rsidRPr="0086148A" w:rsidRDefault="00B43C2D" w:rsidP="00E06CFA">
      <w:pPr>
        <w:spacing w:before="120"/>
        <w:rPr>
          <w:rFonts w:cstheme="minorHAnsi"/>
          <w:sz w:val="20"/>
          <w:szCs w:val="20"/>
        </w:rPr>
      </w:pPr>
    </w:p>
    <w:sectPr w:rsidR="00B43C2D" w:rsidRPr="0086148A" w:rsidSect="00834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4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4895" w14:textId="77777777" w:rsidR="004150B6" w:rsidRDefault="004150B6" w:rsidP="00D90D62">
      <w:pPr>
        <w:spacing w:after="0" w:line="240" w:lineRule="auto"/>
      </w:pPr>
      <w:r>
        <w:separator/>
      </w:r>
    </w:p>
  </w:endnote>
  <w:endnote w:type="continuationSeparator" w:id="0">
    <w:p w14:paraId="3BFB69C1" w14:textId="77777777" w:rsidR="004150B6" w:rsidRDefault="004150B6" w:rsidP="00D9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Regular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CB93" w14:textId="77777777" w:rsidR="00A16D12" w:rsidRDefault="00A16D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9AD" w14:textId="77777777" w:rsidR="00B553F5" w:rsidRPr="00B553F5" w:rsidRDefault="00B553F5" w:rsidP="00B553F5">
    <w:pPr>
      <w:spacing w:before="120"/>
      <w:jc w:val="center"/>
      <w:rPr>
        <w:rFonts w:ascii="Arial" w:hAnsi="Arial" w:cs="Arial"/>
        <w:sz w:val="18"/>
        <w:szCs w:val="18"/>
      </w:rPr>
    </w:pPr>
    <w:r w:rsidRPr="00B553F5">
      <w:rPr>
        <w:rFonts w:ascii="Arial" w:hAnsi="Arial" w:cs="Arial"/>
        <w:sz w:val="18"/>
        <w:szCs w:val="18"/>
      </w:rPr>
      <w:t xml:space="preserve">Seite </w:t>
    </w:r>
    <w:r w:rsidRPr="00B553F5">
      <w:rPr>
        <w:rFonts w:ascii="Arial" w:hAnsi="Arial" w:cs="Arial"/>
        <w:bCs/>
        <w:sz w:val="18"/>
        <w:szCs w:val="18"/>
      </w:rPr>
      <w:fldChar w:fldCharType="begin"/>
    </w:r>
    <w:r w:rsidRPr="00B553F5">
      <w:rPr>
        <w:rFonts w:ascii="Arial" w:hAnsi="Arial" w:cs="Arial"/>
        <w:bCs/>
        <w:sz w:val="18"/>
        <w:szCs w:val="18"/>
      </w:rPr>
      <w:instrText>PAGE  \* Arabic  \* MERGEFORMAT</w:instrText>
    </w:r>
    <w:r w:rsidRPr="00B553F5">
      <w:rPr>
        <w:rFonts w:ascii="Arial" w:hAnsi="Arial" w:cs="Arial"/>
        <w:bCs/>
        <w:sz w:val="18"/>
        <w:szCs w:val="18"/>
      </w:rPr>
      <w:fldChar w:fldCharType="separate"/>
    </w:r>
    <w:r w:rsidR="00A6322B">
      <w:rPr>
        <w:rFonts w:ascii="Arial" w:hAnsi="Arial" w:cs="Arial"/>
        <w:bCs/>
        <w:noProof/>
        <w:sz w:val="18"/>
        <w:szCs w:val="18"/>
      </w:rPr>
      <w:t>2</w:t>
    </w:r>
    <w:r w:rsidRPr="00B553F5">
      <w:rPr>
        <w:rFonts w:ascii="Arial" w:hAnsi="Arial" w:cs="Arial"/>
        <w:bCs/>
        <w:sz w:val="18"/>
        <w:szCs w:val="18"/>
      </w:rPr>
      <w:fldChar w:fldCharType="end"/>
    </w:r>
    <w:r w:rsidRPr="00B553F5">
      <w:rPr>
        <w:rFonts w:ascii="Arial" w:hAnsi="Arial" w:cs="Arial"/>
        <w:sz w:val="18"/>
        <w:szCs w:val="18"/>
      </w:rPr>
      <w:t xml:space="preserve"> von </w:t>
    </w:r>
    <w:r w:rsidRPr="00B553F5">
      <w:rPr>
        <w:rFonts w:ascii="Arial" w:hAnsi="Arial" w:cs="Arial"/>
        <w:bCs/>
        <w:sz w:val="18"/>
        <w:szCs w:val="18"/>
      </w:rPr>
      <w:fldChar w:fldCharType="begin"/>
    </w:r>
    <w:r w:rsidRPr="00B553F5">
      <w:rPr>
        <w:rFonts w:ascii="Arial" w:hAnsi="Arial" w:cs="Arial"/>
        <w:bCs/>
        <w:sz w:val="18"/>
        <w:szCs w:val="18"/>
      </w:rPr>
      <w:instrText>NUMPAGES  \* Arabic  \* MERGEFORMAT</w:instrText>
    </w:r>
    <w:r w:rsidRPr="00B553F5">
      <w:rPr>
        <w:rFonts w:ascii="Arial" w:hAnsi="Arial" w:cs="Arial"/>
        <w:bCs/>
        <w:sz w:val="18"/>
        <w:szCs w:val="18"/>
      </w:rPr>
      <w:fldChar w:fldCharType="separate"/>
    </w:r>
    <w:r w:rsidR="00A6322B">
      <w:rPr>
        <w:rFonts w:ascii="Arial" w:hAnsi="Arial" w:cs="Arial"/>
        <w:bCs/>
        <w:noProof/>
        <w:sz w:val="18"/>
        <w:szCs w:val="18"/>
      </w:rPr>
      <w:t>2</w:t>
    </w:r>
    <w:r w:rsidRPr="00B553F5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064F" w14:textId="77777777" w:rsidR="00A16D12" w:rsidRDefault="00A16D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7242" w14:textId="77777777" w:rsidR="004150B6" w:rsidRDefault="004150B6" w:rsidP="00D90D62">
      <w:pPr>
        <w:spacing w:after="0" w:line="240" w:lineRule="auto"/>
      </w:pPr>
      <w:r>
        <w:separator/>
      </w:r>
    </w:p>
  </w:footnote>
  <w:footnote w:type="continuationSeparator" w:id="0">
    <w:p w14:paraId="01E3D13F" w14:textId="77777777" w:rsidR="004150B6" w:rsidRDefault="004150B6" w:rsidP="00D9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F6ED" w14:textId="77777777" w:rsidR="00A16D12" w:rsidRDefault="00A16D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B740" w14:textId="77777777" w:rsidR="00D90D62" w:rsidRPr="0086148A" w:rsidRDefault="00D90D62" w:rsidP="0065091C">
    <w:pPr>
      <w:spacing w:before="240" w:after="0"/>
      <w:jc w:val="center"/>
      <w:rPr>
        <w:rFonts w:cstheme="minorHAnsi"/>
        <w:b/>
        <w:sz w:val="28"/>
        <w:szCs w:val="28"/>
      </w:rPr>
    </w:pPr>
    <w:r w:rsidRPr="0086148A">
      <w:rPr>
        <w:rFonts w:cstheme="minorHAnsi"/>
        <w:b/>
        <w:sz w:val="28"/>
        <w:szCs w:val="28"/>
      </w:rPr>
      <w:t>Referenzliste</w:t>
    </w:r>
  </w:p>
  <w:p w14:paraId="188AF169" w14:textId="00D2F8A7" w:rsidR="006D2144" w:rsidRPr="0086148A" w:rsidRDefault="006D2144" w:rsidP="006D2144">
    <w:pPr>
      <w:pStyle w:val="Kopfzeile"/>
      <w:jc w:val="center"/>
      <w:rPr>
        <w:rFonts w:cstheme="minorHAnsi"/>
        <w:sz w:val="20"/>
        <w:szCs w:val="20"/>
      </w:rPr>
    </w:pPr>
    <w:r w:rsidRPr="0086148A">
      <w:rPr>
        <w:rFonts w:cstheme="minorHAnsi"/>
        <w:sz w:val="20"/>
        <w:szCs w:val="20"/>
      </w:rPr>
      <w:t>Vergabe</w:t>
    </w:r>
    <w:r w:rsidR="007E3134" w:rsidRPr="0086148A">
      <w:rPr>
        <w:rFonts w:cstheme="minorHAnsi"/>
        <w:sz w:val="20"/>
        <w:szCs w:val="20"/>
      </w:rPr>
      <w:t>-</w:t>
    </w:r>
    <w:r w:rsidRPr="0086148A">
      <w:rPr>
        <w:rFonts w:cstheme="minorHAnsi"/>
        <w:sz w:val="20"/>
        <w:szCs w:val="20"/>
      </w:rPr>
      <w:t xml:space="preserve">Nr. </w:t>
    </w:r>
    <w:sdt>
      <w:sdtPr>
        <w:rPr>
          <w:rFonts w:cstheme="minorHAnsi"/>
          <w:sz w:val="20"/>
          <w:szCs w:val="20"/>
        </w:rPr>
        <w:id w:val="-251354467"/>
        <w:placeholder>
          <w:docPart w:val="D92EEBB6DA2C40B49609905393D43060"/>
        </w:placeholder>
      </w:sdtPr>
      <w:sdtEndPr/>
      <w:sdtContent>
        <w:r w:rsidR="004150B6">
          <w:rPr>
            <w:rFonts w:cstheme="minorHAnsi"/>
            <w:sz w:val="20"/>
            <w:szCs w:val="20"/>
          </w:rPr>
          <w:t>10</w:t>
        </w:r>
        <w:r w:rsidR="00A16D12">
          <w:rPr>
            <w:rFonts w:cstheme="minorHAnsi"/>
            <w:sz w:val="20"/>
            <w:szCs w:val="20"/>
          </w:rPr>
          <w:t>2220</w:t>
        </w:r>
      </w:sdtContent>
    </w:sdt>
    <w:r w:rsidR="0086148A" w:rsidRPr="0086148A">
      <w:rPr>
        <w:rFonts w:cstheme="minorHAnsi"/>
        <w:sz w:val="20"/>
        <w:szCs w:val="20"/>
      </w:rPr>
      <w:t xml:space="preserve"> (</w:t>
    </w:r>
    <w:sdt>
      <w:sdtPr>
        <w:rPr>
          <w:rFonts w:cstheme="minorHAnsi"/>
          <w:sz w:val="20"/>
          <w:szCs w:val="20"/>
        </w:rPr>
        <w:id w:val="-747730316"/>
        <w:placeholder>
          <w:docPart w:val="E2389D24AC754F09815A302C022786A0"/>
        </w:placeholder>
      </w:sdtPr>
      <w:sdtEndPr/>
      <w:sdtContent>
        <w:r w:rsidR="004150B6">
          <w:rPr>
            <w:rFonts w:cstheme="minorHAnsi"/>
            <w:sz w:val="20"/>
            <w:szCs w:val="20"/>
          </w:rPr>
          <w:t>Cisco Rahmenver</w:t>
        </w:r>
        <w:r w:rsidR="00A16D12">
          <w:rPr>
            <w:rFonts w:cstheme="minorHAnsi"/>
            <w:sz w:val="20"/>
            <w:szCs w:val="20"/>
          </w:rPr>
          <w:t>einbarung</w:t>
        </w:r>
        <w:r w:rsidR="004150B6">
          <w:rPr>
            <w:rFonts w:cstheme="minorHAnsi"/>
            <w:sz w:val="20"/>
            <w:szCs w:val="20"/>
          </w:rPr>
          <w:t xml:space="preserve"> 202</w:t>
        </w:r>
        <w:r w:rsidR="00A16D12">
          <w:rPr>
            <w:rFonts w:cstheme="minorHAnsi"/>
            <w:sz w:val="20"/>
            <w:szCs w:val="20"/>
          </w:rPr>
          <w:t>6</w:t>
        </w:r>
        <w:r w:rsidR="004150B6">
          <w:rPr>
            <w:rFonts w:cstheme="minorHAnsi"/>
            <w:sz w:val="20"/>
            <w:szCs w:val="20"/>
          </w:rPr>
          <w:t xml:space="preserve"> - 20</w:t>
        </w:r>
        <w:r w:rsidR="00A16D12">
          <w:rPr>
            <w:rFonts w:cstheme="minorHAnsi"/>
            <w:sz w:val="20"/>
            <w:szCs w:val="20"/>
          </w:rPr>
          <w:t>30</w:t>
        </w:r>
      </w:sdtContent>
    </w:sdt>
    <w:r w:rsidR="0086148A" w:rsidRPr="0086148A">
      <w:rPr>
        <w:rFonts w:cstheme="minorHAnsi"/>
        <w:sz w:val="20"/>
        <w:szCs w:val="20"/>
      </w:rPr>
      <w:t>)</w:t>
    </w:r>
  </w:p>
  <w:p w14:paraId="255C16D9" w14:textId="77777777" w:rsidR="004E6595" w:rsidRPr="006D2144" w:rsidRDefault="0086148A" w:rsidP="006D2144">
    <w:pPr>
      <w:pStyle w:val="Kopfzeile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de-DE"/>
      </w:rPr>
      <w:drawing>
        <wp:inline distT="0" distB="0" distL="0" distR="0" wp14:anchorId="24966DC4" wp14:editId="39FDC2AF">
          <wp:extent cx="7559040" cy="396240"/>
          <wp:effectExtent l="0" t="0" r="3810" b="381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_Balken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5442B" w14:textId="77777777" w:rsidR="00D90D62" w:rsidRPr="00D90D62" w:rsidRDefault="00D90D62" w:rsidP="006D2144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2A8D" w14:textId="77777777" w:rsidR="00A16D12" w:rsidRDefault="00A16D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84F"/>
    <w:multiLevelType w:val="multilevel"/>
    <w:tmpl w:val="22265F38"/>
    <w:lvl w:ilvl="0">
      <w:start w:val="1"/>
      <w:numFmt w:val="decimal"/>
      <w:pStyle w:val="Flietextnummeriert"/>
      <w:lvlText w:val="(%1)"/>
      <w:lvlJc w:val="left"/>
      <w:pPr>
        <w:tabs>
          <w:tab w:val="num" w:pos="454"/>
        </w:tabs>
        <w:ind w:left="454" w:hanging="454"/>
      </w:pPr>
      <w:rPr>
        <w:rFonts w:ascii="Myriad Pro" w:eastAsia="Myriad Pro" w:hAnsi="Myriad Pro" w:cs="Myriad Pro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7"/>
        </w:tabs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7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680" w:hanging="680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227"/>
        </w:tabs>
        <w:ind w:left="680" w:hanging="680"/>
      </w:pPr>
      <w:rPr>
        <w:rFonts w:hint="default"/>
      </w:rPr>
    </w:lvl>
  </w:abstractNum>
  <w:abstractNum w:abstractNumId="1" w15:restartNumberingAfterBreak="0">
    <w:nsid w:val="15BD2178"/>
    <w:multiLevelType w:val="hybridMultilevel"/>
    <w:tmpl w:val="2A56A882"/>
    <w:lvl w:ilvl="0" w:tplc="C88C47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952E4"/>
    <w:multiLevelType w:val="hybridMultilevel"/>
    <w:tmpl w:val="7202158E"/>
    <w:lvl w:ilvl="0" w:tplc="10F26A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32415"/>
    <w:multiLevelType w:val="multilevel"/>
    <w:tmpl w:val="DCFEA5B8"/>
    <w:lvl w:ilvl="0">
      <w:start w:val="1"/>
      <w:numFmt w:val="decimal"/>
      <w:pStyle w:val="berschrift1"/>
      <w:lvlText w:val="%1"/>
      <w:lvlJc w:val="left"/>
      <w:pPr>
        <w:ind w:left="4827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120"/>
        </w:tabs>
        <w:ind w:left="2553" w:firstLine="0"/>
      </w:pPr>
      <w:rPr>
        <w:rFonts w:hint="default"/>
        <w:b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92176C8"/>
    <w:multiLevelType w:val="hybridMultilevel"/>
    <w:tmpl w:val="E054700A"/>
    <w:lvl w:ilvl="0" w:tplc="FDD2223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8010">
    <w:abstractNumId w:val="0"/>
  </w:num>
  <w:num w:numId="2" w16cid:durableId="1926454416">
    <w:abstractNumId w:val="3"/>
  </w:num>
  <w:num w:numId="3" w16cid:durableId="1368873732">
    <w:abstractNumId w:val="3"/>
  </w:num>
  <w:num w:numId="4" w16cid:durableId="124273631">
    <w:abstractNumId w:val="3"/>
  </w:num>
  <w:num w:numId="5" w16cid:durableId="2117943371">
    <w:abstractNumId w:val="3"/>
  </w:num>
  <w:num w:numId="6" w16cid:durableId="2077168699">
    <w:abstractNumId w:val="3"/>
  </w:num>
  <w:num w:numId="7" w16cid:durableId="1699431577">
    <w:abstractNumId w:val="3"/>
  </w:num>
  <w:num w:numId="8" w16cid:durableId="1802377834">
    <w:abstractNumId w:val="3"/>
  </w:num>
  <w:num w:numId="9" w16cid:durableId="1203251172">
    <w:abstractNumId w:val="3"/>
  </w:num>
  <w:num w:numId="10" w16cid:durableId="1800293246">
    <w:abstractNumId w:val="3"/>
  </w:num>
  <w:num w:numId="11" w16cid:durableId="1680738468">
    <w:abstractNumId w:val="0"/>
  </w:num>
  <w:num w:numId="12" w16cid:durableId="958805186">
    <w:abstractNumId w:val="1"/>
  </w:num>
  <w:num w:numId="13" w16cid:durableId="469516215">
    <w:abstractNumId w:val="2"/>
  </w:num>
  <w:num w:numId="14" w16cid:durableId="615065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B6"/>
    <w:rsid w:val="00000D37"/>
    <w:rsid w:val="00013D05"/>
    <w:rsid w:val="0002456E"/>
    <w:rsid w:val="000E7B7A"/>
    <w:rsid w:val="00165273"/>
    <w:rsid w:val="00196725"/>
    <w:rsid w:val="001C3C7F"/>
    <w:rsid w:val="00202F16"/>
    <w:rsid w:val="00212225"/>
    <w:rsid w:val="002371F3"/>
    <w:rsid w:val="002B0E75"/>
    <w:rsid w:val="002D3535"/>
    <w:rsid w:val="002E158D"/>
    <w:rsid w:val="003B066F"/>
    <w:rsid w:val="003B1518"/>
    <w:rsid w:val="003D6D2F"/>
    <w:rsid w:val="003E4F08"/>
    <w:rsid w:val="003F1364"/>
    <w:rsid w:val="003F7ADA"/>
    <w:rsid w:val="004150B6"/>
    <w:rsid w:val="00427777"/>
    <w:rsid w:val="00444F58"/>
    <w:rsid w:val="00445724"/>
    <w:rsid w:val="00447AE2"/>
    <w:rsid w:val="0045179C"/>
    <w:rsid w:val="004A5978"/>
    <w:rsid w:val="004E6595"/>
    <w:rsid w:val="00511150"/>
    <w:rsid w:val="00563269"/>
    <w:rsid w:val="00565559"/>
    <w:rsid w:val="005717C4"/>
    <w:rsid w:val="005931EA"/>
    <w:rsid w:val="00597E61"/>
    <w:rsid w:val="005A4F8A"/>
    <w:rsid w:val="005D6FF3"/>
    <w:rsid w:val="005E0960"/>
    <w:rsid w:val="005F5D1E"/>
    <w:rsid w:val="00647649"/>
    <w:rsid w:val="0065091C"/>
    <w:rsid w:val="00683394"/>
    <w:rsid w:val="006849FC"/>
    <w:rsid w:val="006D2144"/>
    <w:rsid w:val="00746607"/>
    <w:rsid w:val="007C2B36"/>
    <w:rsid w:val="007E3134"/>
    <w:rsid w:val="007E7D07"/>
    <w:rsid w:val="00801DB5"/>
    <w:rsid w:val="00830937"/>
    <w:rsid w:val="00834129"/>
    <w:rsid w:val="00835318"/>
    <w:rsid w:val="008426F1"/>
    <w:rsid w:val="0086148A"/>
    <w:rsid w:val="00874F7F"/>
    <w:rsid w:val="008866FC"/>
    <w:rsid w:val="00890927"/>
    <w:rsid w:val="009552F9"/>
    <w:rsid w:val="00987ABC"/>
    <w:rsid w:val="009920D4"/>
    <w:rsid w:val="009B4246"/>
    <w:rsid w:val="009C42BF"/>
    <w:rsid w:val="009F3197"/>
    <w:rsid w:val="00A15456"/>
    <w:rsid w:val="00A16D12"/>
    <w:rsid w:val="00A51815"/>
    <w:rsid w:val="00A6322B"/>
    <w:rsid w:val="00AA62CB"/>
    <w:rsid w:val="00B22E4B"/>
    <w:rsid w:val="00B315B8"/>
    <w:rsid w:val="00B43C2D"/>
    <w:rsid w:val="00B50635"/>
    <w:rsid w:val="00B553F5"/>
    <w:rsid w:val="00B83293"/>
    <w:rsid w:val="00B9596B"/>
    <w:rsid w:val="00BE3F58"/>
    <w:rsid w:val="00C06873"/>
    <w:rsid w:val="00C25054"/>
    <w:rsid w:val="00C454FE"/>
    <w:rsid w:val="00C50562"/>
    <w:rsid w:val="00C804A8"/>
    <w:rsid w:val="00D40A0B"/>
    <w:rsid w:val="00D41A78"/>
    <w:rsid w:val="00D719FF"/>
    <w:rsid w:val="00D7673E"/>
    <w:rsid w:val="00D90D62"/>
    <w:rsid w:val="00D9636F"/>
    <w:rsid w:val="00DD26DB"/>
    <w:rsid w:val="00DF2909"/>
    <w:rsid w:val="00E06CFA"/>
    <w:rsid w:val="00E90A4C"/>
    <w:rsid w:val="00EC48F6"/>
    <w:rsid w:val="00EF64C4"/>
    <w:rsid w:val="00EF79B6"/>
    <w:rsid w:val="00F26B2D"/>
    <w:rsid w:val="00F529F9"/>
    <w:rsid w:val="00F731B4"/>
    <w:rsid w:val="00F75060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2CAEC"/>
  <w15:docId w15:val="{BF1EEE50-3D9F-47DE-9EF1-77F7BD52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1" w:semiHidden="1" w:uiPriority="3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4F58"/>
  </w:style>
  <w:style w:type="paragraph" w:styleId="berschrift1">
    <w:name w:val="heading 1"/>
    <w:basedOn w:val="Standard"/>
    <w:next w:val="Standard"/>
    <w:link w:val="berschrift1Zchn"/>
    <w:qFormat/>
    <w:rsid w:val="00444F58"/>
    <w:pPr>
      <w:keepNext/>
      <w:numPr>
        <w:numId w:val="10"/>
      </w:numPr>
      <w:spacing w:before="480" w:after="120" w:line="280" w:lineRule="exact"/>
      <w:outlineLvl w:val="0"/>
    </w:pPr>
    <w:rPr>
      <w:rFonts w:ascii="Arial" w:eastAsia="Calibri" w:hAnsi="Arial" w:cs="Arial"/>
      <w:b/>
      <w:color w:val="000000" w:themeColor="text1"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44F58"/>
    <w:pPr>
      <w:numPr>
        <w:ilvl w:val="1"/>
      </w:numPr>
      <w:outlineLvl w:val="1"/>
    </w:pPr>
    <w:rPr>
      <w:rFonts w:cs="Times New Roman"/>
      <w:color w:val="auto"/>
      <w:sz w:val="22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444F58"/>
    <w:pPr>
      <w:numPr>
        <w:ilvl w:val="2"/>
      </w:numPr>
      <w:spacing w:before="400"/>
      <w:outlineLvl w:val="2"/>
    </w:pPr>
    <w:rPr>
      <w:rFonts w:cstheme="minorBidi"/>
      <w:b w:val="0"/>
      <w:color w:val="000000" w:themeColor="text1"/>
      <w:szCs w:val="18"/>
    </w:rPr>
  </w:style>
  <w:style w:type="paragraph" w:styleId="berschrift4">
    <w:name w:val="heading 4"/>
    <w:basedOn w:val="berschrift2"/>
    <w:next w:val="Standard"/>
    <w:link w:val="berschrift4Zchn"/>
    <w:uiPriority w:val="9"/>
    <w:qFormat/>
    <w:rsid w:val="00444F58"/>
    <w:pPr>
      <w:numPr>
        <w:ilvl w:val="3"/>
      </w:numPr>
      <w:outlineLvl w:val="3"/>
    </w:pPr>
    <w:rPr>
      <w:rFonts w:cstheme="minorBidi"/>
    </w:rPr>
  </w:style>
  <w:style w:type="paragraph" w:styleId="berschrift5">
    <w:name w:val="heading 5"/>
    <w:basedOn w:val="berschrift2"/>
    <w:next w:val="Standard"/>
    <w:link w:val="berschrift5Zchn"/>
    <w:uiPriority w:val="9"/>
    <w:semiHidden/>
    <w:qFormat/>
    <w:rsid w:val="00444F58"/>
    <w:pPr>
      <w:numPr>
        <w:ilvl w:val="4"/>
      </w:numPr>
      <w:outlineLvl w:val="4"/>
    </w:pPr>
    <w:rPr>
      <w:rFonts w:cstheme="minorBidi"/>
    </w:r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444F58"/>
    <w:pPr>
      <w:numPr>
        <w:ilvl w:val="5"/>
      </w:num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44F58"/>
    <w:pPr>
      <w:keepNext/>
      <w:keepLines/>
      <w:numPr>
        <w:ilvl w:val="6"/>
        <w:numId w:val="10"/>
      </w:numPr>
      <w:spacing w:before="200" w:after="0" w:line="280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44F58"/>
    <w:pPr>
      <w:keepNext/>
      <w:keepLines/>
      <w:numPr>
        <w:ilvl w:val="7"/>
        <w:numId w:val="10"/>
      </w:numPr>
      <w:spacing w:before="200" w:after="0" w:line="280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44F58"/>
    <w:pPr>
      <w:keepNext/>
      <w:keepLines/>
      <w:numPr>
        <w:ilvl w:val="8"/>
        <w:numId w:val="1"/>
      </w:numPr>
      <w:tabs>
        <w:tab w:val="clear" w:pos="227"/>
      </w:tabs>
      <w:spacing w:before="200" w:after="0" w:line="28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zeile20Pt">
    <w:name w:val="Titelzeile 20 Pt"/>
    <w:basedOn w:val="Titelzeile155Pt"/>
    <w:uiPriority w:val="1"/>
    <w:rsid w:val="00196725"/>
    <w:rPr>
      <w:sz w:val="40"/>
    </w:rPr>
  </w:style>
  <w:style w:type="paragraph" w:customStyle="1" w:styleId="SubheadTitelseiteTH">
    <w:name w:val="Subhead (Titelseite) TH"/>
    <w:basedOn w:val="FlietextTH"/>
    <w:uiPriority w:val="5"/>
    <w:semiHidden/>
    <w:locked/>
    <w:rsid w:val="00196725"/>
    <w:rPr>
      <w:sz w:val="24"/>
    </w:rPr>
  </w:style>
  <w:style w:type="paragraph" w:customStyle="1" w:styleId="StandardFakultt">
    <w:name w:val="Standard Fakultät"/>
    <w:basedOn w:val="Standard"/>
    <w:semiHidden/>
    <w:locked/>
    <w:rsid w:val="00196725"/>
    <w:pPr>
      <w:tabs>
        <w:tab w:val="left" w:pos="851"/>
      </w:tabs>
      <w:ind w:left="851" w:hanging="425"/>
    </w:pPr>
  </w:style>
  <w:style w:type="paragraph" w:customStyle="1" w:styleId="berschrift2TH">
    <w:name w:val="Überschrift 2 TH"/>
    <w:basedOn w:val="berschrift1TH"/>
    <w:next w:val="FlietextTH"/>
    <w:uiPriority w:val="1"/>
    <w:rsid w:val="00196725"/>
    <w:pPr>
      <w:spacing w:after="0"/>
    </w:pPr>
    <w:rPr>
      <w:b/>
      <w:bCs w:val="0"/>
      <w:iCs/>
      <w:sz w:val="20"/>
      <w:szCs w:val="24"/>
    </w:rPr>
  </w:style>
  <w:style w:type="paragraph" w:customStyle="1" w:styleId="FlietextTH">
    <w:name w:val="Fließtext TH"/>
    <w:rsid w:val="00196725"/>
    <w:pPr>
      <w:spacing w:line="295" w:lineRule="auto"/>
      <w:ind w:right="794"/>
    </w:pPr>
  </w:style>
  <w:style w:type="character" w:customStyle="1" w:styleId="kursivTH">
    <w:name w:val="kursiv TH"/>
    <w:uiPriority w:val="6"/>
    <w:rsid w:val="00196725"/>
    <w:rPr>
      <w:rFonts w:ascii="Arial" w:hAnsi="Arial"/>
      <w:i/>
    </w:rPr>
  </w:style>
  <w:style w:type="paragraph" w:customStyle="1" w:styleId="berschrift1TH">
    <w:name w:val="Überschrift 1 TH"/>
    <w:basedOn w:val="FlietextTH"/>
    <w:uiPriority w:val="1"/>
    <w:rsid w:val="00196725"/>
    <w:pPr>
      <w:keepNext/>
      <w:keepLines/>
      <w:suppressAutoHyphens/>
      <w:spacing w:after="10"/>
    </w:pPr>
    <w:rPr>
      <w:rFonts w:cs="Arial"/>
      <w:bCs/>
      <w:kern w:val="28"/>
      <w:sz w:val="24"/>
      <w:lang w:val="x-none" w:eastAsia="x-none"/>
    </w:rPr>
  </w:style>
  <w:style w:type="paragraph" w:customStyle="1" w:styleId="TabellenberschriftTH">
    <w:name w:val="Tabellenüberschrift TH"/>
    <w:uiPriority w:val="6"/>
    <w:rsid w:val="00196725"/>
    <w:pPr>
      <w:keepNext/>
      <w:spacing w:after="120" w:line="295" w:lineRule="auto"/>
      <w:textboxTightWrap w:val="allLines"/>
    </w:pPr>
    <w:rPr>
      <w:rFonts w:cs="Arial"/>
      <w:sz w:val="24"/>
      <w:szCs w:val="24"/>
    </w:rPr>
  </w:style>
  <w:style w:type="paragraph" w:customStyle="1" w:styleId="Tabellentext9ptTH">
    <w:name w:val="Tabellentext 9 pt TH"/>
    <w:basedOn w:val="Standard"/>
    <w:uiPriority w:val="6"/>
    <w:rsid w:val="00196725"/>
    <w:pPr>
      <w:spacing w:after="0" w:line="295" w:lineRule="auto"/>
      <w:textboxTightWrap w:val="allLines"/>
    </w:pPr>
    <w:rPr>
      <w:rFonts w:ascii="Arial" w:hAnsi="Arial"/>
      <w:sz w:val="18"/>
      <w:szCs w:val="17"/>
    </w:rPr>
  </w:style>
  <w:style w:type="paragraph" w:customStyle="1" w:styleId="FuzeileTHohneSeitenzahl">
    <w:name w:val="Fußzeile TH ohne Seitenzahl"/>
    <w:uiPriority w:val="5"/>
    <w:qFormat/>
    <w:rsid w:val="00444F58"/>
    <w:pPr>
      <w:spacing w:after="120" w:line="295" w:lineRule="auto"/>
    </w:pPr>
    <w:rPr>
      <w:rFonts w:ascii="Arial" w:hAnsi="Arial"/>
      <w:noProof/>
      <w:sz w:val="15"/>
      <w:szCs w:val="17"/>
      <w:lang w:eastAsia="de-DE"/>
    </w:rPr>
  </w:style>
  <w:style w:type="paragraph" w:customStyle="1" w:styleId="Titelzeile155Pt">
    <w:name w:val="Titelzeile 15.5 Pt"/>
    <w:basedOn w:val="FlietextTH"/>
    <w:uiPriority w:val="1"/>
    <w:rsid w:val="00196725"/>
    <w:pPr>
      <w:spacing w:line="264" w:lineRule="auto"/>
    </w:pPr>
    <w:rPr>
      <w:sz w:val="31"/>
      <w:szCs w:val="34"/>
    </w:rPr>
  </w:style>
  <w:style w:type="paragraph" w:customStyle="1" w:styleId="Titelzeile24Pt">
    <w:name w:val="Titelzeile 24 Pt"/>
    <w:basedOn w:val="Titelzeile20Pt"/>
    <w:uiPriority w:val="1"/>
    <w:rsid w:val="00196725"/>
    <w:rPr>
      <w:sz w:val="48"/>
      <w:szCs w:val="48"/>
    </w:rPr>
  </w:style>
  <w:style w:type="character" w:customStyle="1" w:styleId="berschrift1Zchn">
    <w:name w:val="Überschrift 1 Zchn"/>
    <w:basedOn w:val="Absatz-Standardschriftart"/>
    <w:link w:val="berschrift1"/>
    <w:rsid w:val="00444F58"/>
    <w:rPr>
      <w:rFonts w:ascii="Arial" w:eastAsia="Calibri" w:hAnsi="Arial" w:cs="Arial"/>
      <w:b/>
      <w:color w:val="000000" w:themeColor="text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4F58"/>
    <w:rPr>
      <w:rFonts w:ascii="Arial" w:eastAsia="Calibri" w:hAnsi="Arial"/>
      <w:color w:val="000000" w:themeColor="text1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4F58"/>
    <w:rPr>
      <w:rFonts w:ascii="Arial" w:eastAsia="Calibri" w:hAnsi="Arial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4F58"/>
    <w:rPr>
      <w:rFonts w:ascii="Arial" w:eastAsia="Calibri" w:hAnsi="Arial"/>
      <w:b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4F58"/>
    <w:rPr>
      <w:rFonts w:ascii="Arial" w:eastAsia="Calibri" w:hAnsi="Arial"/>
      <w:b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4F5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4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4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ett">
    <w:name w:val="Strong"/>
    <w:basedOn w:val="Absatz-Standardschriftart"/>
    <w:uiPriority w:val="22"/>
    <w:qFormat/>
    <w:rsid w:val="00196725"/>
    <w:rPr>
      <w:b/>
      <w:bCs/>
    </w:rPr>
  </w:style>
  <w:style w:type="paragraph" w:styleId="Listenabsatz">
    <w:name w:val="List Paragraph"/>
    <w:aliases w:val="Fließtext1"/>
    <w:basedOn w:val="Standard"/>
    <w:link w:val="ListenabsatzZchn"/>
    <w:uiPriority w:val="34"/>
    <w:qFormat/>
    <w:rsid w:val="00444F58"/>
    <w:pPr>
      <w:spacing w:after="0" w:line="240" w:lineRule="auto"/>
      <w:ind w:left="708"/>
    </w:pPr>
    <w:rPr>
      <w:rFonts w:ascii="MyriadRegular" w:hAnsi="MyriadRegular"/>
      <w:szCs w:val="20"/>
      <w:lang w:eastAsia="de-DE"/>
    </w:rPr>
  </w:style>
  <w:style w:type="paragraph" w:customStyle="1" w:styleId="Kapitelberschrift">
    <w:name w:val="Kapitelüberschrift"/>
    <w:basedOn w:val="Standard"/>
    <w:uiPriority w:val="2"/>
    <w:qFormat/>
    <w:rsid w:val="00444F58"/>
    <w:pPr>
      <w:spacing w:before="120" w:after="480" w:line="360" w:lineRule="exact"/>
    </w:pPr>
    <w:rPr>
      <w:rFonts w:ascii="Arial" w:eastAsia="Calibri" w:hAnsi="Arial" w:cs="Times New Roman"/>
      <w:color w:val="002A61"/>
      <w:spacing w:val="10"/>
      <w:sz w:val="32"/>
      <w:szCs w:val="40"/>
    </w:rPr>
  </w:style>
  <w:style w:type="paragraph" w:customStyle="1" w:styleId="-bergeordnet">
    <w:name w:val="Ü-übergeordnet"/>
    <w:basedOn w:val="berschrift1"/>
    <w:qFormat/>
    <w:rsid w:val="00444F58"/>
    <w:pPr>
      <w:keepLines/>
      <w:numPr>
        <w:numId w:val="0"/>
      </w:numPr>
      <w:spacing w:after="480" w:line="276" w:lineRule="auto"/>
    </w:pPr>
    <w:rPr>
      <w:rFonts w:ascii="Myriad Pro" w:eastAsiaTheme="majorEastAsia" w:hAnsi="Myriad Pro" w:cstheme="majorBidi"/>
      <w:b w:val="0"/>
      <w:bCs/>
      <w:caps/>
      <w:color w:val="auto"/>
      <w:spacing w:val="20"/>
      <w:sz w:val="28"/>
      <w:szCs w:val="28"/>
    </w:rPr>
  </w:style>
  <w:style w:type="paragraph" w:customStyle="1" w:styleId="Flietextnummeriert">
    <w:name w:val="Fließtext nummeriert"/>
    <w:basedOn w:val="Standard"/>
    <w:qFormat/>
    <w:rsid w:val="00444F58"/>
    <w:pPr>
      <w:numPr>
        <w:numId w:val="11"/>
      </w:numPr>
      <w:spacing w:after="70" w:line="280" w:lineRule="exact"/>
      <w:jc w:val="both"/>
    </w:pPr>
    <w:rPr>
      <w:rFonts w:ascii="Myriad Pro" w:eastAsia="Myriad Pro" w:hAnsi="Myriad Pro" w:cs="Myriad Pro"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4F58"/>
    <w:rPr>
      <w:rFonts w:ascii="Arial" w:eastAsia="Calibri" w:hAnsi="Arial" w:cs="Times New Roman"/>
      <w:b/>
      <w:szCs w:val="24"/>
    </w:rPr>
  </w:style>
  <w:style w:type="character" w:customStyle="1" w:styleId="ListenabsatzZchn">
    <w:name w:val="Listenabsatz Zchn"/>
    <w:aliases w:val="Fließtext1 Zchn"/>
    <w:basedOn w:val="Absatz-Standardschriftart"/>
    <w:link w:val="Listenabsatz"/>
    <w:uiPriority w:val="34"/>
    <w:locked/>
    <w:rsid w:val="00444F58"/>
    <w:rPr>
      <w:rFonts w:ascii="MyriadRegular" w:hAnsi="MyriadRegular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qFormat/>
    <w:locked/>
    <w:rsid w:val="00444F58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/>
      <w:color w:val="4F81BD" w:themeColor="accent1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99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D62"/>
  </w:style>
  <w:style w:type="paragraph" w:styleId="Fuzeile">
    <w:name w:val="footer"/>
    <w:basedOn w:val="Standard"/>
    <w:link w:val="FuzeileZchn"/>
    <w:uiPriority w:val="99"/>
    <w:unhideWhenUsed/>
    <w:rsid w:val="00D9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D62"/>
  </w:style>
  <w:style w:type="character" w:styleId="Platzhaltertext">
    <w:name w:val="Placeholder Text"/>
    <w:basedOn w:val="Absatz-Standardschriftart"/>
    <w:uiPriority w:val="99"/>
    <w:semiHidden/>
    <w:rsid w:val="003E4F08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6C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6C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6C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6C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6CF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EEBB6DA2C40B49609905393D43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8F96F-956F-4C3D-80C2-0F26B8B29A86}"/>
      </w:docPartPr>
      <w:docPartBody>
        <w:p w:rsidR="00F50BDE" w:rsidRDefault="00F50BDE">
          <w:pPr>
            <w:pStyle w:val="D92EEBB6DA2C40B49609905393D43060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E2389D24AC754F09815A302C02278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84D57-355D-4850-8588-8B6A4F20464C}"/>
      </w:docPartPr>
      <w:docPartBody>
        <w:p w:rsidR="00F50BDE" w:rsidRDefault="00F50BDE" w:rsidP="00D7673E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Name</w:t>
          </w:r>
        </w:p>
        <w:p w:rsidR="00F50BDE" w:rsidRPr="00D7673E" w:rsidRDefault="00F50BDE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1</w:t>
          </w:r>
        </w:p>
        <w:p w:rsidR="00F50BDE" w:rsidRPr="00D7673E" w:rsidRDefault="00F50BDE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2</w:t>
          </w:r>
        </w:p>
        <w:p w:rsidR="00F50BDE" w:rsidRDefault="00F50BDE">
          <w:pPr>
            <w:pStyle w:val="E2389D24AC754F09815A302C022786A0"/>
          </w:pPr>
          <w:r w:rsidRPr="00D7673E">
            <w:rPr>
              <w:rStyle w:val="Platzhaltertext"/>
              <w:highlight w:val="yellow"/>
            </w:rPr>
            <w:t>Adresszeile 3</w:t>
          </w:r>
        </w:p>
      </w:docPartBody>
    </w:docPart>
    <w:docPart>
      <w:docPartPr>
        <w:name w:val="38F39EEBBDB248E785FA8C40D3434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7FB00-6222-45AC-A0FE-CDEEDB89AAFF}"/>
      </w:docPartPr>
      <w:docPartBody>
        <w:p w:rsidR="00F50BDE" w:rsidRDefault="00F50BDE" w:rsidP="00D7673E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Name</w:t>
          </w:r>
        </w:p>
        <w:p w:rsidR="00F50BDE" w:rsidRPr="00D7673E" w:rsidRDefault="00F50BDE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1</w:t>
          </w:r>
        </w:p>
        <w:p w:rsidR="00F50BDE" w:rsidRPr="00D7673E" w:rsidRDefault="00F50BDE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2</w:t>
          </w:r>
        </w:p>
        <w:p w:rsidR="00F50BDE" w:rsidRDefault="00F50BDE">
          <w:pPr>
            <w:pStyle w:val="38F39EEBBDB248E785FA8C40D3434C4B"/>
          </w:pPr>
          <w:r w:rsidRPr="00D7673E">
            <w:rPr>
              <w:rStyle w:val="Platzhaltertext"/>
              <w:highlight w:val="yellow"/>
            </w:rPr>
            <w:t>Adresszeile 3</w:t>
          </w:r>
        </w:p>
      </w:docPartBody>
    </w:docPart>
    <w:docPart>
      <w:docPartPr>
        <w:name w:val="7A816834180045048713F53C44FFC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07E68-6E78-4898-B08B-1EC8E7A0F779}"/>
      </w:docPartPr>
      <w:docPartBody>
        <w:p w:rsidR="00F50BDE" w:rsidRDefault="00F50BDE" w:rsidP="00D7673E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Name</w:t>
          </w:r>
        </w:p>
        <w:p w:rsidR="00F50BDE" w:rsidRPr="00D7673E" w:rsidRDefault="00F50BDE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1</w:t>
          </w:r>
        </w:p>
        <w:p w:rsidR="00F50BDE" w:rsidRPr="00D7673E" w:rsidRDefault="00F50BDE" w:rsidP="00D7673E">
          <w:pPr>
            <w:spacing w:before="60" w:after="60"/>
            <w:rPr>
              <w:rStyle w:val="Platzhaltertext"/>
              <w:highlight w:val="yellow"/>
            </w:rPr>
          </w:pPr>
          <w:r w:rsidRPr="00D7673E">
            <w:rPr>
              <w:rStyle w:val="Platzhaltertext"/>
              <w:highlight w:val="yellow"/>
            </w:rPr>
            <w:t>Adresszeile 2</w:t>
          </w:r>
        </w:p>
        <w:p w:rsidR="00F50BDE" w:rsidRDefault="00F50BDE">
          <w:pPr>
            <w:pStyle w:val="7A816834180045048713F53C44FFC3E9"/>
          </w:pPr>
          <w:r w:rsidRPr="00D7673E">
            <w:rPr>
              <w:rStyle w:val="Platzhaltertext"/>
              <w:highlight w:val="yellow"/>
            </w:rPr>
            <w:t>Adresszeile 3</w:t>
          </w:r>
        </w:p>
      </w:docPartBody>
    </w:docPart>
    <w:docPart>
      <w:docPartPr>
        <w:name w:val="EBF5B720AFEF4897881006A7DD3E4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A962E-4425-4CA7-A6BF-BD196A945364}"/>
      </w:docPartPr>
      <w:docPartBody>
        <w:p w:rsidR="00F50BDE" w:rsidRDefault="00F50BDE" w:rsidP="00890927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Vor- und Nachname</w:t>
          </w:r>
        </w:p>
        <w:p w:rsidR="00F50BDE" w:rsidRPr="00D7673E" w:rsidRDefault="00F50BDE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Funktionsbezeichnung</w:t>
          </w:r>
        </w:p>
        <w:p w:rsidR="00F50BDE" w:rsidRPr="00D7673E" w:rsidRDefault="00F50BDE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Telefonnummer</w:t>
          </w:r>
        </w:p>
        <w:p w:rsidR="00F50BDE" w:rsidRDefault="00F50BDE">
          <w:pPr>
            <w:pStyle w:val="EBF5B720AFEF4897881006A7DD3E424F"/>
          </w:pPr>
          <w:r w:rsidRPr="00890927">
            <w:rPr>
              <w:rStyle w:val="Platzhaltertext"/>
              <w:highlight w:val="yellow"/>
            </w:rPr>
            <w:t>E-Mail-Adresse</w:t>
          </w:r>
        </w:p>
      </w:docPartBody>
    </w:docPart>
    <w:docPart>
      <w:docPartPr>
        <w:name w:val="7B89FF1A197C43E8876A9001D13AD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29B72-3306-4992-B2DD-059C1AB7D622}"/>
      </w:docPartPr>
      <w:docPartBody>
        <w:p w:rsidR="00F50BDE" w:rsidRDefault="00F50BDE" w:rsidP="00890927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 xml:space="preserve">Vor- und </w:t>
          </w:r>
          <w:r>
            <w:rPr>
              <w:rStyle w:val="Platzhaltertext"/>
              <w:highlight w:val="yellow"/>
            </w:rPr>
            <w:t>Nachname</w:t>
          </w:r>
        </w:p>
        <w:p w:rsidR="00F50BDE" w:rsidRPr="00D7673E" w:rsidRDefault="00F50BDE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Funktionsbezeichnung</w:t>
          </w:r>
        </w:p>
        <w:p w:rsidR="00F50BDE" w:rsidRPr="00D7673E" w:rsidRDefault="00F50BDE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Telefonnummer</w:t>
          </w:r>
        </w:p>
        <w:p w:rsidR="00F50BDE" w:rsidRDefault="00F50BDE">
          <w:pPr>
            <w:pStyle w:val="7B89FF1A197C43E8876A9001D13AD620"/>
          </w:pPr>
          <w:r w:rsidRPr="00890927">
            <w:rPr>
              <w:rStyle w:val="Platzhaltertext"/>
              <w:highlight w:val="yellow"/>
            </w:rPr>
            <w:t>E-Mail-Adresse</w:t>
          </w:r>
        </w:p>
      </w:docPartBody>
    </w:docPart>
    <w:docPart>
      <w:docPartPr>
        <w:name w:val="D00A58BE8D064D9F9FF21A216B07B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B8608-F76F-4D8D-B87C-5AA593B6EAB3}"/>
      </w:docPartPr>
      <w:docPartBody>
        <w:p w:rsidR="00F50BDE" w:rsidRDefault="00F50BDE" w:rsidP="00890927">
          <w:pPr>
            <w:spacing w:before="60" w:after="60"/>
            <w:rPr>
              <w:rStyle w:val="Platzhaltertext"/>
            </w:rPr>
          </w:pPr>
          <w:r>
            <w:rPr>
              <w:rStyle w:val="Platzhaltertext"/>
              <w:highlight w:val="yellow"/>
            </w:rPr>
            <w:t>Vor- und Nachname</w:t>
          </w:r>
        </w:p>
        <w:p w:rsidR="00F50BDE" w:rsidRPr="00D7673E" w:rsidRDefault="00F50BDE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Funktionsbezeichnung</w:t>
          </w:r>
        </w:p>
        <w:p w:rsidR="00F50BDE" w:rsidRPr="00D7673E" w:rsidRDefault="00F50BDE" w:rsidP="00890927">
          <w:pPr>
            <w:spacing w:before="60" w:after="60"/>
            <w:rPr>
              <w:rStyle w:val="Platzhaltertext"/>
              <w:highlight w:val="yellow"/>
            </w:rPr>
          </w:pPr>
          <w:r>
            <w:rPr>
              <w:rStyle w:val="Platzhaltertext"/>
              <w:highlight w:val="yellow"/>
            </w:rPr>
            <w:t>Telefonnummer</w:t>
          </w:r>
        </w:p>
        <w:p w:rsidR="00F50BDE" w:rsidRDefault="00F50BDE">
          <w:pPr>
            <w:pStyle w:val="D00A58BE8D064D9F9FF21A216B07B9ED"/>
          </w:pPr>
          <w:r w:rsidRPr="00890927">
            <w:rPr>
              <w:rStyle w:val="Platzhaltertext"/>
              <w:highlight w:val="yellow"/>
            </w:rPr>
            <w:t>E-Mail-Adresse</w:t>
          </w:r>
        </w:p>
      </w:docPartBody>
    </w:docPart>
    <w:docPart>
      <w:docPartPr>
        <w:name w:val="23C3118C10384E80A1D38A85D97B4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745CE-8A1A-48CF-ABA8-B645C51A9B22}"/>
      </w:docPartPr>
      <w:docPartBody>
        <w:p w:rsidR="00F50BDE" w:rsidRDefault="00F50BDE">
          <w:pPr>
            <w:pStyle w:val="23C3118C10384E80A1D38A85D97B47F0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AAE31E06454D4E148C8304EB27B6D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90139-1D15-496C-86E3-36EE837ADD11}"/>
      </w:docPartPr>
      <w:docPartBody>
        <w:p w:rsidR="00F50BDE" w:rsidRDefault="00F50BDE">
          <w:pPr>
            <w:pStyle w:val="AAE31E06454D4E148C8304EB27B6D137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18D76BB4F3404C278CDBFEEF4AC05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205FF-F153-4358-969D-1DC19E036487}"/>
      </w:docPartPr>
      <w:docPartBody>
        <w:p w:rsidR="00F50BDE" w:rsidRDefault="00F50BDE">
          <w:pPr>
            <w:pStyle w:val="18D76BB4F3404C278CDBFEEF4AC051FE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C79323B08AB94C73AA5023D87F239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91E3A-4FCB-4C01-8086-EE27F1E91D99}"/>
      </w:docPartPr>
      <w:docPartBody>
        <w:p w:rsidR="00F50BDE" w:rsidRDefault="00F50BDE">
          <w:pPr>
            <w:pStyle w:val="C79323B08AB94C73AA5023D87F239C8E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22F84B5973BA4705BD1B2EFBBBF4D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3E328-6800-44C8-ADE2-FAC4BAA1018E}"/>
      </w:docPartPr>
      <w:docPartBody>
        <w:p w:rsidR="00F50BDE" w:rsidRDefault="00F50BDE">
          <w:pPr>
            <w:pStyle w:val="22F84B5973BA4705BD1B2EFBBBF4D2F3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23C9EB28CC0C418C8E838E9EEA8A4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CCAD7-9E1A-4D31-A46C-32C3AE17E1F8}"/>
      </w:docPartPr>
      <w:docPartBody>
        <w:p w:rsidR="00F50BDE" w:rsidRDefault="00F50BDE">
          <w:pPr>
            <w:pStyle w:val="23C9EB28CC0C418C8E838E9EEA8A46FF"/>
          </w:pPr>
          <w:r>
            <w:rPr>
              <w:rStyle w:val="Platzhaltertext"/>
              <w:highlight w:val="yellow"/>
            </w:rPr>
            <w:t xml:space="preserve">Bitte hier </w:t>
          </w:r>
          <w:r>
            <w:rPr>
              <w:rStyle w:val="Platzhaltertext"/>
              <w:highlight w:val="yellow"/>
            </w:rPr>
            <w:t>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A7E87AC762B44108A13400304A8E3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47E81-EDB3-474C-8C3D-0592BDE11DA9}"/>
      </w:docPartPr>
      <w:docPartBody>
        <w:p w:rsidR="00F50BDE" w:rsidRDefault="00F50BDE">
          <w:pPr>
            <w:pStyle w:val="A7E87AC762B44108A13400304A8E31A1"/>
          </w:pPr>
          <w:r>
            <w:rPr>
              <w:rFonts w:cstheme="minorHAnsi"/>
              <w:i/>
              <w:sz w:val="20"/>
              <w:szCs w:val="20"/>
              <w:highlight w:val="cyan"/>
            </w:rPr>
            <w:t>Angabe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 xml:space="preserve">, wie die Referenz beschaffen sein muss (z.B. </w:t>
          </w:r>
          <w:r>
            <w:rPr>
              <w:rFonts w:cstheme="minorHAnsi"/>
              <w:i/>
              <w:sz w:val="20"/>
              <w:szCs w:val="20"/>
              <w:highlight w:val="cyan"/>
            </w:rPr>
            <w:t xml:space="preserve">ähnliche Systemumgebung, ähnliche Userzahl, 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>öffentl</w:t>
          </w:r>
          <w:r>
            <w:rPr>
              <w:rFonts w:cstheme="minorHAnsi"/>
              <w:i/>
              <w:sz w:val="20"/>
              <w:szCs w:val="20"/>
              <w:highlight w:val="cyan"/>
            </w:rPr>
            <w:t>icher Auftraggeber</w:t>
          </w:r>
          <w:r w:rsidRPr="00E06CFA">
            <w:rPr>
              <w:rFonts w:cstheme="minorHAnsi"/>
              <w:i/>
              <w:sz w:val="20"/>
              <w:szCs w:val="20"/>
              <w:highlight w:val="cyan"/>
            </w:rPr>
            <w:t>)</w:t>
          </w:r>
        </w:p>
      </w:docPartBody>
    </w:docPart>
    <w:docPart>
      <w:docPartPr>
        <w:name w:val="9D8E68472AD44774BC6CC27213838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2DBE2-DDAF-4CE2-A4F8-CC15BEFF9E23}"/>
      </w:docPartPr>
      <w:docPartBody>
        <w:p w:rsidR="00F50BDE" w:rsidRDefault="00F50BDE">
          <w:pPr>
            <w:pStyle w:val="9D8E68472AD44774BC6CC27213838087"/>
          </w:pPr>
          <w:bookmarkStart w:id="0" w:name="_GoBack"/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  <w:bookmarkEnd w:id="0"/>
        </w:p>
      </w:docPartBody>
    </w:docPart>
    <w:docPart>
      <w:docPartPr>
        <w:name w:val="E620CB2B12FA4843BC58DBF9A601F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4E002-CA7B-4F64-84C1-18528EAED797}"/>
      </w:docPartPr>
      <w:docPartBody>
        <w:p w:rsidR="00F50BDE" w:rsidRDefault="00F50BDE">
          <w:pPr>
            <w:pStyle w:val="E620CB2B12FA4843BC58DBF9A601F592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  <w:docPart>
      <w:docPartPr>
        <w:name w:val="629D5E4FAF6948C6BACA79AC2E080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DF092-12CF-4BAB-977C-1DE1EF1CC686}"/>
      </w:docPartPr>
      <w:docPartBody>
        <w:p w:rsidR="00F50BDE" w:rsidRDefault="00F50BDE">
          <w:pPr>
            <w:pStyle w:val="629D5E4FAF6948C6BACA79AC2E080C7A"/>
          </w:pPr>
          <w:r>
            <w:rPr>
              <w:rStyle w:val="Platzhaltertext"/>
              <w:highlight w:val="yellow"/>
            </w:rPr>
            <w:t>Bitte hier eintragen</w:t>
          </w:r>
          <w:r w:rsidRPr="00595597">
            <w:rPr>
              <w:rStyle w:val="Platzhalter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Regular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DE"/>
    <w:rsid w:val="007E7D07"/>
    <w:rsid w:val="00F5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92EEBB6DA2C40B49609905393D43060">
    <w:name w:val="D92EEBB6DA2C40B49609905393D43060"/>
  </w:style>
  <w:style w:type="paragraph" w:customStyle="1" w:styleId="E2389D24AC754F09815A302C022786A0">
    <w:name w:val="E2389D24AC754F09815A302C022786A0"/>
  </w:style>
  <w:style w:type="paragraph" w:customStyle="1" w:styleId="38F39EEBBDB248E785FA8C40D3434C4B">
    <w:name w:val="38F39EEBBDB248E785FA8C40D3434C4B"/>
  </w:style>
  <w:style w:type="paragraph" w:customStyle="1" w:styleId="7A816834180045048713F53C44FFC3E9">
    <w:name w:val="7A816834180045048713F53C44FFC3E9"/>
  </w:style>
  <w:style w:type="paragraph" w:customStyle="1" w:styleId="EBF5B720AFEF4897881006A7DD3E424F">
    <w:name w:val="EBF5B720AFEF4897881006A7DD3E424F"/>
  </w:style>
  <w:style w:type="paragraph" w:customStyle="1" w:styleId="7B89FF1A197C43E8876A9001D13AD620">
    <w:name w:val="7B89FF1A197C43E8876A9001D13AD620"/>
  </w:style>
  <w:style w:type="paragraph" w:customStyle="1" w:styleId="D00A58BE8D064D9F9FF21A216B07B9ED">
    <w:name w:val="D00A58BE8D064D9F9FF21A216B07B9ED"/>
  </w:style>
  <w:style w:type="paragraph" w:customStyle="1" w:styleId="23C3118C10384E80A1D38A85D97B47F0">
    <w:name w:val="23C3118C10384E80A1D38A85D97B47F0"/>
  </w:style>
  <w:style w:type="paragraph" w:customStyle="1" w:styleId="AAE31E06454D4E148C8304EB27B6D137">
    <w:name w:val="AAE31E06454D4E148C8304EB27B6D137"/>
  </w:style>
  <w:style w:type="paragraph" w:customStyle="1" w:styleId="18D76BB4F3404C278CDBFEEF4AC051FE">
    <w:name w:val="18D76BB4F3404C278CDBFEEF4AC051FE"/>
  </w:style>
  <w:style w:type="paragraph" w:customStyle="1" w:styleId="C79323B08AB94C73AA5023D87F239C8E">
    <w:name w:val="C79323B08AB94C73AA5023D87F239C8E"/>
  </w:style>
  <w:style w:type="paragraph" w:customStyle="1" w:styleId="22F84B5973BA4705BD1B2EFBBBF4D2F3">
    <w:name w:val="22F84B5973BA4705BD1B2EFBBBF4D2F3"/>
  </w:style>
  <w:style w:type="paragraph" w:customStyle="1" w:styleId="23C9EB28CC0C418C8E838E9EEA8A46FF">
    <w:name w:val="23C9EB28CC0C418C8E838E9EEA8A46FF"/>
  </w:style>
  <w:style w:type="paragraph" w:customStyle="1" w:styleId="A7E87AC762B44108A13400304A8E31A1">
    <w:name w:val="A7E87AC762B44108A13400304A8E31A1"/>
  </w:style>
  <w:style w:type="paragraph" w:customStyle="1" w:styleId="9D8E68472AD44774BC6CC27213838087">
    <w:name w:val="9D8E68472AD44774BC6CC27213838087"/>
  </w:style>
  <w:style w:type="paragraph" w:customStyle="1" w:styleId="E620CB2B12FA4843BC58DBF9A601F592">
    <w:name w:val="E620CB2B12FA4843BC58DBF9A601F592"/>
  </w:style>
  <w:style w:type="paragraph" w:customStyle="1" w:styleId="629D5E4FAF6948C6BACA79AC2E080C7A">
    <w:name w:val="629D5E4FAF6948C6BACA79AC2E080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Berscheid (abersche)</dc:creator>
  <cp:lastModifiedBy>Andreas Berscheid (abersche)</cp:lastModifiedBy>
  <cp:revision>3</cp:revision>
  <cp:lastPrinted>2018-12-10T11:42:00Z</cp:lastPrinted>
  <dcterms:created xsi:type="dcterms:W3CDTF">2021-10-05T11:42:00Z</dcterms:created>
  <dcterms:modified xsi:type="dcterms:W3CDTF">2026-02-12T11:13:00Z</dcterms:modified>
</cp:coreProperties>
</file>