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orstdienstgehöft Lattenberg - Abbruch- und Entsorg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bbruch - und Entsorg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