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orstdienstgehöft Lattenberg - Abbruch- und Entsorgun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bbruch - und Entsorgungs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