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5152C" w14:textId="0CBB5A59" w:rsidR="00896A37" w:rsidRDefault="00016AEC" w:rsidP="00F25E39">
      <w:pPr>
        <w:pStyle w:val="Titel"/>
      </w:pPr>
      <w:r>
        <w:t>Bietergemeinschaftserklärung</w:t>
      </w:r>
    </w:p>
    <w:p w14:paraId="21CDD903" w14:textId="2955C7AE" w:rsidR="000914E2" w:rsidRDefault="000914E2" w:rsidP="000914E2">
      <w:pPr>
        <w:pStyle w:val="berschrift1"/>
        <w:numPr>
          <w:ilvl w:val="0"/>
          <w:numId w:val="0"/>
        </w:numPr>
        <w:spacing w:line="240" w:lineRule="auto"/>
        <w:rPr>
          <w:sz w:val="24"/>
        </w:rPr>
      </w:pPr>
      <w:r>
        <w:rPr>
          <w:sz w:val="22"/>
        </w:rPr>
        <w:t xml:space="preserve">Dieses Dokument ist nur </w:t>
      </w:r>
      <w:r>
        <w:rPr>
          <w:sz w:val="22"/>
        </w:rPr>
        <w:t xml:space="preserve">bei </w:t>
      </w:r>
      <w:bookmarkStart w:id="0" w:name="_GoBack"/>
      <w:bookmarkEnd w:id="0"/>
      <w:r>
        <w:rPr>
          <w:sz w:val="22"/>
        </w:rPr>
        <w:t>Gründung einer Bietergemeinschaft</w:t>
      </w:r>
      <w:r>
        <w:rPr>
          <w:sz w:val="22"/>
        </w:rPr>
        <w:t xml:space="preserve"> vollständig einzureichen.</w:t>
      </w:r>
    </w:p>
    <w:p w14:paraId="300D6DAA" w14:textId="77777777" w:rsidR="00C97B5C" w:rsidRPr="00C97B5C" w:rsidRDefault="00C97B5C" w:rsidP="00C97B5C">
      <w:pPr>
        <w:spacing w:after="0"/>
      </w:pPr>
    </w:p>
    <w:p w14:paraId="064BC4A3" w14:textId="408B9C63" w:rsidR="00016AEC" w:rsidRDefault="00016AEC" w:rsidP="00AF4651">
      <w:pPr>
        <w:spacing w:after="0"/>
        <w:rPr>
          <w:rFonts w:cstheme="minorHAnsi"/>
        </w:rPr>
      </w:pPr>
      <w:r w:rsidRPr="00016AEC">
        <w:rPr>
          <w:rFonts w:cstheme="minorHAnsi"/>
        </w:rPr>
        <w:t>Wir, die nac</w:t>
      </w:r>
      <w:r w:rsidR="00221680">
        <w:rPr>
          <w:rFonts w:cstheme="minorHAnsi"/>
        </w:rPr>
        <w:t xml:space="preserve">hstehend aufgeführten Mitglieder einer Bietergemeinschaft, haben uns </w:t>
      </w:r>
      <w:r w:rsidRPr="00016AEC">
        <w:rPr>
          <w:rFonts w:cstheme="minorHAnsi"/>
        </w:rPr>
        <w:t xml:space="preserve">zusammengeschlossen, um ein gemeinsames Angebot </w:t>
      </w:r>
      <w:r w:rsidR="00AF4651">
        <w:rPr>
          <w:rFonts w:cstheme="minorHAnsi"/>
        </w:rPr>
        <w:t>im</w:t>
      </w:r>
      <w:r w:rsidRPr="00016AEC">
        <w:rPr>
          <w:rFonts w:cstheme="minorHAnsi"/>
        </w:rPr>
        <w:t xml:space="preserve"> </w:t>
      </w:r>
      <w:r w:rsidR="00AF4651">
        <w:rPr>
          <w:rFonts w:cstheme="minorHAnsi"/>
        </w:rPr>
        <w:t xml:space="preserve">o. g. </w:t>
      </w:r>
      <w:r w:rsidRPr="00016AEC">
        <w:rPr>
          <w:rFonts w:cstheme="minorHAnsi"/>
        </w:rPr>
        <w:t xml:space="preserve"> </w:t>
      </w:r>
      <w:r w:rsidR="00AF4651">
        <w:rPr>
          <w:rFonts w:cstheme="minorHAnsi"/>
        </w:rPr>
        <w:t>Vergabeverfahren</w:t>
      </w:r>
      <w:r w:rsidRPr="00016AEC">
        <w:rPr>
          <w:rFonts w:cstheme="minorHAnsi"/>
        </w:rPr>
        <w:t xml:space="preserve"> einz</w:t>
      </w:r>
      <w:r>
        <w:rPr>
          <w:rFonts w:cstheme="minorHAnsi"/>
        </w:rPr>
        <w:t>ureichen.</w:t>
      </w:r>
    </w:p>
    <w:p w14:paraId="156CF4CE" w14:textId="77777777" w:rsidR="00016AEC" w:rsidRDefault="00016AEC" w:rsidP="00AF4651">
      <w:pPr>
        <w:spacing w:after="0"/>
        <w:rPr>
          <w:rFonts w:cstheme="minorHAnsi"/>
        </w:rPr>
      </w:pPr>
    </w:p>
    <w:p w14:paraId="1F649126" w14:textId="7329490B" w:rsidR="00C97B5C" w:rsidRDefault="00016AEC" w:rsidP="00AF4651">
      <w:pPr>
        <w:spacing w:after="0"/>
        <w:rPr>
          <w:rFonts w:cstheme="minorHAnsi"/>
        </w:rPr>
      </w:pPr>
      <w:r w:rsidRPr="00016AEC">
        <w:rPr>
          <w:rFonts w:cstheme="minorHAnsi"/>
        </w:rPr>
        <w:t xml:space="preserve">Wir erklären, dass wir im Auftragsfall gegenüber dem Auftraggeber als </w:t>
      </w:r>
      <w:r w:rsidRPr="00554BDC">
        <w:rPr>
          <w:rFonts w:cstheme="minorHAnsi"/>
          <w:b/>
        </w:rPr>
        <w:t>Gesamtschuldner</w:t>
      </w:r>
      <w:r w:rsidRPr="00016AEC">
        <w:rPr>
          <w:rFonts w:cstheme="minorHAnsi"/>
        </w:rPr>
        <w:t xml:space="preserve"> haften werden.</w:t>
      </w:r>
      <w:r>
        <w:rPr>
          <w:rFonts w:cstheme="minorHAnsi"/>
        </w:rPr>
        <w:t xml:space="preserve"> </w:t>
      </w:r>
      <w:r w:rsidRPr="00016AEC">
        <w:rPr>
          <w:rFonts w:cstheme="minorHAnsi"/>
        </w:rPr>
        <w:t>Bevollmächtigter Vertreter,</w:t>
      </w:r>
      <w:r w:rsidR="00AF4651">
        <w:rPr>
          <w:rFonts w:cstheme="minorHAnsi"/>
        </w:rPr>
        <w:t xml:space="preserve"> </w:t>
      </w:r>
      <w:r w:rsidRPr="00016AEC">
        <w:rPr>
          <w:rFonts w:cstheme="minorHAnsi"/>
        </w:rPr>
        <w:t xml:space="preserve">der die aufgeführten Mitglieder der </w:t>
      </w:r>
      <w:r w:rsidR="00221680">
        <w:rPr>
          <w:rFonts w:cstheme="minorHAnsi"/>
        </w:rPr>
        <w:t>Bieter</w:t>
      </w:r>
      <w:r w:rsidRPr="00016AEC">
        <w:rPr>
          <w:rFonts w:cstheme="minorHAnsi"/>
        </w:rPr>
        <w:t xml:space="preserve">gemeinschaft gegenüber dem Auftraggeber rechtsverbindlich vertritt sowie berechtigt ist, ein gemeinsames Angebot </w:t>
      </w:r>
      <w:r w:rsidR="00AF4651">
        <w:rPr>
          <w:rFonts w:cstheme="minorHAnsi"/>
        </w:rPr>
        <w:t>einzureichen</w:t>
      </w:r>
      <w:r w:rsidRPr="00016AEC">
        <w:rPr>
          <w:rFonts w:cstheme="minorHAnsi"/>
        </w:rPr>
        <w:t xml:space="preserve">, ist das </w:t>
      </w:r>
      <w:r w:rsidRPr="00554BDC">
        <w:rPr>
          <w:rFonts w:cstheme="minorHAnsi"/>
          <w:b/>
        </w:rPr>
        <w:t>geschäftsführende Mitglied</w:t>
      </w:r>
      <w:r w:rsidRPr="00016AEC">
        <w:rPr>
          <w:rFonts w:cstheme="minorHAnsi"/>
        </w:rPr>
        <w:t>.</w:t>
      </w:r>
    </w:p>
    <w:p w14:paraId="4AED477B" w14:textId="77777777" w:rsidR="00016AEC" w:rsidRDefault="00016AEC" w:rsidP="00016AEC">
      <w:pPr>
        <w:spacing w:after="0"/>
        <w:jc w:val="both"/>
        <w:rPr>
          <w:rFonts w:cstheme="minorHAnsi"/>
        </w:rPr>
      </w:pPr>
    </w:p>
    <w:p w14:paraId="2DE75BF0" w14:textId="77777777" w:rsidR="007E2CC9" w:rsidRDefault="007E2CC9" w:rsidP="00016AEC">
      <w:pPr>
        <w:spacing w:after="0"/>
        <w:jc w:val="both"/>
        <w:rPr>
          <w:rFonts w:cstheme="minorHAnsi"/>
        </w:rPr>
      </w:pPr>
    </w:p>
    <w:tbl>
      <w:tblPr>
        <w:tblStyle w:val="Gitternetztabelle1hell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161712" w14:paraId="63EC731B" w14:textId="77777777" w:rsidTr="00313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7313CD6" w14:textId="77777777" w:rsidR="00161712" w:rsidRPr="00C97B5C" w:rsidRDefault="00161712" w:rsidP="0031373C">
            <w:pPr>
              <w:rPr>
                <w:rFonts w:cstheme="minorHAnsi"/>
              </w:rPr>
            </w:pPr>
            <w:r>
              <w:rPr>
                <w:rFonts w:cstheme="minorHAnsi"/>
              </w:rPr>
              <w:t>Mitglied der Bietergemeinschaft (Bezeichnung und Anschrift)</w:t>
            </w:r>
          </w:p>
        </w:tc>
        <w:tc>
          <w:tcPr>
            <w:tcW w:w="4961" w:type="dxa"/>
          </w:tcPr>
          <w:p w14:paraId="06F79A70" w14:textId="77777777" w:rsidR="00161712" w:rsidRPr="00C97B5C" w:rsidRDefault="00161712" w:rsidP="003137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97B5C">
              <w:rPr>
                <w:rFonts w:cstheme="minorHAnsi"/>
              </w:rPr>
              <w:t xml:space="preserve">Art und Umfang </w:t>
            </w:r>
            <w:r>
              <w:rPr>
                <w:rFonts w:cstheme="minorHAnsi"/>
              </w:rPr>
              <w:t xml:space="preserve">der </w:t>
            </w:r>
            <w:r w:rsidRPr="00C97B5C">
              <w:rPr>
                <w:rFonts w:cstheme="minorHAnsi"/>
              </w:rPr>
              <w:t>Leistungsbestandteile</w:t>
            </w:r>
          </w:p>
        </w:tc>
      </w:tr>
      <w:tr w:rsidR="00161712" w14:paraId="024D6B5F" w14:textId="77777777" w:rsidTr="0031373C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108CA66" w14:textId="77777777" w:rsidR="00161712" w:rsidRPr="00016AEC" w:rsidRDefault="00161712" w:rsidP="0031373C">
            <w:pPr>
              <w:rPr>
                <w:rFonts w:cstheme="minorHAnsi"/>
                <w:b w:val="0"/>
                <w:i/>
              </w:rPr>
            </w:pPr>
            <w:r w:rsidRPr="007E2CC9">
              <w:rPr>
                <w:rFonts w:cstheme="minorHAnsi"/>
                <w:i/>
              </w:rPr>
              <w:t>geschäftsführendes</w:t>
            </w:r>
            <w:r w:rsidRPr="00016AEC">
              <w:rPr>
                <w:rFonts w:cstheme="minorHAnsi"/>
                <w:b w:val="0"/>
                <w:i/>
              </w:rPr>
              <w:t xml:space="preserve"> Mitglied:</w:t>
            </w:r>
          </w:p>
          <w:p w14:paraId="49495AA2" w14:textId="77777777" w:rsidR="00161712" w:rsidRDefault="00161712" w:rsidP="0031373C">
            <w:pPr>
              <w:rPr>
                <w:rFonts w:cstheme="minorHAnsi"/>
                <w:b w:val="0"/>
              </w:rPr>
            </w:pPr>
          </w:p>
          <w:p w14:paraId="5EACBDD0" w14:textId="22ED7381" w:rsidR="00161712" w:rsidRPr="005C0606" w:rsidRDefault="003824AE" w:rsidP="0031373C">
            <w:pPr>
              <w:pBdr>
                <w:bottom w:val="single" w:sz="12" w:space="1" w:color="auto"/>
              </w:pBdr>
              <w:rPr>
                <w:rFonts w:cstheme="minorHAnsi"/>
                <w:b w:val="0"/>
              </w:rPr>
            </w:pPr>
            <w:sdt>
              <w:sdtPr>
                <w:rPr>
                  <w:szCs w:val="20"/>
                </w:rPr>
                <w:id w:val="1066074868"/>
                <w:placeholder>
                  <w:docPart w:val="8DDA9E51205A4478B8FC9E606D68728C"/>
                </w:placeholder>
                <w:showingPlcHdr/>
                <w:text/>
              </w:sdtPr>
              <w:sdtEndPr/>
              <w:sdtContent>
                <w:r w:rsidR="005C0606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0A74F09C" w14:textId="6941D714" w:rsidR="005C0606" w:rsidRPr="005C0606" w:rsidRDefault="003824AE" w:rsidP="0031373C">
            <w:pPr>
              <w:pBdr>
                <w:bottom w:val="single" w:sz="12" w:space="1" w:color="auto"/>
              </w:pBd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-83768091"/>
                <w:placeholder>
                  <w:docPart w:val="5D488D1330DC4E43870C388862920AF4"/>
                </w:placeholder>
                <w:showingPlcHdr/>
                <w:text/>
              </w:sdtPr>
              <w:sdtEndPr/>
              <w:sdtContent>
                <w:r w:rsidR="005C0606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40A878D1" w14:textId="0E7949C3" w:rsidR="005C0606" w:rsidRPr="005C0606" w:rsidRDefault="003824AE" w:rsidP="0031373C">
            <w:pPr>
              <w:pBdr>
                <w:bottom w:val="single" w:sz="12" w:space="1" w:color="auto"/>
              </w:pBd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-466124458"/>
                <w:placeholder>
                  <w:docPart w:val="01B3F7F03EAE43F7932DF882EDC4457A"/>
                </w:placeholder>
                <w:showingPlcHdr/>
                <w:text/>
              </w:sdtPr>
              <w:sdtEndPr/>
              <w:sdtContent>
                <w:r w:rsidR="005C0606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0012445C" w14:textId="47A91502" w:rsidR="005C0606" w:rsidRPr="005C0606" w:rsidRDefault="003824AE" w:rsidP="0031373C">
            <w:pPr>
              <w:pBdr>
                <w:bottom w:val="single" w:sz="12" w:space="1" w:color="auto"/>
              </w:pBd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533621206"/>
                <w:placeholder>
                  <w:docPart w:val="13C558A5FF7E4754BA505427EA8F3E30"/>
                </w:placeholder>
                <w:showingPlcHdr/>
                <w:text/>
              </w:sdtPr>
              <w:sdtEndPr/>
              <w:sdtContent>
                <w:r w:rsidR="005C0606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512FAC6E" w14:textId="77777777" w:rsidR="005C0606" w:rsidRPr="005C0606" w:rsidRDefault="005C0606" w:rsidP="0031373C">
            <w:pPr>
              <w:pBdr>
                <w:bottom w:val="single" w:sz="12" w:space="1" w:color="auto"/>
              </w:pBdr>
              <w:rPr>
                <w:b w:val="0"/>
                <w:szCs w:val="20"/>
              </w:rPr>
            </w:pPr>
          </w:p>
          <w:p w14:paraId="571F5ED6" w14:textId="70903B30" w:rsidR="005C0606" w:rsidRPr="005C0606" w:rsidRDefault="003824AE" w:rsidP="0031373C">
            <w:pPr>
              <w:pBdr>
                <w:bottom w:val="single" w:sz="12" w:space="1" w:color="auto"/>
              </w:pBdr>
              <w:rPr>
                <w:rFonts w:cstheme="minorHAnsi"/>
                <w:b w:val="0"/>
              </w:rPr>
            </w:pPr>
            <w:sdt>
              <w:sdtPr>
                <w:rPr>
                  <w:szCs w:val="20"/>
                </w:rPr>
                <w:id w:val="-754206956"/>
                <w:placeholder>
                  <w:docPart w:val="930B56FFA04449D7AB271541899990E5"/>
                </w:placeholder>
                <w:showingPlcHdr/>
                <w:text/>
              </w:sdtPr>
              <w:sdtEndPr/>
              <w:sdtContent>
                <w:r w:rsidR="005C0606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635D72F3" w14:textId="5F822542" w:rsidR="00161712" w:rsidRPr="00C97B5C" w:rsidRDefault="00161712" w:rsidP="0031373C">
            <w:pPr>
              <w:rPr>
                <w:rFonts w:cstheme="minorHAnsi"/>
                <w:b w:val="0"/>
              </w:rPr>
            </w:pPr>
            <w:r w:rsidRPr="00016AEC">
              <w:rPr>
                <w:b w:val="0"/>
                <w:szCs w:val="20"/>
              </w:rPr>
              <w:t xml:space="preserve">Name des Erklärenden in </w:t>
            </w:r>
            <w:r w:rsidRPr="00AF4651">
              <w:rPr>
                <w:szCs w:val="20"/>
              </w:rPr>
              <w:t>Textform gemäß § 126b BGB</w:t>
            </w:r>
            <w:r>
              <w:rPr>
                <w:b w:val="0"/>
                <w:szCs w:val="20"/>
              </w:rPr>
              <w:t xml:space="preserve"> (Unterschrift nicht notwendig)</w:t>
            </w:r>
          </w:p>
        </w:tc>
        <w:tc>
          <w:tcPr>
            <w:tcW w:w="4961" w:type="dxa"/>
          </w:tcPr>
          <w:p w14:paraId="130FC340" w14:textId="77777777" w:rsidR="00161712" w:rsidRDefault="00161712" w:rsidP="0031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EC22219" w14:textId="77777777" w:rsidR="00161712" w:rsidRDefault="00161712" w:rsidP="003137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474987760"/>
              <w:placeholder>
                <w:docPart w:val="524631E3591D477C84339C837C21AA28"/>
              </w:placeholder>
              <w:showingPlcHdr/>
            </w:sdtPr>
            <w:sdtEndPr/>
            <w:sdtContent>
              <w:p w14:paraId="58A30D98" w14:textId="77777777" w:rsidR="00161712" w:rsidRPr="00C97B5C" w:rsidRDefault="00161712" w:rsidP="0031373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61712">
                  <w:rPr>
                    <w:rStyle w:val="Platzhaltertext"/>
                    <w:bdr w:val="single" w:sz="4" w:space="0" w:color="C00000"/>
                  </w:rPr>
                  <w:t>Klicken Sie hier, um Text einzugeben.</w:t>
                </w:r>
              </w:p>
            </w:sdtContent>
          </w:sdt>
        </w:tc>
      </w:tr>
    </w:tbl>
    <w:p w14:paraId="3911DC06" w14:textId="77777777" w:rsidR="00161712" w:rsidRDefault="00161712" w:rsidP="00016AEC">
      <w:pPr>
        <w:spacing w:after="0"/>
        <w:jc w:val="both"/>
        <w:rPr>
          <w:rFonts w:cstheme="minorHAnsi"/>
        </w:rPr>
      </w:pPr>
    </w:p>
    <w:p w14:paraId="5CE08F53" w14:textId="77777777" w:rsidR="007E2CC9" w:rsidRDefault="007E2CC9" w:rsidP="00016AEC">
      <w:pPr>
        <w:spacing w:after="0"/>
        <w:jc w:val="both"/>
        <w:rPr>
          <w:rFonts w:cstheme="minorHAnsi"/>
        </w:rPr>
      </w:pPr>
    </w:p>
    <w:tbl>
      <w:tblPr>
        <w:tblStyle w:val="Gitternetztabelle1hell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016AEC" w14:paraId="5CA9AC0B" w14:textId="77777777" w:rsidTr="00AF4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9FD9014" w14:textId="5869C46A" w:rsidR="00016AEC" w:rsidRPr="00C97B5C" w:rsidRDefault="00016AEC" w:rsidP="00B21288">
            <w:pPr>
              <w:rPr>
                <w:rFonts w:cstheme="minorHAnsi"/>
              </w:rPr>
            </w:pPr>
            <w:r>
              <w:rPr>
                <w:rFonts w:cstheme="minorHAnsi"/>
              </w:rPr>
              <w:t>Mitglied der Bietergemeinschaft (Bezeichnung und Anschrift)</w:t>
            </w:r>
          </w:p>
        </w:tc>
        <w:tc>
          <w:tcPr>
            <w:tcW w:w="4961" w:type="dxa"/>
          </w:tcPr>
          <w:p w14:paraId="2F8D1074" w14:textId="7D1F2CF3" w:rsidR="00016AEC" w:rsidRPr="00C97B5C" w:rsidRDefault="00016AEC" w:rsidP="00C97B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97B5C">
              <w:rPr>
                <w:rFonts w:cstheme="minorHAnsi"/>
              </w:rPr>
              <w:t xml:space="preserve">Art und Umfang </w:t>
            </w:r>
            <w:r>
              <w:rPr>
                <w:rFonts w:cstheme="minorHAnsi"/>
              </w:rPr>
              <w:t xml:space="preserve">der </w:t>
            </w:r>
            <w:r w:rsidRPr="00C97B5C">
              <w:rPr>
                <w:rFonts w:cstheme="minorHAnsi"/>
              </w:rPr>
              <w:t>Leistungsbestandteile</w:t>
            </w:r>
          </w:p>
        </w:tc>
      </w:tr>
      <w:tr w:rsidR="00016AEC" w14:paraId="4705C212" w14:textId="77777777" w:rsidTr="00AF4651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6E8A30D4" w14:textId="403B8F05" w:rsidR="00161712" w:rsidRPr="00016AEC" w:rsidRDefault="00161712" w:rsidP="00161712">
            <w:pPr>
              <w:rPr>
                <w:rFonts w:cstheme="minorHAnsi"/>
                <w:b w:val="0"/>
                <w:i/>
              </w:rPr>
            </w:pPr>
            <w:r>
              <w:rPr>
                <w:rFonts w:cstheme="minorHAnsi"/>
                <w:b w:val="0"/>
                <w:i/>
              </w:rPr>
              <w:t>weiteres</w:t>
            </w:r>
            <w:r w:rsidRPr="00016AEC">
              <w:rPr>
                <w:rFonts w:cstheme="minorHAnsi"/>
                <w:b w:val="0"/>
                <w:i/>
              </w:rPr>
              <w:t xml:space="preserve"> Mitglied:</w:t>
            </w:r>
          </w:p>
          <w:p w14:paraId="1EA6CA3A" w14:textId="77777777" w:rsidR="00161712" w:rsidRPr="005C0606" w:rsidRDefault="00161712" w:rsidP="00B21288">
            <w:pPr>
              <w:rPr>
                <w:rFonts w:cstheme="minorHAnsi"/>
                <w:b w:val="0"/>
              </w:rPr>
            </w:pPr>
          </w:p>
          <w:p w14:paraId="6DA386D9" w14:textId="064EA29C" w:rsidR="00016AEC" w:rsidRPr="005C0606" w:rsidRDefault="003824AE" w:rsidP="00016AEC">
            <w:pP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451294592"/>
                <w:placeholder>
                  <w:docPart w:val="709854B9CB7D4253809B78653DD45221"/>
                </w:placeholder>
                <w:showingPlcHdr/>
                <w:text/>
              </w:sdtPr>
              <w:sdtEndPr/>
              <w:sdtContent>
                <w:r w:rsidR="005C0606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47C2B856" w14:textId="0547A8B0" w:rsidR="005C0606" w:rsidRPr="005C0606" w:rsidRDefault="003824AE" w:rsidP="00016AEC">
            <w:pP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-403993074"/>
                <w:placeholder>
                  <w:docPart w:val="803480DF582B4DFC8F397024D64932FB"/>
                </w:placeholder>
                <w:showingPlcHdr/>
                <w:text/>
              </w:sdtPr>
              <w:sdtEndPr/>
              <w:sdtContent>
                <w:r w:rsidR="005C0606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0FDF3470" w14:textId="7C7FCF16" w:rsidR="005C0606" w:rsidRPr="005C0606" w:rsidRDefault="003824AE" w:rsidP="00016AEC">
            <w:pP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-8682839"/>
                <w:placeholder>
                  <w:docPart w:val="7B01517D20C949DA8428C74765C55ACE"/>
                </w:placeholder>
                <w:showingPlcHdr/>
                <w:text/>
              </w:sdtPr>
              <w:sdtEndPr/>
              <w:sdtContent>
                <w:r w:rsidR="005C0606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032C949C" w14:textId="3E07BD57" w:rsidR="005C0606" w:rsidRPr="005C0606" w:rsidRDefault="003824AE" w:rsidP="00016AEC">
            <w:pP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-1955011716"/>
                <w:placeholder>
                  <w:docPart w:val="CDD693CD6B404C1CA22235FE39AC14AD"/>
                </w:placeholder>
                <w:showingPlcHdr/>
                <w:text/>
              </w:sdtPr>
              <w:sdtEndPr/>
              <w:sdtContent>
                <w:r w:rsidR="005C0606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24A76CD3" w14:textId="77777777" w:rsidR="005C0606" w:rsidRPr="005C0606" w:rsidRDefault="005C0606" w:rsidP="00016AEC">
            <w:pPr>
              <w:rPr>
                <w:b w:val="0"/>
                <w:szCs w:val="20"/>
              </w:rPr>
            </w:pPr>
          </w:p>
          <w:p w14:paraId="47EA7CB2" w14:textId="66F82B7C" w:rsidR="00161712" w:rsidRPr="00161712" w:rsidRDefault="00161712" w:rsidP="005C0606">
            <w:pPr>
              <w:rPr>
                <w:szCs w:val="20"/>
              </w:rPr>
            </w:pPr>
          </w:p>
          <w:p w14:paraId="42EAEB02" w14:textId="77777777" w:rsidR="007D46A9" w:rsidRPr="005C0606" w:rsidRDefault="003824AE" w:rsidP="007D46A9">
            <w:pPr>
              <w:pBdr>
                <w:bottom w:val="single" w:sz="12" w:space="1" w:color="auto"/>
              </w:pBdr>
              <w:rPr>
                <w:rFonts w:cstheme="minorHAnsi"/>
                <w:b w:val="0"/>
              </w:rPr>
            </w:pPr>
            <w:sdt>
              <w:sdtPr>
                <w:rPr>
                  <w:szCs w:val="20"/>
                </w:rPr>
                <w:id w:val="-1194070791"/>
                <w:placeholder>
                  <w:docPart w:val="C98B29C0F0F94ECD8FCA0B3BB63B1968"/>
                </w:placeholder>
                <w:showingPlcHdr/>
                <w:text/>
              </w:sdtPr>
              <w:sdtEndPr/>
              <w:sdtContent>
                <w:r w:rsidR="007D46A9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161E5993" w14:textId="1EDC430C" w:rsidR="007D46A9" w:rsidRPr="007D46A9" w:rsidRDefault="007D46A9" w:rsidP="00B21288">
            <w:pPr>
              <w:rPr>
                <w:b w:val="0"/>
                <w:szCs w:val="20"/>
              </w:rPr>
            </w:pPr>
            <w:r w:rsidRPr="00016AEC">
              <w:rPr>
                <w:b w:val="0"/>
                <w:szCs w:val="20"/>
              </w:rPr>
              <w:t xml:space="preserve">Name des Erklärenden in </w:t>
            </w:r>
            <w:r w:rsidRPr="00AF4651">
              <w:rPr>
                <w:szCs w:val="20"/>
              </w:rPr>
              <w:t>Textform gemäß § 126b BGB</w:t>
            </w:r>
            <w:r>
              <w:rPr>
                <w:b w:val="0"/>
                <w:szCs w:val="20"/>
              </w:rPr>
              <w:t xml:space="preserve"> (Unterschrift nicht notwendig)</w:t>
            </w:r>
          </w:p>
        </w:tc>
        <w:tc>
          <w:tcPr>
            <w:tcW w:w="4961" w:type="dxa"/>
          </w:tcPr>
          <w:p w14:paraId="11575D36" w14:textId="77777777" w:rsidR="00016AEC" w:rsidRDefault="00016AEC" w:rsidP="00B21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F9F9404" w14:textId="77777777" w:rsidR="00161712" w:rsidRDefault="00161712" w:rsidP="00B21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268207149"/>
              <w:placeholder>
                <w:docPart w:val="19F264A79FA744CB8621CDB5BF1828BD"/>
              </w:placeholder>
              <w:showingPlcHdr/>
            </w:sdtPr>
            <w:sdtEndPr/>
            <w:sdtContent>
              <w:p w14:paraId="0C798FDF" w14:textId="77777777" w:rsidR="00161712" w:rsidRDefault="00161712" w:rsidP="0016171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61712">
                  <w:rPr>
                    <w:rStyle w:val="Platzhaltertext"/>
                    <w:bdr w:val="single" w:sz="4" w:space="0" w:color="C00000"/>
                  </w:rPr>
                  <w:t>Klicken Sie hier, um Text einzugeben.</w:t>
                </w:r>
              </w:p>
            </w:sdtContent>
          </w:sdt>
          <w:p w14:paraId="255F1D38" w14:textId="77777777" w:rsidR="00161712" w:rsidRPr="00C97B5C" w:rsidRDefault="00161712" w:rsidP="00B21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D46A9" w14:paraId="0236775B" w14:textId="77777777" w:rsidTr="007D46A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C670FD8" w14:textId="77777777" w:rsidR="007D46A9" w:rsidRPr="00016AEC" w:rsidRDefault="007D46A9" w:rsidP="009E3415">
            <w:pPr>
              <w:rPr>
                <w:rFonts w:cstheme="minorHAnsi"/>
                <w:b w:val="0"/>
                <w:i/>
              </w:rPr>
            </w:pPr>
            <w:r>
              <w:rPr>
                <w:rFonts w:cstheme="minorHAnsi"/>
                <w:b w:val="0"/>
                <w:i/>
              </w:rPr>
              <w:lastRenderedPageBreak/>
              <w:t>weiteres</w:t>
            </w:r>
            <w:r w:rsidRPr="00016AEC">
              <w:rPr>
                <w:rFonts w:cstheme="minorHAnsi"/>
                <w:b w:val="0"/>
                <w:i/>
              </w:rPr>
              <w:t xml:space="preserve"> Mitglied:</w:t>
            </w:r>
          </w:p>
          <w:p w14:paraId="78D7B50C" w14:textId="77777777" w:rsidR="007D46A9" w:rsidRPr="005C0606" w:rsidRDefault="007D46A9" w:rsidP="009E3415">
            <w:pPr>
              <w:rPr>
                <w:rFonts w:cstheme="minorHAnsi"/>
                <w:b w:val="0"/>
              </w:rPr>
            </w:pPr>
          </w:p>
          <w:p w14:paraId="06497690" w14:textId="77777777" w:rsidR="007D46A9" w:rsidRPr="005C0606" w:rsidRDefault="003824AE" w:rsidP="009E3415">
            <w:pP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-1018465468"/>
                <w:placeholder>
                  <w:docPart w:val="15409740BCFB4B629074DBD258392B3A"/>
                </w:placeholder>
                <w:showingPlcHdr/>
                <w:text/>
              </w:sdtPr>
              <w:sdtEndPr/>
              <w:sdtContent>
                <w:r w:rsidR="007D46A9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4B5626B0" w14:textId="77777777" w:rsidR="007D46A9" w:rsidRPr="005C0606" w:rsidRDefault="003824AE" w:rsidP="009E3415">
            <w:pP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1460304323"/>
                <w:placeholder>
                  <w:docPart w:val="79C854DDB8C04B3B9915E826DF7FA2A3"/>
                </w:placeholder>
                <w:showingPlcHdr/>
                <w:text/>
              </w:sdtPr>
              <w:sdtEndPr/>
              <w:sdtContent>
                <w:r w:rsidR="007D46A9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43170681" w14:textId="77777777" w:rsidR="007D46A9" w:rsidRPr="005C0606" w:rsidRDefault="003824AE" w:rsidP="009E3415">
            <w:pP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2013490940"/>
                <w:placeholder>
                  <w:docPart w:val="793B80E969BE433898D457263A8002E9"/>
                </w:placeholder>
                <w:showingPlcHdr/>
                <w:text/>
              </w:sdtPr>
              <w:sdtEndPr/>
              <w:sdtContent>
                <w:r w:rsidR="007D46A9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65615129" w14:textId="77777777" w:rsidR="007D46A9" w:rsidRPr="005C0606" w:rsidRDefault="003824AE" w:rsidP="009E3415">
            <w:pP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531078015"/>
                <w:placeholder>
                  <w:docPart w:val="07942C54A5A24643A0EF129BD3FFA08E"/>
                </w:placeholder>
                <w:showingPlcHdr/>
                <w:text/>
              </w:sdtPr>
              <w:sdtEndPr/>
              <w:sdtContent>
                <w:r w:rsidR="007D46A9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61738AFA" w14:textId="77777777" w:rsidR="007D46A9" w:rsidRPr="005C0606" w:rsidRDefault="007D46A9" w:rsidP="009E3415">
            <w:pPr>
              <w:rPr>
                <w:b w:val="0"/>
                <w:szCs w:val="20"/>
              </w:rPr>
            </w:pPr>
          </w:p>
          <w:p w14:paraId="28A7870B" w14:textId="77777777" w:rsidR="007D46A9" w:rsidRPr="00161712" w:rsidRDefault="007D46A9" w:rsidP="009E3415">
            <w:pPr>
              <w:rPr>
                <w:szCs w:val="20"/>
              </w:rPr>
            </w:pPr>
          </w:p>
          <w:p w14:paraId="3DF46BE4" w14:textId="77777777" w:rsidR="007D46A9" w:rsidRPr="005C0606" w:rsidRDefault="003824AE" w:rsidP="009E3415">
            <w:pPr>
              <w:pBdr>
                <w:bottom w:val="single" w:sz="12" w:space="1" w:color="auto"/>
              </w:pBdr>
              <w:rPr>
                <w:rFonts w:cstheme="minorHAnsi"/>
                <w:b w:val="0"/>
              </w:rPr>
            </w:pPr>
            <w:sdt>
              <w:sdtPr>
                <w:rPr>
                  <w:szCs w:val="20"/>
                </w:rPr>
                <w:id w:val="-1299990351"/>
                <w:placeholder>
                  <w:docPart w:val="B630FD6B56BA4AF9906FDB5C73534A9B"/>
                </w:placeholder>
                <w:showingPlcHdr/>
                <w:text/>
              </w:sdtPr>
              <w:sdtEndPr/>
              <w:sdtContent>
                <w:r w:rsidR="007D46A9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64DBDAD3" w14:textId="77777777" w:rsidR="007D46A9" w:rsidRPr="00C97B5C" w:rsidRDefault="007D46A9" w:rsidP="009E3415">
            <w:pPr>
              <w:rPr>
                <w:rFonts w:cstheme="minorHAnsi"/>
                <w:b w:val="0"/>
              </w:rPr>
            </w:pPr>
            <w:r w:rsidRPr="00016AEC">
              <w:rPr>
                <w:b w:val="0"/>
                <w:szCs w:val="20"/>
              </w:rPr>
              <w:t xml:space="preserve">Name des Erklärenden in </w:t>
            </w:r>
            <w:r w:rsidRPr="00AF4651">
              <w:rPr>
                <w:szCs w:val="20"/>
              </w:rPr>
              <w:t>Textform gemäß § 126b BGB</w:t>
            </w:r>
            <w:r>
              <w:rPr>
                <w:b w:val="0"/>
                <w:szCs w:val="20"/>
              </w:rPr>
              <w:t xml:space="preserve"> (Unterschrift nicht notwendig)</w:t>
            </w:r>
          </w:p>
        </w:tc>
        <w:tc>
          <w:tcPr>
            <w:tcW w:w="4961" w:type="dxa"/>
          </w:tcPr>
          <w:p w14:paraId="6166B80D" w14:textId="77777777" w:rsidR="007D46A9" w:rsidRDefault="007D46A9" w:rsidP="009E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CAFBE0A" w14:textId="77777777" w:rsidR="007D46A9" w:rsidRDefault="007D46A9" w:rsidP="009E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805235718"/>
              <w:placeholder>
                <w:docPart w:val="BC5EFF39E2554D8DA4EA4D1243D4F561"/>
              </w:placeholder>
              <w:showingPlcHdr/>
            </w:sdtPr>
            <w:sdtEndPr/>
            <w:sdtContent>
              <w:p w14:paraId="3D1A4E04" w14:textId="77777777" w:rsidR="007D46A9" w:rsidRDefault="007D46A9" w:rsidP="009E341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61712">
                  <w:rPr>
                    <w:rStyle w:val="Platzhaltertext"/>
                    <w:bdr w:val="single" w:sz="4" w:space="0" w:color="C00000"/>
                  </w:rPr>
                  <w:t>Klicken Sie hier, um Text einzugeben.</w:t>
                </w:r>
              </w:p>
            </w:sdtContent>
          </w:sdt>
          <w:p w14:paraId="352FB4C3" w14:textId="77777777" w:rsidR="007D46A9" w:rsidRPr="00C97B5C" w:rsidRDefault="007D46A9" w:rsidP="009E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D46A9" w14:paraId="021BC409" w14:textId="77777777" w:rsidTr="007D46A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E77597C" w14:textId="77777777" w:rsidR="007D46A9" w:rsidRPr="00016AEC" w:rsidRDefault="007D46A9" w:rsidP="009E3415">
            <w:pPr>
              <w:rPr>
                <w:rFonts w:cstheme="minorHAnsi"/>
                <w:b w:val="0"/>
                <w:i/>
              </w:rPr>
            </w:pPr>
            <w:r>
              <w:rPr>
                <w:rFonts w:cstheme="minorHAnsi"/>
                <w:b w:val="0"/>
                <w:i/>
              </w:rPr>
              <w:t>weiteres</w:t>
            </w:r>
            <w:r w:rsidRPr="00016AEC">
              <w:rPr>
                <w:rFonts w:cstheme="minorHAnsi"/>
                <w:b w:val="0"/>
                <w:i/>
              </w:rPr>
              <w:t xml:space="preserve"> Mitglied:</w:t>
            </w:r>
          </w:p>
          <w:p w14:paraId="53B0C708" w14:textId="77777777" w:rsidR="007D46A9" w:rsidRPr="005C0606" w:rsidRDefault="007D46A9" w:rsidP="009E3415">
            <w:pPr>
              <w:rPr>
                <w:rFonts w:cstheme="minorHAnsi"/>
                <w:b w:val="0"/>
              </w:rPr>
            </w:pPr>
          </w:p>
          <w:p w14:paraId="3FD067B5" w14:textId="77777777" w:rsidR="007D46A9" w:rsidRPr="005C0606" w:rsidRDefault="003824AE" w:rsidP="009E3415">
            <w:pP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1551345436"/>
                <w:placeholder>
                  <w:docPart w:val="B3B8885070B8424B9CCB8A0717A84E1A"/>
                </w:placeholder>
                <w:showingPlcHdr/>
                <w:text/>
              </w:sdtPr>
              <w:sdtEndPr/>
              <w:sdtContent>
                <w:r w:rsidR="007D46A9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39275083" w14:textId="77777777" w:rsidR="007D46A9" w:rsidRPr="005C0606" w:rsidRDefault="003824AE" w:rsidP="009E3415">
            <w:pP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1100685389"/>
                <w:placeholder>
                  <w:docPart w:val="F062E6F8BC6E472088114D9E59FD6A0B"/>
                </w:placeholder>
                <w:showingPlcHdr/>
                <w:text/>
              </w:sdtPr>
              <w:sdtEndPr/>
              <w:sdtContent>
                <w:r w:rsidR="007D46A9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34488F8D" w14:textId="77777777" w:rsidR="007D46A9" w:rsidRPr="005C0606" w:rsidRDefault="003824AE" w:rsidP="009E3415">
            <w:pP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1994988763"/>
                <w:placeholder>
                  <w:docPart w:val="9B36597B1F674B3AA3AB440125E535BF"/>
                </w:placeholder>
                <w:showingPlcHdr/>
                <w:text/>
              </w:sdtPr>
              <w:sdtEndPr/>
              <w:sdtContent>
                <w:r w:rsidR="007D46A9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5EB7E585" w14:textId="77777777" w:rsidR="007D46A9" w:rsidRPr="005C0606" w:rsidRDefault="003824AE" w:rsidP="009E3415">
            <w:pP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1157952178"/>
                <w:placeholder>
                  <w:docPart w:val="2D356DB515C9410FA3876EA37EA159C7"/>
                </w:placeholder>
                <w:showingPlcHdr/>
                <w:text/>
              </w:sdtPr>
              <w:sdtEndPr/>
              <w:sdtContent>
                <w:r w:rsidR="007D46A9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4FECFC3A" w14:textId="77777777" w:rsidR="007D46A9" w:rsidRPr="005C0606" w:rsidRDefault="007D46A9" w:rsidP="009E3415">
            <w:pPr>
              <w:rPr>
                <w:b w:val="0"/>
                <w:szCs w:val="20"/>
              </w:rPr>
            </w:pPr>
          </w:p>
          <w:p w14:paraId="51951FE6" w14:textId="77777777" w:rsidR="007D46A9" w:rsidRPr="00161712" w:rsidRDefault="007D46A9" w:rsidP="009E3415">
            <w:pPr>
              <w:rPr>
                <w:szCs w:val="20"/>
              </w:rPr>
            </w:pPr>
          </w:p>
          <w:p w14:paraId="60F5AACC" w14:textId="77777777" w:rsidR="007D46A9" w:rsidRPr="005C0606" w:rsidRDefault="003824AE" w:rsidP="009E3415">
            <w:pPr>
              <w:pBdr>
                <w:bottom w:val="single" w:sz="12" w:space="1" w:color="auto"/>
              </w:pBdr>
              <w:rPr>
                <w:rFonts w:cstheme="minorHAnsi"/>
                <w:b w:val="0"/>
              </w:rPr>
            </w:pPr>
            <w:sdt>
              <w:sdtPr>
                <w:rPr>
                  <w:szCs w:val="20"/>
                </w:rPr>
                <w:id w:val="-175960768"/>
                <w:placeholder>
                  <w:docPart w:val="0FF8B696E36D4A89BCFAB65D52B25B10"/>
                </w:placeholder>
                <w:showingPlcHdr/>
                <w:text/>
              </w:sdtPr>
              <w:sdtEndPr/>
              <w:sdtContent>
                <w:r w:rsidR="007D46A9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4BA631B2" w14:textId="77777777" w:rsidR="007D46A9" w:rsidRPr="00C97B5C" w:rsidRDefault="007D46A9" w:rsidP="009E3415">
            <w:pPr>
              <w:rPr>
                <w:rFonts w:cstheme="minorHAnsi"/>
                <w:b w:val="0"/>
              </w:rPr>
            </w:pPr>
            <w:r w:rsidRPr="00016AEC">
              <w:rPr>
                <w:b w:val="0"/>
                <w:szCs w:val="20"/>
              </w:rPr>
              <w:t xml:space="preserve">Name des Erklärenden in </w:t>
            </w:r>
            <w:r w:rsidRPr="00AF4651">
              <w:rPr>
                <w:szCs w:val="20"/>
              </w:rPr>
              <w:t>Textform gemäß § 126b BGB</w:t>
            </w:r>
            <w:r>
              <w:rPr>
                <w:b w:val="0"/>
                <w:szCs w:val="20"/>
              </w:rPr>
              <w:t xml:space="preserve"> (Unterschrift nicht notwendig)</w:t>
            </w:r>
          </w:p>
        </w:tc>
        <w:tc>
          <w:tcPr>
            <w:tcW w:w="4961" w:type="dxa"/>
          </w:tcPr>
          <w:p w14:paraId="41CD4E7C" w14:textId="77777777" w:rsidR="007D46A9" w:rsidRDefault="007D46A9" w:rsidP="009E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C48B632" w14:textId="77777777" w:rsidR="007D46A9" w:rsidRDefault="007D46A9" w:rsidP="009E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1555702422"/>
              <w:placeholder>
                <w:docPart w:val="D8D2BA637A3D4C43A84CE66CB3B4B45A"/>
              </w:placeholder>
              <w:showingPlcHdr/>
            </w:sdtPr>
            <w:sdtEndPr/>
            <w:sdtContent>
              <w:p w14:paraId="0C82A37D" w14:textId="77777777" w:rsidR="007D46A9" w:rsidRDefault="007D46A9" w:rsidP="009E341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61712">
                  <w:rPr>
                    <w:rStyle w:val="Platzhaltertext"/>
                    <w:bdr w:val="single" w:sz="4" w:space="0" w:color="C00000"/>
                  </w:rPr>
                  <w:t>Klicken Sie hier, um Text einzugeben.</w:t>
                </w:r>
              </w:p>
            </w:sdtContent>
          </w:sdt>
          <w:p w14:paraId="0AC6A7B0" w14:textId="77777777" w:rsidR="007D46A9" w:rsidRPr="00C97B5C" w:rsidRDefault="007D46A9" w:rsidP="009E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D46A9" w14:paraId="258E2AE7" w14:textId="77777777" w:rsidTr="007D46A9">
        <w:trPr>
          <w:trHeight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3169AA0" w14:textId="77777777" w:rsidR="007D46A9" w:rsidRPr="00016AEC" w:rsidRDefault="007D46A9" w:rsidP="009E3415">
            <w:pPr>
              <w:rPr>
                <w:rFonts w:cstheme="minorHAnsi"/>
                <w:b w:val="0"/>
                <w:i/>
              </w:rPr>
            </w:pPr>
            <w:r>
              <w:rPr>
                <w:rFonts w:cstheme="minorHAnsi"/>
                <w:b w:val="0"/>
                <w:i/>
              </w:rPr>
              <w:t>weiteres</w:t>
            </w:r>
            <w:r w:rsidRPr="00016AEC">
              <w:rPr>
                <w:rFonts w:cstheme="minorHAnsi"/>
                <w:b w:val="0"/>
                <w:i/>
              </w:rPr>
              <w:t xml:space="preserve"> Mitglied:</w:t>
            </w:r>
          </w:p>
          <w:p w14:paraId="3536A239" w14:textId="77777777" w:rsidR="007D46A9" w:rsidRPr="005C0606" w:rsidRDefault="007D46A9" w:rsidP="009E3415">
            <w:pPr>
              <w:rPr>
                <w:rFonts w:cstheme="minorHAnsi"/>
                <w:b w:val="0"/>
              </w:rPr>
            </w:pPr>
          </w:p>
          <w:p w14:paraId="0BFA4418" w14:textId="77777777" w:rsidR="007D46A9" w:rsidRPr="005C0606" w:rsidRDefault="003824AE" w:rsidP="009E3415">
            <w:pP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-1530870788"/>
                <w:placeholder>
                  <w:docPart w:val="564AFD36D6AA4F92AE277FCA153E089C"/>
                </w:placeholder>
                <w:showingPlcHdr/>
                <w:text/>
              </w:sdtPr>
              <w:sdtEndPr/>
              <w:sdtContent>
                <w:r w:rsidR="007D46A9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1B1308F7" w14:textId="77777777" w:rsidR="007D46A9" w:rsidRPr="005C0606" w:rsidRDefault="003824AE" w:rsidP="009E3415">
            <w:pP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-114986789"/>
                <w:placeholder>
                  <w:docPart w:val="B8377FB8A67C465BB086C8CFA8756920"/>
                </w:placeholder>
                <w:showingPlcHdr/>
                <w:text/>
              </w:sdtPr>
              <w:sdtEndPr/>
              <w:sdtContent>
                <w:r w:rsidR="007D46A9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444BA0B4" w14:textId="77777777" w:rsidR="007D46A9" w:rsidRPr="005C0606" w:rsidRDefault="003824AE" w:rsidP="009E3415">
            <w:pP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-757593969"/>
                <w:placeholder>
                  <w:docPart w:val="D1E348B9CFDB4586945A3DA1F0689ADB"/>
                </w:placeholder>
                <w:showingPlcHdr/>
                <w:text/>
              </w:sdtPr>
              <w:sdtEndPr/>
              <w:sdtContent>
                <w:r w:rsidR="007D46A9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24610357" w14:textId="77777777" w:rsidR="007D46A9" w:rsidRPr="005C0606" w:rsidRDefault="003824AE" w:rsidP="009E3415">
            <w:pPr>
              <w:rPr>
                <w:b w:val="0"/>
                <w:szCs w:val="20"/>
              </w:rPr>
            </w:pPr>
            <w:sdt>
              <w:sdtPr>
                <w:rPr>
                  <w:szCs w:val="20"/>
                </w:rPr>
                <w:id w:val="-1858331864"/>
                <w:placeholder>
                  <w:docPart w:val="21BC0FB67FD541CB9034AA196BD284BC"/>
                </w:placeholder>
                <w:showingPlcHdr/>
                <w:text/>
              </w:sdtPr>
              <w:sdtEndPr/>
              <w:sdtContent>
                <w:r w:rsidR="007D46A9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38C9F44D" w14:textId="77777777" w:rsidR="007D46A9" w:rsidRPr="005C0606" w:rsidRDefault="007D46A9" w:rsidP="009E3415">
            <w:pPr>
              <w:rPr>
                <w:b w:val="0"/>
                <w:szCs w:val="20"/>
              </w:rPr>
            </w:pPr>
          </w:p>
          <w:p w14:paraId="36AE03B1" w14:textId="77777777" w:rsidR="007D46A9" w:rsidRPr="00161712" w:rsidRDefault="007D46A9" w:rsidP="009E3415">
            <w:pPr>
              <w:rPr>
                <w:szCs w:val="20"/>
              </w:rPr>
            </w:pPr>
          </w:p>
          <w:p w14:paraId="4CD06F59" w14:textId="77777777" w:rsidR="007D46A9" w:rsidRPr="005C0606" w:rsidRDefault="003824AE" w:rsidP="009E3415">
            <w:pPr>
              <w:pBdr>
                <w:bottom w:val="single" w:sz="12" w:space="1" w:color="auto"/>
              </w:pBdr>
              <w:rPr>
                <w:rFonts w:cstheme="minorHAnsi"/>
                <w:b w:val="0"/>
              </w:rPr>
            </w:pPr>
            <w:sdt>
              <w:sdtPr>
                <w:rPr>
                  <w:szCs w:val="20"/>
                </w:rPr>
                <w:id w:val="517194920"/>
                <w:placeholder>
                  <w:docPart w:val="4542E88DADFF4A849FE91480E1B747AD"/>
                </w:placeholder>
                <w:showingPlcHdr/>
                <w:text/>
              </w:sdtPr>
              <w:sdtEndPr/>
              <w:sdtContent>
                <w:r w:rsidR="007D46A9" w:rsidRPr="005C0606">
                  <w:rPr>
                    <w:rStyle w:val="Platzhaltertext"/>
                    <w:b w:val="0"/>
                    <w:bdr w:val="single" w:sz="8" w:space="0" w:color="C00000"/>
                  </w:rPr>
                  <w:t>Klicken Sie hier, um Text einzugeben.</w:t>
                </w:r>
              </w:sdtContent>
            </w:sdt>
          </w:p>
          <w:p w14:paraId="734C7F32" w14:textId="77777777" w:rsidR="007D46A9" w:rsidRPr="00C97B5C" w:rsidRDefault="007D46A9" w:rsidP="009E3415">
            <w:pPr>
              <w:rPr>
                <w:rFonts w:cstheme="minorHAnsi"/>
                <w:b w:val="0"/>
              </w:rPr>
            </w:pPr>
            <w:r w:rsidRPr="00016AEC">
              <w:rPr>
                <w:b w:val="0"/>
                <w:szCs w:val="20"/>
              </w:rPr>
              <w:t xml:space="preserve">Name des Erklärenden in </w:t>
            </w:r>
            <w:r w:rsidRPr="00AF4651">
              <w:rPr>
                <w:szCs w:val="20"/>
              </w:rPr>
              <w:t>Textform gemäß § 126b BGB</w:t>
            </w:r>
            <w:r>
              <w:rPr>
                <w:b w:val="0"/>
                <w:szCs w:val="20"/>
              </w:rPr>
              <w:t xml:space="preserve"> (Unterschrift nicht notwendig)</w:t>
            </w:r>
          </w:p>
        </w:tc>
        <w:tc>
          <w:tcPr>
            <w:tcW w:w="4961" w:type="dxa"/>
          </w:tcPr>
          <w:p w14:paraId="58B8A782" w14:textId="77777777" w:rsidR="007D46A9" w:rsidRDefault="007D46A9" w:rsidP="009E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EFF1A4A" w14:textId="77777777" w:rsidR="007D46A9" w:rsidRDefault="007D46A9" w:rsidP="009E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1034266557"/>
              <w:placeholder>
                <w:docPart w:val="99E4837123EC43488241FABD9A338943"/>
              </w:placeholder>
              <w:showingPlcHdr/>
            </w:sdtPr>
            <w:sdtEndPr/>
            <w:sdtContent>
              <w:p w14:paraId="5BA07095" w14:textId="77777777" w:rsidR="007D46A9" w:rsidRDefault="007D46A9" w:rsidP="009E341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61712">
                  <w:rPr>
                    <w:rStyle w:val="Platzhaltertext"/>
                    <w:bdr w:val="single" w:sz="4" w:space="0" w:color="C00000"/>
                  </w:rPr>
                  <w:t>Klicken Sie hier, um Text einzugeben.</w:t>
                </w:r>
              </w:p>
            </w:sdtContent>
          </w:sdt>
          <w:p w14:paraId="350BECF4" w14:textId="77777777" w:rsidR="007D46A9" w:rsidRPr="00C97B5C" w:rsidRDefault="007D46A9" w:rsidP="009E34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D694672" w14:textId="77777777" w:rsidR="007D46A9" w:rsidRDefault="007D46A9" w:rsidP="00161712">
      <w:pPr>
        <w:spacing w:after="120"/>
        <w:rPr>
          <w:rFonts w:cstheme="minorHAnsi"/>
          <w:b/>
        </w:rPr>
      </w:pPr>
    </w:p>
    <w:p w14:paraId="061381CE" w14:textId="34BE4766" w:rsidR="00161712" w:rsidRDefault="00161712" w:rsidP="00161712">
      <w:pPr>
        <w:spacing w:after="120"/>
        <w:rPr>
          <w:rFonts w:cstheme="minorHAnsi"/>
          <w:b/>
        </w:rPr>
      </w:pPr>
      <w:r w:rsidRPr="00FE0B16">
        <w:rPr>
          <w:rFonts w:cstheme="minorHAnsi"/>
          <w:b/>
        </w:rPr>
        <w:t>Hinweis</w:t>
      </w:r>
      <w:r w:rsidR="00EB0D52">
        <w:rPr>
          <w:rFonts w:cstheme="minorHAnsi"/>
          <w:b/>
        </w:rPr>
        <w:t>e</w:t>
      </w:r>
    </w:p>
    <w:p w14:paraId="3BB8AD7B" w14:textId="15279CD3" w:rsidR="00161712" w:rsidRDefault="00161712" w:rsidP="00161712">
      <w:pPr>
        <w:spacing w:after="0"/>
        <w:rPr>
          <w:rFonts w:cstheme="minorHAnsi"/>
        </w:rPr>
      </w:pPr>
      <w:r>
        <w:rPr>
          <w:rFonts w:cstheme="minorHAnsi"/>
        </w:rPr>
        <w:t xml:space="preserve">Dieses Dokument ist schreibgeschützt. Nur die Rot-umrahmten Felder sind editierbar. Dazu klicken Sie bitte auf Ansicht -&gt; Dokument bearbeiten oder Drücken Sie Esc. Alternativ können Sie dieses Dokument auch drucken, händisch ausfüllen und einscannen. Das ausgefüllte Dokument ist als </w:t>
      </w:r>
      <w:r w:rsidRPr="00FE0B16">
        <w:rPr>
          <w:rFonts w:cstheme="minorHAnsi"/>
          <w:b/>
        </w:rPr>
        <w:t>PDF-Dokument</w:t>
      </w:r>
      <w:r>
        <w:rPr>
          <w:rFonts w:cstheme="minorHAnsi"/>
        </w:rPr>
        <w:t xml:space="preserve"> mit dem Angebot einzureichen.</w:t>
      </w:r>
    </w:p>
    <w:p w14:paraId="7BF002FB" w14:textId="77777777" w:rsidR="00161712" w:rsidRDefault="00161712" w:rsidP="00161712">
      <w:pPr>
        <w:spacing w:after="0"/>
        <w:rPr>
          <w:rFonts w:cstheme="minorHAnsi"/>
        </w:rPr>
      </w:pPr>
    </w:p>
    <w:p w14:paraId="106F1E2E" w14:textId="5E5E304E" w:rsidR="00AF4651" w:rsidRDefault="00A812BD" w:rsidP="00AF4651">
      <w:pPr>
        <w:rPr>
          <w:rFonts w:cstheme="minorHAnsi"/>
        </w:rPr>
      </w:pPr>
      <w:r>
        <w:rPr>
          <w:rFonts w:cstheme="minorHAnsi"/>
        </w:rPr>
        <w:t>Die E</w:t>
      </w:r>
      <w:r w:rsidR="00AF4651" w:rsidRPr="00AF4651">
        <w:rPr>
          <w:rFonts w:cstheme="minorHAnsi"/>
        </w:rPr>
        <w:t xml:space="preserve">rklärung </w:t>
      </w:r>
      <w:r w:rsidR="00AF4651">
        <w:rPr>
          <w:rFonts w:cstheme="minorHAnsi"/>
        </w:rPr>
        <w:t xml:space="preserve">„Nichtvorliegen von </w:t>
      </w:r>
      <w:r w:rsidR="00AF4651" w:rsidRPr="000422F7">
        <w:rPr>
          <w:rFonts w:cstheme="minorHAnsi"/>
        </w:rPr>
        <w:t>Ausschlussgründe</w:t>
      </w:r>
      <w:r w:rsidR="00AF4651">
        <w:rPr>
          <w:rFonts w:cstheme="minorHAnsi"/>
        </w:rPr>
        <w:t>n“</w:t>
      </w:r>
      <w:r w:rsidR="008627F2">
        <w:rPr>
          <w:rFonts w:cstheme="minorHAnsi"/>
        </w:rPr>
        <w:t xml:space="preserve"> und die „</w:t>
      </w:r>
      <w:r w:rsidR="008627F2" w:rsidRPr="008627F2">
        <w:rPr>
          <w:rFonts w:cstheme="minorHAnsi"/>
        </w:rPr>
        <w:t>Erklärung MiLoG</w:t>
      </w:r>
      <w:r w:rsidR="008627F2">
        <w:rPr>
          <w:rFonts w:cstheme="minorHAnsi"/>
        </w:rPr>
        <w:t>“ sind</w:t>
      </w:r>
      <w:r w:rsidR="00AF4651" w:rsidRPr="00AF4651">
        <w:rPr>
          <w:rFonts w:cstheme="minorHAnsi"/>
        </w:rPr>
        <w:t xml:space="preserve"> von </w:t>
      </w:r>
      <w:r w:rsidR="00AF4651" w:rsidRPr="00AF4651">
        <w:rPr>
          <w:rFonts w:cstheme="minorHAnsi"/>
          <w:b/>
        </w:rPr>
        <w:t>jedem Mitglied</w:t>
      </w:r>
      <w:r>
        <w:rPr>
          <w:rFonts w:cstheme="minorHAnsi"/>
        </w:rPr>
        <w:t xml:space="preserve"> der </w:t>
      </w:r>
      <w:r w:rsidR="00AF4651" w:rsidRPr="00AF4651">
        <w:rPr>
          <w:rFonts w:cstheme="minorHAnsi"/>
        </w:rPr>
        <w:t xml:space="preserve">Bietergemeinschaft </w:t>
      </w:r>
      <w:r>
        <w:rPr>
          <w:rFonts w:cstheme="minorHAnsi"/>
        </w:rPr>
        <w:t>separat</w:t>
      </w:r>
      <w:r w:rsidR="00AF4651" w:rsidRPr="00AF4651">
        <w:rPr>
          <w:rFonts w:cstheme="minorHAnsi"/>
        </w:rPr>
        <w:t xml:space="preserve"> mit dem Angebot </w:t>
      </w:r>
      <w:r w:rsidR="00AF4651">
        <w:rPr>
          <w:rFonts w:cstheme="minorHAnsi"/>
        </w:rPr>
        <w:t>einzureichen</w:t>
      </w:r>
      <w:r w:rsidR="00AF4651" w:rsidRPr="00AF4651">
        <w:rPr>
          <w:rFonts w:cstheme="minorHAnsi"/>
        </w:rPr>
        <w:t>.</w:t>
      </w:r>
    </w:p>
    <w:sectPr w:rsidR="00AF4651" w:rsidSect="00F32660">
      <w:headerReference w:type="default" r:id="rId7"/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50A3B" w14:textId="77777777" w:rsidR="00113216" w:rsidRDefault="00113216" w:rsidP="007D1D05">
      <w:pPr>
        <w:spacing w:after="0" w:line="240" w:lineRule="auto"/>
      </w:pPr>
      <w:r>
        <w:separator/>
      </w:r>
    </w:p>
  </w:endnote>
  <w:endnote w:type="continuationSeparator" w:id="0">
    <w:p w14:paraId="339F657E" w14:textId="77777777" w:rsidR="00113216" w:rsidRDefault="00113216" w:rsidP="007D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35A80" w14:textId="77777777" w:rsidR="00113216" w:rsidRDefault="00113216" w:rsidP="007D1D05">
      <w:pPr>
        <w:spacing w:after="0" w:line="240" w:lineRule="auto"/>
      </w:pPr>
      <w:r>
        <w:separator/>
      </w:r>
    </w:p>
  </w:footnote>
  <w:footnote w:type="continuationSeparator" w:id="0">
    <w:p w14:paraId="551908A3" w14:textId="77777777" w:rsidR="00113216" w:rsidRDefault="00113216" w:rsidP="007D1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443D7" w14:textId="77777777" w:rsidR="007D1D05" w:rsidRDefault="007D1D05" w:rsidP="00B65572">
    <w:pPr>
      <w:pStyle w:val="Kopfzeile"/>
      <w:tabs>
        <w:tab w:val="clear" w:pos="4536"/>
        <w:tab w:val="clear" w:pos="9072"/>
        <w:tab w:val="left" w:pos="2749"/>
      </w:tabs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C131FA0" wp14:editId="34B13DA1">
          <wp:simplePos x="0" y="0"/>
          <wp:positionH relativeFrom="page">
            <wp:align>left</wp:align>
          </wp:positionH>
          <wp:positionV relativeFrom="paragraph">
            <wp:posOffset>-362585</wp:posOffset>
          </wp:positionV>
          <wp:extent cx="7560212" cy="10692000"/>
          <wp:effectExtent l="0" t="0" r="3175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fzeile_Formula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212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57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22A86"/>
    <w:multiLevelType w:val="hybridMultilevel"/>
    <w:tmpl w:val="1CE4BA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D5B1F"/>
    <w:multiLevelType w:val="hybridMultilevel"/>
    <w:tmpl w:val="1D1E4E60"/>
    <w:lvl w:ilvl="0" w:tplc="44A25FB2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4491F"/>
    <w:multiLevelType w:val="hybridMultilevel"/>
    <w:tmpl w:val="9A460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2296F"/>
    <w:multiLevelType w:val="hybridMultilevel"/>
    <w:tmpl w:val="F9CED6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77142"/>
    <w:multiLevelType w:val="hybridMultilevel"/>
    <w:tmpl w:val="9FCA95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DD7"/>
    <w:multiLevelType w:val="hybridMultilevel"/>
    <w:tmpl w:val="923EDCF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ocumentProtection w:edit="forms" w:enforcement="1" w:cryptProviderType="rsaAES" w:cryptAlgorithmClass="hash" w:cryptAlgorithmType="typeAny" w:cryptAlgorithmSid="14" w:cryptSpinCount="100000" w:hash="tGWs5CNru3YDIx5cMVVs7NY4xsYzFqD+NE+DxvqNET7P/bh7EZUJpFPZX0OWKCnm4iR1GpH3X+HE4rn7pPI6SQ==" w:salt="U+OAeDK3Fe1Fto7FiBm+pQ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05"/>
    <w:rsid w:val="00016AEC"/>
    <w:rsid w:val="000914E2"/>
    <w:rsid w:val="00113216"/>
    <w:rsid w:val="001210F5"/>
    <w:rsid w:val="00125CA6"/>
    <w:rsid w:val="001353C5"/>
    <w:rsid w:val="00144635"/>
    <w:rsid w:val="00161712"/>
    <w:rsid w:val="00170648"/>
    <w:rsid w:val="00196869"/>
    <w:rsid w:val="001C6771"/>
    <w:rsid w:val="001F0158"/>
    <w:rsid w:val="00221680"/>
    <w:rsid w:val="00261721"/>
    <w:rsid w:val="002E0138"/>
    <w:rsid w:val="00364B98"/>
    <w:rsid w:val="003824AE"/>
    <w:rsid w:val="003D68F0"/>
    <w:rsid w:val="003F2456"/>
    <w:rsid w:val="004013A0"/>
    <w:rsid w:val="004A24C1"/>
    <w:rsid w:val="004E7A47"/>
    <w:rsid w:val="00533441"/>
    <w:rsid w:val="00554BDC"/>
    <w:rsid w:val="0056672A"/>
    <w:rsid w:val="005835D1"/>
    <w:rsid w:val="005A04E0"/>
    <w:rsid w:val="005C0606"/>
    <w:rsid w:val="006118E3"/>
    <w:rsid w:val="00642C1A"/>
    <w:rsid w:val="00656734"/>
    <w:rsid w:val="00687759"/>
    <w:rsid w:val="00727DFD"/>
    <w:rsid w:val="00731B05"/>
    <w:rsid w:val="007438CE"/>
    <w:rsid w:val="007C617E"/>
    <w:rsid w:val="007D1D05"/>
    <w:rsid w:val="007D46A9"/>
    <w:rsid w:val="007E2CC9"/>
    <w:rsid w:val="00813E64"/>
    <w:rsid w:val="008627F2"/>
    <w:rsid w:val="00896702"/>
    <w:rsid w:val="00896A37"/>
    <w:rsid w:val="00904595"/>
    <w:rsid w:val="009A22F1"/>
    <w:rsid w:val="009C25AF"/>
    <w:rsid w:val="009D04F9"/>
    <w:rsid w:val="009E32F7"/>
    <w:rsid w:val="00A273C0"/>
    <w:rsid w:val="00A70EDA"/>
    <w:rsid w:val="00A73D04"/>
    <w:rsid w:val="00A812BD"/>
    <w:rsid w:val="00AE19C4"/>
    <w:rsid w:val="00AF4651"/>
    <w:rsid w:val="00B0060A"/>
    <w:rsid w:val="00B0591F"/>
    <w:rsid w:val="00B21288"/>
    <w:rsid w:val="00B56F31"/>
    <w:rsid w:val="00B65572"/>
    <w:rsid w:val="00BA3A0F"/>
    <w:rsid w:val="00BD0B39"/>
    <w:rsid w:val="00C30925"/>
    <w:rsid w:val="00C82BAB"/>
    <w:rsid w:val="00C97B5C"/>
    <w:rsid w:val="00CA397A"/>
    <w:rsid w:val="00CC5452"/>
    <w:rsid w:val="00D506BD"/>
    <w:rsid w:val="00DA03EA"/>
    <w:rsid w:val="00DE6E40"/>
    <w:rsid w:val="00DF69C7"/>
    <w:rsid w:val="00E0487F"/>
    <w:rsid w:val="00E55CD7"/>
    <w:rsid w:val="00E63EA9"/>
    <w:rsid w:val="00EB0D52"/>
    <w:rsid w:val="00F01BFA"/>
    <w:rsid w:val="00F25E39"/>
    <w:rsid w:val="00F32660"/>
    <w:rsid w:val="00FE7A7C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E9610C0"/>
  <w15:chartTrackingRefBased/>
  <w15:docId w15:val="{FC1DF2F9-7DE6-44C8-BC29-732767A5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397A"/>
    <w:pPr>
      <w:keepNext/>
      <w:keepLines/>
      <w:numPr>
        <w:numId w:val="4"/>
      </w:numPr>
      <w:spacing w:before="240" w:after="0"/>
      <w:ind w:left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D1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1D05"/>
  </w:style>
  <w:style w:type="paragraph" w:styleId="Fuzeile">
    <w:name w:val="footer"/>
    <w:basedOn w:val="Standard"/>
    <w:link w:val="FuzeileZchn"/>
    <w:uiPriority w:val="99"/>
    <w:unhideWhenUsed/>
    <w:rsid w:val="007D1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1D05"/>
  </w:style>
  <w:style w:type="paragraph" w:styleId="Titel">
    <w:name w:val="Title"/>
    <w:basedOn w:val="Standard"/>
    <w:next w:val="Standard"/>
    <w:link w:val="TitelZchn"/>
    <w:uiPriority w:val="10"/>
    <w:qFormat/>
    <w:rsid w:val="00B655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5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A39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5CA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5C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5CA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5C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5CA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5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5CA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32660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72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27DFD"/>
    <w:pPr>
      <w:spacing w:before="120" w:after="60" w:line="276" w:lineRule="auto"/>
      <w:jc w:val="both"/>
    </w:pPr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72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C97B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1617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F264A79FA744CB8621CDB5BF182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1D45EA-05D9-40BE-9F04-96153F0C6ED6}"/>
      </w:docPartPr>
      <w:docPartBody>
        <w:p w:rsidR="005A2563" w:rsidRDefault="00873867" w:rsidP="00873867">
          <w:pPr>
            <w:pStyle w:val="19F264A79FA744CB8621CDB5BF1828BD"/>
          </w:pPr>
          <w:r w:rsidRPr="00CC1AC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24631E3591D477C84339C837C21A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D6119-954E-4276-84BF-D202E21D6CA7}"/>
      </w:docPartPr>
      <w:docPartBody>
        <w:p w:rsidR="005A2563" w:rsidRDefault="00873867" w:rsidP="00873867">
          <w:pPr>
            <w:pStyle w:val="524631E3591D477C84339C837C21AA28"/>
          </w:pPr>
          <w:r w:rsidRPr="00CC1AC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DA9E51205A4478B8FC9E606D6872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A9B8B-6C65-49C4-9929-FBA066017642}"/>
      </w:docPartPr>
      <w:docPartBody>
        <w:p w:rsidR="00D246DB" w:rsidRDefault="001A2C30" w:rsidP="001A2C30">
          <w:pPr>
            <w:pStyle w:val="8DDA9E51205A4478B8FC9E606D68728C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88D1330DC4E43870C388862920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A3FC1-712F-4B13-BF58-05CA74704C91}"/>
      </w:docPartPr>
      <w:docPartBody>
        <w:p w:rsidR="00D246DB" w:rsidRDefault="001A2C30" w:rsidP="001A2C30">
          <w:pPr>
            <w:pStyle w:val="5D488D1330DC4E43870C388862920AF4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B3F7F03EAE43F7932DF882EDC44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973EF-B968-4AE7-B213-459FA6B0EAD0}"/>
      </w:docPartPr>
      <w:docPartBody>
        <w:p w:rsidR="00D246DB" w:rsidRDefault="001A2C30" w:rsidP="001A2C30">
          <w:pPr>
            <w:pStyle w:val="01B3F7F03EAE43F7932DF882EDC4457A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3C558A5FF7E4754BA505427EA8F3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3A907-8C5C-44B0-981F-A9DB30AB7582}"/>
      </w:docPartPr>
      <w:docPartBody>
        <w:p w:rsidR="00D246DB" w:rsidRDefault="001A2C30" w:rsidP="001A2C30">
          <w:pPr>
            <w:pStyle w:val="13C558A5FF7E4754BA505427EA8F3E30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30B56FFA04449D7AB27154189999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A2CBBA-06B6-4C9B-8990-9804675F3C41}"/>
      </w:docPartPr>
      <w:docPartBody>
        <w:p w:rsidR="00D246DB" w:rsidRDefault="001A2C30" w:rsidP="001A2C30">
          <w:pPr>
            <w:pStyle w:val="930B56FFA04449D7AB271541899990E5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09854B9CB7D4253809B78653DD45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B155F8-A0B2-412A-B5A6-FB94507793CF}"/>
      </w:docPartPr>
      <w:docPartBody>
        <w:p w:rsidR="00D246DB" w:rsidRDefault="001A2C30" w:rsidP="001A2C30">
          <w:pPr>
            <w:pStyle w:val="709854B9CB7D4253809B78653DD45221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03480DF582B4DFC8F397024D6493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A549F-731C-43EF-B44D-7706AEBCB350}"/>
      </w:docPartPr>
      <w:docPartBody>
        <w:p w:rsidR="00D246DB" w:rsidRDefault="001A2C30" w:rsidP="001A2C30">
          <w:pPr>
            <w:pStyle w:val="803480DF582B4DFC8F397024D64932FB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B01517D20C949DA8428C74765C55A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448302-308E-4BA6-AEAD-58221C315213}"/>
      </w:docPartPr>
      <w:docPartBody>
        <w:p w:rsidR="00D246DB" w:rsidRDefault="001A2C30" w:rsidP="001A2C30">
          <w:pPr>
            <w:pStyle w:val="7B01517D20C949DA8428C74765C55ACE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DD693CD6B404C1CA22235FE39AC1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E29F8-BFD4-497A-BF3F-C1FFC841C46C}"/>
      </w:docPartPr>
      <w:docPartBody>
        <w:p w:rsidR="00D246DB" w:rsidRDefault="001A2C30" w:rsidP="001A2C30">
          <w:pPr>
            <w:pStyle w:val="CDD693CD6B404C1CA22235FE39AC14AD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8B29C0F0F94ECD8FCA0B3BB63B19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D6DE1-2F91-47A0-99A0-666BE2DC45F9}"/>
      </w:docPartPr>
      <w:docPartBody>
        <w:p w:rsidR="00EC6F3D" w:rsidRDefault="00D246DB" w:rsidP="00D246DB">
          <w:pPr>
            <w:pStyle w:val="C98B29C0F0F94ECD8FCA0B3BB63B1968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409740BCFB4B629074DBD258392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531BB4-36E7-41EC-8BE1-3302BF0B2161}"/>
      </w:docPartPr>
      <w:docPartBody>
        <w:p w:rsidR="00EC6F3D" w:rsidRDefault="00D246DB" w:rsidP="00D246DB">
          <w:pPr>
            <w:pStyle w:val="15409740BCFB4B629074DBD258392B3A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C854DDB8C04B3B9915E826DF7FA2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6B0947-3760-4F83-8DF9-BA7D36D3F3A9}"/>
      </w:docPartPr>
      <w:docPartBody>
        <w:p w:rsidR="00EC6F3D" w:rsidRDefault="00D246DB" w:rsidP="00D246DB">
          <w:pPr>
            <w:pStyle w:val="79C854DDB8C04B3B9915E826DF7FA2A3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3B80E969BE433898D457263A800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0C316-0726-450D-9D5B-02A1A043C7F5}"/>
      </w:docPartPr>
      <w:docPartBody>
        <w:p w:rsidR="00EC6F3D" w:rsidRDefault="00D246DB" w:rsidP="00D246DB">
          <w:pPr>
            <w:pStyle w:val="793B80E969BE433898D457263A8002E9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942C54A5A24643A0EF129BD3FFA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7A826-2C05-4C54-93CB-F649C40E42FD}"/>
      </w:docPartPr>
      <w:docPartBody>
        <w:p w:rsidR="00EC6F3D" w:rsidRDefault="00D246DB" w:rsidP="00D246DB">
          <w:pPr>
            <w:pStyle w:val="07942C54A5A24643A0EF129BD3FFA08E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30FD6B56BA4AF9906FDB5C73534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D4A1F-17E4-4539-9E86-2B38F4027D7D}"/>
      </w:docPartPr>
      <w:docPartBody>
        <w:p w:rsidR="00EC6F3D" w:rsidRDefault="00D246DB" w:rsidP="00D246DB">
          <w:pPr>
            <w:pStyle w:val="B630FD6B56BA4AF9906FDB5C73534A9B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C5EFF39E2554D8DA4EA4D1243D4F5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E50FC-C951-4A80-9D0C-88AF87B4E89D}"/>
      </w:docPartPr>
      <w:docPartBody>
        <w:p w:rsidR="00EC6F3D" w:rsidRDefault="00D246DB" w:rsidP="00D246DB">
          <w:pPr>
            <w:pStyle w:val="BC5EFF39E2554D8DA4EA4D1243D4F561"/>
          </w:pPr>
          <w:r w:rsidRPr="00CC1AC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3B8885070B8424B9CCB8A0717A84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41FC5-31AC-4D4D-990D-3FD32E87D2A8}"/>
      </w:docPartPr>
      <w:docPartBody>
        <w:p w:rsidR="00EC6F3D" w:rsidRDefault="00D246DB" w:rsidP="00D246DB">
          <w:pPr>
            <w:pStyle w:val="B3B8885070B8424B9CCB8A0717A84E1A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62E6F8BC6E472088114D9E59FD6A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BDFD9-D80E-4F63-BA1F-ADCC926E95D6}"/>
      </w:docPartPr>
      <w:docPartBody>
        <w:p w:rsidR="00EC6F3D" w:rsidRDefault="00D246DB" w:rsidP="00D246DB">
          <w:pPr>
            <w:pStyle w:val="F062E6F8BC6E472088114D9E59FD6A0B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36597B1F674B3AA3AB440125E535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6C563-3C44-40C5-9975-18F60AE03E6E}"/>
      </w:docPartPr>
      <w:docPartBody>
        <w:p w:rsidR="00EC6F3D" w:rsidRDefault="00D246DB" w:rsidP="00D246DB">
          <w:pPr>
            <w:pStyle w:val="9B36597B1F674B3AA3AB440125E535BF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356DB515C9410FA3876EA37EA15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EDE97-6D48-4DB3-8202-5CD3BFCCC77A}"/>
      </w:docPartPr>
      <w:docPartBody>
        <w:p w:rsidR="00EC6F3D" w:rsidRDefault="00D246DB" w:rsidP="00D246DB">
          <w:pPr>
            <w:pStyle w:val="2D356DB515C9410FA3876EA37EA159C7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F8B696E36D4A89BCFAB65D52B25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73436-0B28-4F6F-8F7C-CEB4C9F8811D}"/>
      </w:docPartPr>
      <w:docPartBody>
        <w:p w:rsidR="00EC6F3D" w:rsidRDefault="00D246DB" w:rsidP="00D246DB">
          <w:pPr>
            <w:pStyle w:val="0FF8B696E36D4A89BCFAB65D52B25B10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8D2BA637A3D4C43A84CE66CB3B4B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35AC2-6D24-49B1-B877-C987D088A417}"/>
      </w:docPartPr>
      <w:docPartBody>
        <w:p w:rsidR="00EC6F3D" w:rsidRDefault="00D246DB" w:rsidP="00D246DB">
          <w:pPr>
            <w:pStyle w:val="D8D2BA637A3D4C43A84CE66CB3B4B45A"/>
          </w:pPr>
          <w:r w:rsidRPr="00CC1AC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4AFD36D6AA4F92AE277FCA153E0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29AC4D-3785-4D03-BDF5-1067CC6A339D}"/>
      </w:docPartPr>
      <w:docPartBody>
        <w:p w:rsidR="00EC6F3D" w:rsidRDefault="00D246DB" w:rsidP="00D246DB">
          <w:pPr>
            <w:pStyle w:val="564AFD36D6AA4F92AE277FCA153E089C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8377FB8A67C465BB086C8CFA8756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39109-2E97-47B2-B02C-9A002C4A51A5}"/>
      </w:docPartPr>
      <w:docPartBody>
        <w:p w:rsidR="00EC6F3D" w:rsidRDefault="00D246DB" w:rsidP="00D246DB">
          <w:pPr>
            <w:pStyle w:val="B8377FB8A67C465BB086C8CFA8756920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E348B9CFDB4586945A3DA1F0689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C1D6D-09EB-4745-BDA3-0036EB4F847A}"/>
      </w:docPartPr>
      <w:docPartBody>
        <w:p w:rsidR="00EC6F3D" w:rsidRDefault="00D246DB" w:rsidP="00D246DB">
          <w:pPr>
            <w:pStyle w:val="D1E348B9CFDB4586945A3DA1F0689ADB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1BC0FB67FD541CB9034AA196BD284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11FE3-7F74-4FA7-8C93-7C9DC32B6F20}"/>
      </w:docPartPr>
      <w:docPartBody>
        <w:p w:rsidR="00EC6F3D" w:rsidRDefault="00D246DB" w:rsidP="00D246DB">
          <w:pPr>
            <w:pStyle w:val="21BC0FB67FD541CB9034AA196BD284BC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542E88DADFF4A849FE91480E1B747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40E0EB-51AF-43E0-B7BF-0C892FCF81DD}"/>
      </w:docPartPr>
      <w:docPartBody>
        <w:p w:rsidR="00EC6F3D" w:rsidRDefault="00D246DB" w:rsidP="00D246DB">
          <w:pPr>
            <w:pStyle w:val="4542E88DADFF4A849FE91480E1B747AD"/>
          </w:pPr>
          <w:r w:rsidRPr="009B527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9E4837123EC43488241FABD9A3389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F8711-7F63-4489-9265-463BFAF02D78}"/>
      </w:docPartPr>
      <w:docPartBody>
        <w:p w:rsidR="00EC6F3D" w:rsidRDefault="00D246DB" w:rsidP="00D246DB">
          <w:pPr>
            <w:pStyle w:val="99E4837123EC43488241FABD9A338943"/>
          </w:pPr>
          <w:r w:rsidRPr="00CC1ACA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67"/>
    <w:rsid w:val="001A2C30"/>
    <w:rsid w:val="005A2563"/>
    <w:rsid w:val="00873867"/>
    <w:rsid w:val="00D246DB"/>
    <w:rsid w:val="00EC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46DB"/>
    <w:rPr>
      <w:color w:val="808080"/>
    </w:rPr>
  </w:style>
  <w:style w:type="paragraph" w:customStyle="1" w:styleId="9F7AD2C8E1E14D6F9DB4C9A8393008F1">
    <w:name w:val="9F7AD2C8E1E14D6F9DB4C9A8393008F1"/>
    <w:rsid w:val="00873867"/>
  </w:style>
  <w:style w:type="paragraph" w:customStyle="1" w:styleId="3763088C6B2C40D3886718F9AC89D064">
    <w:name w:val="3763088C6B2C40D3886718F9AC89D064"/>
    <w:rsid w:val="00873867"/>
  </w:style>
  <w:style w:type="paragraph" w:customStyle="1" w:styleId="3E486185BCC741AB9F35E8A7C9BBA1EF">
    <w:name w:val="3E486185BCC741AB9F35E8A7C9BBA1EF"/>
    <w:rsid w:val="00873867"/>
  </w:style>
  <w:style w:type="paragraph" w:customStyle="1" w:styleId="DB248130564B47F9BB417D428BC146B4">
    <w:name w:val="DB248130564B47F9BB417D428BC146B4"/>
    <w:rsid w:val="00873867"/>
  </w:style>
  <w:style w:type="paragraph" w:customStyle="1" w:styleId="0DFB046A17614DD28DEA0650D075963C">
    <w:name w:val="0DFB046A17614DD28DEA0650D075963C"/>
    <w:rsid w:val="00873867"/>
  </w:style>
  <w:style w:type="paragraph" w:customStyle="1" w:styleId="56886407EB224EC2897C44B1F929D91B">
    <w:name w:val="56886407EB224EC2897C44B1F929D91B"/>
    <w:rsid w:val="00873867"/>
  </w:style>
  <w:style w:type="paragraph" w:customStyle="1" w:styleId="649F2FC9F90E4D1EB210607AED872782">
    <w:name w:val="649F2FC9F90E4D1EB210607AED872782"/>
    <w:rsid w:val="00873867"/>
  </w:style>
  <w:style w:type="paragraph" w:customStyle="1" w:styleId="0512E9DFC62E45198B6296BAE237027C">
    <w:name w:val="0512E9DFC62E45198B6296BAE237027C"/>
    <w:rsid w:val="00873867"/>
  </w:style>
  <w:style w:type="paragraph" w:customStyle="1" w:styleId="6B85DC6E8C934CC9B95C288B843FB75F">
    <w:name w:val="6B85DC6E8C934CC9B95C288B843FB75F"/>
    <w:rsid w:val="00873867"/>
  </w:style>
  <w:style w:type="paragraph" w:customStyle="1" w:styleId="5DF685997C2C49658D5C25C89129D9B6">
    <w:name w:val="5DF685997C2C49658D5C25C89129D9B6"/>
    <w:rsid w:val="00873867"/>
  </w:style>
  <w:style w:type="paragraph" w:customStyle="1" w:styleId="19F264A79FA744CB8621CDB5BF1828BD">
    <w:name w:val="19F264A79FA744CB8621CDB5BF1828BD"/>
    <w:rsid w:val="00873867"/>
  </w:style>
  <w:style w:type="paragraph" w:customStyle="1" w:styleId="F45555ADF99B459B8A90951AA8CE9DFE">
    <w:name w:val="F45555ADF99B459B8A90951AA8CE9DFE"/>
    <w:rsid w:val="00873867"/>
  </w:style>
  <w:style w:type="paragraph" w:customStyle="1" w:styleId="7A41D88E8BBF4C0D96ABB04F147B0B04">
    <w:name w:val="7A41D88E8BBF4C0D96ABB04F147B0B04"/>
    <w:rsid w:val="00873867"/>
  </w:style>
  <w:style w:type="paragraph" w:customStyle="1" w:styleId="26C6C94178BC43F0B7A3D78328D6B242">
    <w:name w:val="26C6C94178BC43F0B7A3D78328D6B242"/>
    <w:rsid w:val="00873867"/>
  </w:style>
  <w:style w:type="paragraph" w:customStyle="1" w:styleId="43F6EA91270148A4844F9B82CCB47D43">
    <w:name w:val="43F6EA91270148A4844F9B82CCB47D43"/>
    <w:rsid w:val="00873867"/>
  </w:style>
  <w:style w:type="paragraph" w:customStyle="1" w:styleId="6A2E76F8F6F8455299C998AAC3534EF9">
    <w:name w:val="6A2E76F8F6F8455299C998AAC3534EF9"/>
    <w:rsid w:val="00873867"/>
  </w:style>
  <w:style w:type="paragraph" w:customStyle="1" w:styleId="74251C8C6974429DBFCAD15E455EA5B3">
    <w:name w:val="74251C8C6974429DBFCAD15E455EA5B3"/>
    <w:rsid w:val="00873867"/>
  </w:style>
  <w:style w:type="paragraph" w:customStyle="1" w:styleId="69F532F8FEA743F3ABDF8A1B1DE2CEC1">
    <w:name w:val="69F532F8FEA743F3ABDF8A1B1DE2CEC1"/>
    <w:rsid w:val="00873867"/>
  </w:style>
  <w:style w:type="paragraph" w:customStyle="1" w:styleId="CB6DFB196ED54E3282CBFB957E25360A">
    <w:name w:val="CB6DFB196ED54E3282CBFB957E25360A"/>
    <w:rsid w:val="00873867"/>
  </w:style>
  <w:style w:type="paragraph" w:customStyle="1" w:styleId="FAD5064AFB2F4C46A499AA5352D7ED95">
    <w:name w:val="FAD5064AFB2F4C46A499AA5352D7ED95"/>
    <w:rsid w:val="00873867"/>
  </w:style>
  <w:style w:type="paragraph" w:customStyle="1" w:styleId="DB3BFCC41F0345D7B72DF01CAEFC82D2">
    <w:name w:val="DB3BFCC41F0345D7B72DF01CAEFC82D2"/>
    <w:rsid w:val="00873867"/>
  </w:style>
  <w:style w:type="paragraph" w:customStyle="1" w:styleId="88B185E828C849CF83E962055F20CFE0">
    <w:name w:val="88B185E828C849CF83E962055F20CFE0"/>
    <w:rsid w:val="00873867"/>
  </w:style>
  <w:style w:type="paragraph" w:customStyle="1" w:styleId="2915E9378CDD4592B49F8D9501A099FA">
    <w:name w:val="2915E9378CDD4592B49F8D9501A099FA"/>
    <w:rsid w:val="00873867"/>
  </w:style>
  <w:style w:type="paragraph" w:customStyle="1" w:styleId="5825D5ECB13841BCB20554CAE7AF0CA6">
    <w:name w:val="5825D5ECB13841BCB20554CAE7AF0CA6"/>
    <w:rsid w:val="00873867"/>
  </w:style>
  <w:style w:type="paragraph" w:customStyle="1" w:styleId="1653CD5D78B844AE881180D0F08D93F9">
    <w:name w:val="1653CD5D78B844AE881180D0F08D93F9"/>
    <w:rsid w:val="00873867"/>
  </w:style>
  <w:style w:type="paragraph" w:customStyle="1" w:styleId="2425BC3C2FB741A4BBC7E2EDB72877C3">
    <w:name w:val="2425BC3C2FB741A4BBC7E2EDB72877C3"/>
    <w:rsid w:val="00873867"/>
  </w:style>
  <w:style w:type="paragraph" w:customStyle="1" w:styleId="1463649A1B8D4313ACCCAEBCDB73474D">
    <w:name w:val="1463649A1B8D4313ACCCAEBCDB73474D"/>
    <w:rsid w:val="00873867"/>
  </w:style>
  <w:style w:type="paragraph" w:customStyle="1" w:styleId="D7E32CCFF5DB43DEA5FC22C2123B8051">
    <w:name w:val="D7E32CCFF5DB43DEA5FC22C2123B8051"/>
    <w:rsid w:val="00873867"/>
  </w:style>
  <w:style w:type="paragraph" w:customStyle="1" w:styleId="08C09F8B431B45C5AC87F04E2424FBE0">
    <w:name w:val="08C09F8B431B45C5AC87F04E2424FBE0"/>
    <w:rsid w:val="00873867"/>
  </w:style>
  <w:style w:type="paragraph" w:customStyle="1" w:styleId="C5999CD082934744BBFBB35E26BF401F">
    <w:name w:val="C5999CD082934744BBFBB35E26BF401F"/>
    <w:rsid w:val="00873867"/>
  </w:style>
  <w:style w:type="paragraph" w:customStyle="1" w:styleId="D7EE424BB0AC4D1C91D0B75D707D47C2">
    <w:name w:val="D7EE424BB0AC4D1C91D0B75D707D47C2"/>
    <w:rsid w:val="00873867"/>
  </w:style>
  <w:style w:type="paragraph" w:customStyle="1" w:styleId="35235F3EB17F47D7ABF5A78561A1349E">
    <w:name w:val="35235F3EB17F47D7ABF5A78561A1349E"/>
    <w:rsid w:val="00873867"/>
  </w:style>
  <w:style w:type="paragraph" w:customStyle="1" w:styleId="678B009C94EC4522969087E5BB1841B7">
    <w:name w:val="678B009C94EC4522969087E5BB1841B7"/>
    <w:rsid w:val="00873867"/>
  </w:style>
  <w:style w:type="paragraph" w:customStyle="1" w:styleId="A400ADC391D144CCBBD3E77D533AD724">
    <w:name w:val="A400ADC391D144CCBBD3E77D533AD724"/>
    <w:rsid w:val="00873867"/>
  </w:style>
  <w:style w:type="paragraph" w:customStyle="1" w:styleId="9B0F456B0A674BA8954E6E06C4220900">
    <w:name w:val="9B0F456B0A674BA8954E6E06C4220900"/>
    <w:rsid w:val="00873867"/>
  </w:style>
  <w:style w:type="paragraph" w:customStyle="1" w:styleId="8DD18238A1984E14AFFB6FCCA421B52B">
    <w:name w:val="8DD18238A1984E14AFFB6FCCA421B52B"/>
    <w:rsid w:val="00873867"/>
  </w:style>
  <w:style w:type="paragraph" w:customStyle="1" w:styleId="EAAC6A58A65A41A08404BDBFB459A10C">
    <w:name w:val="EAAC6A58A65A41A08404BDBFB459A10C"/>
    <w:rsid w:val="00873867"/>
  </w:style>
  <w:style w:type="paragraph" w:customStyle="1" w:styleId="24668126BE464300BF2F68FAD3D6F526">
    <w:name w:val="24668126BE464300BF2F68FAD3D6F526"/>
    <w:rsid w:val="00873867"/>
  </w:style>
  <w:style w:type="paragraph" w:customStyle="1" w:styleId="41436BCB6C8D469EBEF2C9F9ADEAB50E">
    <w:name w:val="41436BCB6C8D469EBEF2C9F9ADEAB50E"/>
    <w:rsid w:val="00873867"/>
  </w:style>
  <w:style w:type="paragraph" w:customStyle="1" w:styleId="DDA543665D044A0C874A2706C27F31AE">
    <w:name w:val="DDA543665D044A0C874A2706C27F31AE"/>
    <w:rsid w:val="00873867"/>
  </w:style>
  <w:style w:type="paragraph" w:customStyle="1" w:styleId="01D173F248714ED08848013C85EDF830">
    <w:name w:val="01D173F248714ED08848013C85EDF830"/>
    <w:rsid w:val="00873867"/>
  </w:style>
  <w:style w:type="paragraph" w:customStyle="1" w:styleId="8543FDCF0B9D4B4099A3FCB893A27517">
    <w:name w:val="8543FDCF0B9D4B4099A3FCB893A27517"/>
    <w:rsid w:val="00873867"/>
  </w:style>
  <w:style w:type="paragraph" w:customStyle="1" w:styleId="2505A7B2587148D8B31C5CEE1D523223">
    <w:name w:val="2505A7B2587148D8B31C5CEE1D523223"/>
    <w:rsid w:val="00873867"/>
  </w:style>
  <w:style w:type="paragraph" w:customStyle="1" w:styleId="0F6EA7ABFCDF4504862766E6EFA4604B">
    <w:name w:val="0F6EA7ABFCDF4504862766E6EFA4604B"/>
    <w:rsid w:val="00873867"/>
  </w:style>
  <w:style w:type="paragraph" w:customStyle="1" w:styleId="4D1DB82A75C54C3A82EEAA30E78A1243">
    <w:name w:val="4D1DB82A75C54C3A82EEAA30E78A1243"/>
    <w:rsid w:val="00873867"/>
  </w:style>
  <w:style w:type="paragraph" w:customStyle="1" w:styleId="3DC582F4AB5F4D2591365193870F40A3">
    <w:name w:val="3DC582F4AB5F4D2591365193870F40A3"/>
    <w:rsid w:val="00873867"/>
  </w:style>
  <w:style w:type="paragraph" w:customStyle="1" w:styleId="92FD6658DF3148B2BB6FD6FC5A809057">
    <w:name w:val="92FD6658DF3148B2BB6FD6FC5A809057"/>
    <w:rsid w:val="00873867"/>
  </w:style>
  <w:style w:type="paragraph" w:customStyle="1" w:styleId="594ACF4599DE40C8871094D311F83DA9">
    <w:name w:val="594ACF4599DE40C8871094D311F83DA9"/>
    <w:rsid w:val="00873867"/>
  </w:style>
  <w:style w:type="paragraph" w:customStyle="1" w:styleId="D993019901A54CA78D69208BB1C61D18">
    <w:name w:val="D993019901A54CA78D69208BB1C61D18"/>
    <w:rsid w:val="00873867"/>
  </w:style>
  <w:style w:type="paragraph" w:customStyle="1" w:styleId="CA45BBB4ECD540CFB08FCB993C4DEC5A">
    <w:name w:val="CA45BBB4ECD540CFB08FCB993C4DEC5A"/>
    <w:rsid w:val="00873867"/>
  </w:style>
  <w:style w:type="paragraph" w:customStyle="1" w:styleId="A474B5B74C044184B0024B7875A1B3E2">
    <w:name w:val="A474B5B74C044184B0024B7875A1B3E2"/>
    <w:rsid w:val="00873867"/>
  </w:style>
  <w:style w:type="paragraph" w:customStyle="1" w:styleId="5EDD53E4ED464081B249816714C7A619">
    <w:name w:val="5EDD53E4ED464081B249816714C7A619"/>
    <w:rsid w:val="00873867"/>
  </w:style>
  <w:style w:type="paragraph" w:customStyle="1" w:styleId="524631E3591D477C84339C837C21AA28">
    <w:name w:val="524631E3591D477C84339C837C21AA28"/>
    <w:rsid w:val="00873867"/>
  </w:style>
  <w:style w:type="paragraph" w:customStyle="1" w:styleId="8DDA9E51205A4478B8FC9E606D68728C">
    <w:name w:val="8DDA9E51205A4478B8FC9E606D68728C"/>
    <w:rsid w:val="001A2C30"/>
  </w:style>
  <w:style w:type="paragraph" w:customStyle="1" w:styleId="5D488D1330DC4E43870C388862920AF4">
    <w:name w:val="5D488D1330DC4E43870C388862920AF4"/>
    <w:rsid w:val="001A2C30"/>
  </w:style>
  <w:style w:type="paragraph" w:customStyle="1" w:styleId="01B3F7F03EAE43F7932DF882EDC4457A">
    <w:name w:val="01B3F7F03EAE43F7932DF882EDC4457A"/>
    <w:rsid w:val="001A2C30"/>
  </w:style>
  <w:style w:type="paragraph" w:customStyle="1" w:styleId="13C558A5FF7E4754BA505427EA8F3E30">
    <w:name w:val="13C558A5FF7E4754BA505427EA8F3E30"/>
    <w:rsid w:val="001A2C30"/>
  </w:style>
  <w:style w:type="paragraph" w:customStyle="1" w:styleId="930B56FFA04449D7AB271541899990E5">
    <w:name w:val="930B56FFA04449D7AB271541899990E5"/>
    <w:rsid w:val="001A2C30"/>
  </w:style>
  <w:style w:type="paragraph" w:customStyle="1" w:styleId="709854B9CB7D4253809B78653DD45221">
    <w:name w:val="709854B9CB7D4253809B78653DD45221"/>
    <w:rsid w:val="001A2C30"/>
  </w:style>
  <w:style w:type="paragraph" w:customStyle="1" w:styleId="803480DF582B4DFC8F397024D64932FB">
    <w:name w:val="803480DF582B4DFC8F397024D64932FB"/>
    <w:rsid w:val="001A2C30"/>
  </w:style>
  <w:style w:type="paragraph" w:customStyle="1" w:styleId="7B01517D20C949DA8428C74765C55ACE">
    <w:name w:val="7B01517D20C949DA8428C74765C55ACE"/>
    <w:rsid w:val="001A2C30"/>
  </w:style>
  <w:style w:type="paragraph" w:customStyle="1" w:styleId="CDD693CD6B404C1CA22235FE39AC14AD">
    <w:name w:val="CDD693CD6B404C1CA22235FE39AC14AD"/>
    <w:rsid w:val="001A2C30"/>
  </w:style>
  <w:style w:type="paragraph" w:customStyle="1" w:styleId="EF80FE184DF8477D88ECAACFAEA94767">
    <w:name w:val="EF80FE184DF8477D88ECAACFAEA94767"/>
    <w:rsid w:val="001A2C30"/>
  </w:style>
  <w:style w:type="paragraph" w:customStyle="1" w:styleId="371C187CC11A4EC98E391F8F8818E349">
    <w:name w:val="371C187CC11A4EC98E391F8F8818E349"/>
    <w:rsid w:val="001A2C30"/>
  </w:style>
  <w:style w:type="paragraph" w:customStyle="1" w:styleId="04EB447B4ACC4FAB9451E2EBC23B1F33">
    <w:name w:val="04EB447B4ACC4FAB9451E2EBC23B1F33"/>
    <w:rsid w:val="001A2C30"/>
  </w:style>
  <w:style w:type="paragraph" w:customStyle="1" w:styleId="F8DBABBCA80046FE8BAAA5560E89DE12">
    <w:name w:val="F8DBABBCA80046FE8BAAA5560E89DE12"/>
    <w:rsid w:val="001A2C30"/>
  </w:style>
  <w:style w:type="paragraph" w:customStyle="1" w:styleId="51BE395EB0E24E959692F69E0CFCD886">
    <w:name w:val="51BE395EB0E24E959692F69E0CFCD886"/>
    <w:rsid w:val="001A2C30"/>
  </w:style>
  <w:style w:type="paragraph" w:customStyle="1" w:styleId="4448EDB03B9E4DA08011CBED90DA4CE5">
    <w:name w:val="4448EDB03B9E4DA08011CBED90DA4CE5"/>
    <w:rsid w:val="001A2C30"/>
  </w:style>
  <w:style w:type="paragraph" w:customStyle="1" w:styleId="48E897399ED34D599943440A3E8071B1">
    <w:name w:val="48E897399ED34D599943440A3E8071B1"/>
    <w:rsid w:val="001A2C30"/>
  </w:style>
  <w:style w:type="paragraph" w:customStyle="1" w:styleId="F8414C6DDB79464EB2F455AEBAF1E5A5">
    <w:name w:val="F8414C6DDB79464EB2F455AEBAF1E5A5"/>
    <w:rsid w:val="001A2C30"/>
  </w:style>
  <w:style w:type="paragraph" w:customStyle="1" w:styleId="604916393E784206B9AD3F556F4C24F5">
    <w:name w:val="604916393E784206B9AD3F556F4C24F5"/>
    <w:rsid w:val="001A2C30"/>
  </w:style>
  <w:style w:type="paragraph" w:customStyle="1" w:styleId="0C60E82884E1470FB06C7F6A8860AFA2">
    <w:name w:val="0C60E82884E1470FB06C7F6A8860AFA2"/>
    <w:rsid w:val="001A2C30"/>
  </w:style>
  <w:style w:type="paragraph" w:customStyle="1" w:styleId="9BAC9C5FD0A942CE82CD9F94B4A638A5">
    <w:name w:val="9BAC9C5FD0A942CE82CD9F94B4A638A5"/>
    <w:rsid w:val="001A2C30"/>
  </w:style>
  <w:style w:type="paragraph" w:customStyle="1" w:styleId="6E4A126342394DB7A96CE457625F4318">
    <w:name w:val="6E4A126342394DB7A96CE457625F4318"/>
    <w:rsid w:val="001A2C30"/>
  </w:style>
  <w:style w:type="paragraph" w:customStyle="1" w:styleId="CE0EEA5446AB478985CC7EB8969AB1CD">
    <w:name w:val="CE0EEA5446AB478985CC7EB8969AB1CD"/>
    <w:rsid w:val="001A2C30"/>
  </w:style>
  <w:style w:type="paragraph" w:customStyle="1" w:styleId="66B3D909A81B442987187ED72ECA15F9">
    <w:name w:val="66B3D909A81B442987187ED72ECA15F9"/>
    <w:rsid w:val="001A2C30"/>
  </w:style>
  <w:style w:type="paragraph" w:customStyle="1" w:styleId="AFDE0F9885A84733B16E0F301F1893BA">
    <w:name w:val="AFDE0F9885A84733B16E0F301F1893BA"/>
    <w:rsid w:val="001A2C30"/>
  </w:style>
  <w:style w:type="paragraph" w:customStyle="1" w:styleId="128ED98A971A4028827E19B797334E12">
    <w:name w:val="128ED98A971A4028827E19B797334E12"/>
    <w:rsid w:val="001A2C30"/>
  </w:style>
  <w:style w:type="paragraph" w:customStyle="1" w:styleId="B09BAAB9A4BD430FB5D2129948E5BAC1">
    <w:name w:val="B09BAAB9A4BD430FB5D2129948E5BAC1"/>
    <w:rsid w:val="001A2C30"/>
  </w:style>
  <w:style w:type="paragraph" w:customStyle="1" w:styleId="F42744DCD9044368BBFA9BD22970A3AA">
    <w:name w:val="F42744DCD9044368BBFA9BD22970A3AA"/>
    <w:rsid w:val="001A2C30"/>
  </w:style>
  <w:style w:type="paragraph" w:customStyle="1" w:styleId="B1E7F5673EF74BADBE09D118F8887074">
    <w:name w:val="B1E7F5673EF74BADBE09D118F8887074"/>
    <w:rsid w:val="001A2C30"/>
  </w:style>
  <w:style w:type="paragraph" w:customStyle="1" w:styleId="E36666B3A25B421EB46C651BC2C9763F">
    <w:name w:val="E36666B3A25B421EB46C651BC2C9763F"/>
    <w:rsid w:val="001A2C30"/>
  </w:style>
  <w:style w:type="paragraph" w:customStyle="1" w:styleId="5D418941BED8401996859CA981031A84">
    <w:name w:val="5D418941BED8401996859CA981031A84"/>
    <w:rsid w:val="001A2C30"/>
  </w:style>
  <w:style w:type="paragraph" w:customStyle="1" w:styleId="BCFD83E1C4A949BC9D912D884749DE0D">
    <w:name w:val="BCFD83E1C4A949BC9D912D884749DE0D"/>
    <w:rsid w:val="001A2C30"/>
  </w:style>
  <w:style w:type="paragraph" w:customStyle="1" w:styleId="307D5956A17F42E4ADB52E7B0FB1460B">
    <w:name w:val="307D5956A17F42E4ADB52E7B0FB1460B"/>
    <w:rsid w:val="001A2C30"/>
  </w:style>
  <w:style w:type="paragraph" w:customStyle="1" w:styleId="825F4656024C4586855C154C4E673985">
    <w:name w:val="825F4656024C4586855C154C4E673985"/>
    <w:rsid w:val="001A2C30"/>
  </w:style>
  <w:style w:type="paragraph" w:customStyle="1" w:styleId="537A82839A0B4B5BB0F95796C7C5E6A5">
    <w:name w:val="537A82839A0B4B5BB0F95796C7C5E6A5"/>
    <w:rsid w:val="001A2C30"/>
  </w:style>
  <w:style w:type="paragraph" w:customStyle="1" w:styleId="C98B29C0F0F94ECD8FCA0B3BB63B1968">
    <w:name w:val="C98B29C0F0F94ECD8FCA0B3BB63B1968"/>
    <w:rsid w:val="00D246DB"/>
  </w:style>
  <w:style w:type="paragraph" w:customStyle="1" w:styleId="79166CB663AA41DE8C7A06D2A06CDDE5">
    <w:name w:val="79166CB663AA41DE8C7A06D2A06CDDE5"/>
    <w:rsid w:val="00D246DB"/>
  </w:style>
  <w:style w:type="paragraph" w:customStyle="1" w:styleId="969852A1879342DAA6D1D730B688F75C">
    <w:name w:val="969852A1879342DAA6D1D730B688F75C"/>
    <w:rsid w:val="00D246DB"/>
  </w:style>
  <w:style w:type="paragraph" w:customStyle="1" w:styleId="85CEFC3BFC264FCF9CA6810DB1732A99">
    <w:name w:val="85CEFC3BFC264FCF9CA6810DB1732A99"/>
    <w:rsid w:val="00D246DB"/>
  </w:style>
  <w:style w:type="paragraph" w:customStyle="1" w:styleId="A469E42E1DAC4E1B9C961FE6C731B089">
    <w:name w:val="A469E42E1DAC4E1B9C961FE6C731B089"/>
    <w:rsid w:val="00D246DB"/>
  </w:style>
  <w:style w:type="paragraph" w:customStyle="1" w:styleId="064BAE2E7B3E4CC1B204B93C9DFFC60B">
    <w:name w:val="064BAE2E7B3E4CC1B204B93C9DFFC60B"/>
    <w:rsid w:val="00D246DB"/>
  </w:style>
  <w:style w:type="paragraph" w:customStyle="1" w:styleId="E42615F4DB184B0EB08BF9912FF2746E">
    <w:name w:val="E42615F4DB184B0EB08BF9912FF2746E"/>
    <w:rsid w:val="00D246DB"/>
  </w:style>
  <w:style w:type="paragraph" w:customStyle="1" w:styleId="EA98D200ED3B42AE998C6EE9D7F4A01D">
    <w:name w:val="EA98D200ED3B42AE998C6EE9D7F4A01D"/>
    <w:rsid w:val="00D246DB"/>
  </w:style>
  <w:style w:type="paragraph" w:customStyle="1" w:styleId="071A048EA82E4326866A9129CE909F8F">
    <w:name w:val="071A048EA82E4326866A9129CE909F8F"/>
    <w:rsid w:val="00D246DB"/>
  </w:style>
  <w:style w:type="paragraph" w:customStyle="1" w:styleId="1BA78601A15547A0A2CD719F139230FD">
    <w:name w:val="1BA78601A15547A0A2CD719F139230FD"/>
    <w:rsid w:val="00D246DB"/>
  </w:style>
  <w:style w:type="paragraph" w:customStyle="1" w:styleId="C3C7BCE530924226B2B42B7DC321F2AA">
    <w:name w:val="C3C7BCE530924226B2B42B7DC321F2AA"/>
    <w:rsid w:val="00D246DB"/>
  </w:style>
  <w:style w:type="paragraph" w:customStyle="1" w:styleId="829C728E6E41479E80C52BE9C9200666">
    <w:name w:val="829C728E6E41479E80C52BE9C9200666"/>
    <w:rsid w:val="00D246DB"/>
  </w:style>
  <w:style w:type="paragraph" w:customStyle="1" w:styleId="1FA4DD012BB24999A498D70ABA00DBFD">
    <w:name w:val="1FA4DD012BB24999A498D70ABA00DBFD"/>
    <w:rsid w:val="00D246DB"/>
  </w:style>
  <w:style w:type="paragraph" w:customStyle="1" w:styleId="5974E025080742D4988E64CFABC4B739">
    <w:name w:val="5974E025080742D4988E64CFABC4B739"/>
    <w:rsid w:val="00D246DB"/>
  </w:style>
  <w:style w:type="paragraph" w:customStyle="1" w:styleId="C63FD28C7752437FAD3D5BA713B501F1">
    <w:name w:val="C63FD28C7752437FAD3D5BA713B501F1"/>
    <w:rsid w:val="00D246DB"/>
  </w:style>
  <w:style w:type="paragraph" w:customStyle="1" w:styleId="3B56724A725840F2B93FAEBF611CFFBC">
    <w:name w:val="3B56724A725840F2B93FAEBF611CFFBC"/>
    <w:rsid w:val="00D246DB"/>
  </w:style>
  <w:style w:type="paragraph" w:customStyle="1" w:styleId="AB1BD94FAA074B9B99C53CAF41B1E78E">
    <w:name w:val="AB1BD94FAA074B9B99C53CAF41B1E78E"/>
    <w:rsid w:val="00D246DB"/>
  </w:style>
  <w:style w:type="paragraph" w:customStyle="1" w:styleId="8F195C56C71C40F79D5A702CECB74EE1">
    <w:name w:val="8F195C56C71C40F79D5A702CECB74EE1"/>
    <w:rsid w:val="00D246DB"/>
  </w:style>
  <w:style w:type="paragraph" w:customStyle="1" w:styleId="D9D8141F0F754B53A115C04B91420208">
    <w:name w:val="D9D8141F0F754B53A115C04B91420208"/>
    <w:rsid w:val="00D246DB"/>
  </w:style>
  <w:style w:type="paragraph" w:customStyle="1" w:styleId="15409740BCFB4B629074DBD258392B3A">
    <w:name w:val="15409740BCFB4B629074DBD258392B3A"/>
    <w:rsid w:val="00D246DB"/>
  </w:style>
  <w:style w:type="paragraph" w:customStyle="1" w:styleId="79C854DDB8C04B3B9915E826DF7FA2A3">
    <w:name w:val="79C854DDB8C04B3B9915E826DF7FA2A3"/>
    <w:rsid w:val="00D246DB"/>
  </w:style>
  <w:style w:type="paragraph" w:customStyle="1" w:styleId="793B80E969BE433898D457263A8002E9">
    <w:name w:val="793B80E969BE433898D457263A8002E9"/>
    <w:rsid w:val="00D246DB"/>
  </w:style>
  <w:style w:type="paragraph" w:customStyle="1" w:styleId="07942C54A5A24643A0EF129BD3FFA08E">
    <w:name w:val="07942C54A5A24643A0EF129BD3FFA08E"/>
    <w:rsid w:val="00D246DB"/>
  </w:style>
  <w:style w:type="paragraph" w:customStyle="1" w:styleId="B630FD6B56BA4AF9906FDB5C73534A9B">
    <w:name w:val="B630FD6B56BA4AF9906FDB5C73534A9B"/>
    <w:rsid w:val="00D246DB"/>
  </w:style>
  <w:style w:type="paragraph" w:customStyle="1" w:styleId="BC5EFF39E2554D8DA4EA4D1243D4F561">
    <w:name w:val="BC5EFF39E2554D8DA4EA4D1243D4F561"/>
    <w:rsid w:val="00D246DB"/>
  </w:style>
  <w:style w:type="paragraph" w:customStyle="1" w:styleId="B3B8885070B8424B9CCB8A0717A84E1A">
    <w:name w:val="B3B8885070B8424B9CCB8A0717A84E1A"/>
    <w:rsid w:val="00D246DB"/>
  </w:style>
  <w:style w:type="paragraph" w:customStyle="1" w:styleId="F062E6F8BC6E472088114D9E59FD6A0B">
    <w:name w:val="F062E6F8BC6E472088114D9E59FD6A0B"/>
    <w:rsid w:val="00D246DB"/>
  </w:style>
  <w:style w:type="paragraph" w:customStyle="1" w:styleId="9B36597B1F674B3AA3AB440125E535BF">
    <w:name w:val="9B36597B1F674B3AA3AB440125E535BF"/>
    <w:rsid w:val="00D246DB"/>
  </w:style>
  <w:style w:type="paragraph" w:customStyle="1" w:styleId="2D356DB515C9410FA3876EA37EA159C7">
    <w:name w:val="2D356DB515C9410FA3876EA37EA159C7"/>
    <w:rsid w:val="00D246DB"/>
  </w:style>
  <w:style w:type="paragraph" w:customStyle="1" w:styleId="0FF8B696E36D4A89BCFAB65D52B25B10">
    <w:name w:val="0FF8B696E36D4A89BCFAB65D52B25B10"/>
    <w:rsid w:val="00D246DB"/>
  </w:style>
  <w:style w:type="paragraph" w:customStyle="1" w:styleId="D8D2BA637A3D4C43A84CE66CB3B4B45A">
    <w:name w:val="D8D2BA637A3D4C43A84CE66CB3B4B45A"/>
    <w:rsid w:val="00D246DB"/>
  </w:style>
  <w:style w:type="paragraph" w:customStyle="1" w:styleId="564AFD36D6AA4F92AE277FCA153E089C">
    <w:name w:val="564AFD36D6AA4F92AE277FCA153E089C"/>
    <w:rsid w:val="00D246DB"/>
  </w:style>
  <w:style w:type="paragraph" w:customStyle="1" w:styleId="B8377FB8A67C465BB086C8CFA8756920">
    <w:name w:val="B8377FB8A67C465BB086C8CFA8756920"/>
    <w:rsid w:val="00D246DB"/>
  </w:style>
  <w:style w:type="paragraph" w:customStyle="1" w:styleId="D1E348B9CFDB4586945A3DA1F0689ADB">
    <w:name w:val="D1E348B9CFDB4586945A3DA1F0689ADB"/>
    <w:rsid w:val="00D246DB"/>
  </w:style>
  <w:style w:type="paragraph" w:customStyle="1" w:styleId="21BC0FB67FD541CB9034AA196BD284BC">
    <w:name w:val="21BC0FB67FD541CB9034AA196BD284BC"/>
    <w:rsid w:val="00D246DB"/>
  </w:style>
  <w:style w:type="paragraph" w:customStyle="1" w:styleId="4542E88DADFF4A849FE91480E1B747AD">
    <w:name w:val="4542E88DADFF4A849FE91480E1B747AD"/>
    <w:rsid w:val="00D246DB"/>
  </w:style>
  <w:style w:type="paragraph" w:customStyle="1" w:styleId="99E4837123EC43488241FABD9A338943">
    <w:name w:val="99E4837123EC43488241FABD9A338943"/>
    <w:rsid w:val="00D246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WTV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Lux, Florian</dc:creator>
  <cp:keywords/>
  <dc:description/>
  <cp:lastModifiedBy>David Jahnke</cp:lastModifiedBy>
  <cp:revision>49</cp:revision>
  <dcterms:created xsi:type="dcterms:W3CDTF">2022-01-07T13:47:00Z</dcterms:created>
  <dcterms:modified xsi:type="dcterms:W3CDTF">2022-06-30T08:51:00Z</dcterms:modified>
</cp:coreProperties>
</file>