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7E159843" w:rsidR="00644C36" w:rsidRDefault="00644C36" w:rsidP="00CB6931">
      <w:r>
        <w:t xml:space="preserve">Name und Anschrift des </w:t>
      </w:r>
      <w:r w:rsidR="007712B3" w:rsidRPr="00511458">
        <w:t>Bieter</w:t>
      </w:r>
      <w:r w:rsidR="50F71201" w:rsidRPr="00511458">
        <w:t>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54"/>
        <w:gridCol w:w="1218"/>
        <w:gridCol w:w="4162"/>
      </w:tblGrid>
      <w:tr w:rsidR="0077549A" w14:paraId="22656149" w14:textId="77777777" w:rsidTr="00DB07F2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4A5A187F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77549A" w:rsidRDefault="0077549A" w:rsidP="00780391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0427ED9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1FB0225F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071E03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77549A" w:rsidRDefault="0077549A" w:rsidP="00780391">
            <w:pPr>
              <w:jc w:val="right"/>
            </w:pPr>
            <w:r>
              <w:t>Datum: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65BE131E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2D56269D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D544B5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77549A" w:rsidRDefault="0077549A" w:rsidP="00780391">
            <w:pPr>
              <w:jc w:val="right"/>
            </w:pPr>
            <w:r>
              <w:t>Telefon: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67701C9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E9469F5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307AE01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77549A" w:rsidRDefault="00EF0ED1" w:rsidP="00780391">
            <w:pPr>
              <w:jc w:val="right"/>
            </w:pPr>
            <w:r>
              <w:t>F</w:t>
            </w:r>
            <w:r w:rsidR="0077549A">
              <w:t>ax: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03621421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CEF348B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47951EA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77549A" w:rsidRDefault="0077549A" w:rsidP="00780391">
            <w:pPr>
              <w:jc w:val="right"/>
            </w:pPr>
            <w:r>
              <w:t>E-Mail: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B772D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278233D1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77549A" w:rsidRDefault="0077549A" w:rsidP="00780391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77549A" w:rsidRDefault="0077549A" w:rsidP="00780391">
            <w:pPr>
              <w:jc w:val="right"/>
            </w:pPr>
            <w:r>
              <w:t>Az.-Nr.: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3A092ADC" w:rsidR="0077549A" w:rsidRDefault="004B3DF1" w:rsidP="00780391">
            <w:pPr>
              <w:rPr>
                <w:lang w:eastAsia="ja-JP"/>
              </w:rPr>
            </w:pPr>
            <w:r>
              <w:rPr>
                <w:lang w:eastAsia="ja-JP"/>
              </w:rPr>
              <w:t>03_633025_318036/2026-48_L460/B3_Knoten_Radwegneubau_Faunistische_Leistungen_Biotoptypenkartierung_mit_Artenschutzfachbeitrag</w:t>
            </w:r>
          </w:p>
        </w:tc>
      </w:tr>
      <w:tr w:rsidR="0077549A" w14:paraId="7DEEDFD7" w14:textId="77777777" w:rsidTr="00DB07F2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0EECF232" w:rsidR="0077549A" w:rsidRDefault="0077549A" w:rsidP="00780391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77549A" w:rsidRDefault="0077549A" w:rsidP="00780391">
            <w:pPr>
              <w:jc w:val="right"/>
            </w:pP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77549A" w:rsidRDefault="0077549A" w:rsidP="00780391"/>
        </w:tc>
      </w:tr>
      <w:tr w:rsidR="00DB07F2" w14:paraId="13DDE737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5F1FE5BA" w:rsidR="00DB07F2" w:rsidRDefault="00DB07F2" w:rsidP="00DB07F2">
            <w:r>
              <w:rPr>
                <w:lang w:eastAsia="ja-JP"/>
              </w:rPr>
              <w:t>Niedersächsische Landesbehörde für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3EF7165" w14:textId="77777777" w:rsidR="00DB07F2" w:rsidRDefault="00DB07F2" w:rsidP="00DB07F2"/>
        </w:tc>
      </w:tr>
      <w:tr w:rsidR="00DB07F2" w14:paraId="07AE7FBC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1C232830" w:rsidR="00DB07F2" w:rsidRDefault="00DB07F2" w:rsidP="00DB07F2">
            <w:r>
              <w:rPr>
                <w:lang w:eastAsia="ja-JP"/>
              </w:rPr>
              <w:t>Straßenbau und Verkehr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5862E65" w14:textId="77777777" w:rsidR="00DB07F2" w:rsidRDefault="00DB07F2" w:rsidP="00DB07F2"/>
        </w:tc>
      </w:tr>
      <w:tr w:rsidR="00DB07F2" w14:paraId="76CE638C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4D21539D" w:rsidR="00DB07F2" w:rsidRDefault="00DB07F2" w:rsidP="00DB07F2">
            <w:r>
              <w:rPr>
                <w:lang w:eastAsia="ja-JP"/>
              </w:rPr>
              <w:t xml:space="preserve">Zentraler Geschäftsbereich 2, Dez. 24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420C8EC8" w14:textId="77777777" w:rsidR="00DB07F2" w:rsidRDefault="00DB07F2" w:rsidP="00DB07F2"/>
        </w:tc>
      </w:tr>
      <w:tr w:rsidR="00DB07F2" w14:paraId="2CCB3107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75557FB0" w:rsidR="00DB07F2" w:rsidRDefault="00DB07F2" w:rsidP="00DB07F2">
            <w:r>
              <w:rPr>
                <w:lang w:eastAsia="ja-JP"/>
              </w:rPr>
              <w:t xml:space="preserve">Göttinger Chaussee 76 A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24D8D0B3" w14:textId="77777777" w:rsidR="00DB07F2" w:rsidRDefault="00DB07F2" w:rsidP="00DB07F2"/>
        </w:tc>
      </w:tr>
      <w:tr w:rsidR="00DB07F2" w14:paraId="3B3965A4" w14:textId="77777777" w:rsidTr="00DB07F2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50E2A97B" w:rsidR="00DB07F2" w:rsidRDefault="00DB07F2" w:rsidP="00DB07F2">
            <w:r>
              <w:rPr>
                <w:lang w:eastAsia="ja-JP"/>
              </w:rPr>
              <w:t xml:space="preserve">30453 Hannover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DB07F2" w:rsidRDefault="00DB07F2" w:rsidP="00DB07F2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7935BE7" w14:textId="77777777" w:rsidR="00DB07F2" w:rsidRDefault="00DB07F2" w:rsidP="00DB07F2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1D7F2EEA" w:rsidR="00644C36" w:rsidRDefault="00644C36" w:rsidP="00644C36">
      <w:pPr>
        <w:pStyle w:val="Infozeile"/>
      </w:pPr>
      <w:r w:rsidRPr="00CC0D7A">
        <w:t>(</w:t>
      </w:r>
      <w:r>
        <w:t>vom 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4B3DF1" w14:paraId="65D268ED" w14:textId="77777777" w:rsidTr="004B3DF1">
        <w:tc>
          <w:tcPr>
            <w:tcW w:w="1792" w:type="dxa"/>
          </w:tcPr>
          <w:p w14:paraId="0671373E" w14:textId="45031215" w:rsidR="004B3DF1" w:rsidRDefault="004B3DF1" w:rsidP="004B3DF1">
            <w:r>
              <w:rPr>
                <w:lang w:eastAsia="ja-JP"/>
              </w:rPr>
              <w:t>Projekt:</w:t>
            </w:r>
          </w:p>
        </w:tc>
        <w:tc>
          <w:tcPr>
            <w:tcW w:w="7942" w:type="dxa"/>
          </w:tcPr>
          <w:p w14:paraId="40610A3C" w14:textId="3172F2A8" w:rsidR="004B3DF1" w:rsidRDefault="004B3DF1" w:rsidP="004B3DF1">
            <w:r>
              <w:rPr>
                <w:lang w:eastAsia="ja-JP"/>
              </w:rPr>
              <w:t>Umgestaltung des Knotenpunkts L460/B3 und Radwegneubau an der L460 Schulenburg - B3</w:t>
            </w:r>
          </w:p>
        </w:tc>
      </w:tr>
      <w:tr w:rsidR="004B3DF1" w14:paraId="48301691" w14:textId="77777777" w:rsidTr="004B3DF1">
        <w:tc>
          <w:tcPr>
            <w:tcW w:w="1792" w:type="dxa"/>
          </w:tcPr>
          <w:p w14:paraId="541030BA" w14:textId="56D5BA56" w:rsidR="004B3DF1" w:rsidRDefault="004B3DF1" w:rsidP="004B3DF1">
            <w:r>
              <w:rPr>
                <w:lang w:eastAsia="ja-JP"/>
              </w:rPr>
              <w:t>Leistung:</w:t>
            </w:r>
          </w:p>
        </w:tc>
        <w:tc>
          <w:tcPr>
            <w:tcW w:w="7942" w:type="dxa"/>
          </w:tcPr>
          <w:p w14:paraId="0C2A273D" w14:textId="03119062" w:rsidR="004B3DF1" w:rsidRDefault="004B3DF1" w:rsidP="004B3DF1">
            <w:r>
              <w:rPr>
                <w:lang w:eastAsia="ja-JP"/>
              </w:rPr>
              <w:t>Faunistische Leistungen und Biotoptypenkartierung mit Artenschutzfachbeitrag</w:t>
            </w:r>
          </w:p>
        </w:tc>
      </w:tr>
    </w:tbl>
    <w:p w14:paraId="5F160A38" w14:textId="77777777" w:rsidR="00342ACC" w:rsidRDefault="00342ACC" w:rsidP="00CB6931"/>
    <w:p w14:paraId="164609A7" w14:textId="0212CD97" w:rsidR="00A86E8E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33E393FE" w:rsidR="00A20824" w:rsidRPr="00A20824" w:rsidRDefault="004B3DF1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247592">
        <w:t xml:space="preserve"> </w:t>
      </w:r>
      <w:r w:rsidR="00A20824" w:rsidRPr="00A20824">
        <w:t>Koordinat</w:t>
      </w:r>
      <w:r w:rsidR="007E51C2">
        <w:t>ion</w:t>
      </w:r>
      <w:r w:rsidR="00A20824" w:rsidRPr="00A20824">
        <w:t xml:space="preserve"> der Gesamtmaßnahme</w:t>
      </w:r>
    </w:p>
    <w:p w14:paraId="55DDDE86" w14:textId="77777777" w:rsidR="00A20824" w:rsidRPr="00A20824" w:rsidRDefault="00A20824" w:rsidP="00A20824"/>
    <w:p w14:paraId="49B20365" w14:textId="3A13DF84" w:rsidR="00A86E8E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364E4AF1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7FC6AFF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33E674C2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6251814C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2456A446" w:rsidR="00A20824" w:rsidRPr="00A20824" w:rsidRDefault="00A20824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A7FC3AB" w14:textId="6A97CCCD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09A7C92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60DAF5F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24B22F6E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62D246DB" w:rsidR="00950021" w:rsidRDefault="00950021" w:rsidP="00A20824"/>
    <w:p w14:paraId="0EC1B54C" w14:textId="56DEE907" w:rsidR="00A20824" w:rsidRPr="00A20824" w:rsidRDefault="0001533B" w:rsidP="0001533B">
      <w:pPr>
        <w:pStyle w:val="berschrift2"/>
      </w:pPr>
      <w:r>
        <w:br w:type="page"/>
      </w:r>
      <w:r w:rsidR="004B3DF1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2"/>
      <w:r w:rsidR="004B3DF1">
        <w:instrText xml:space="preserve"> FORMCHECKBOX </w:instrText>
      </w:r>
      <w:r w:rsidR="004B3DF1">
        <w:fldChar w:fldCharType="end"/>
      </w:r>
      <w:bookmarkEnd w:id="1"/>
      <w:r w:rsidR="00247592">
        <w:t xml:space="preserve"> </w:t>
      </w:r>
      <w:r w:rsidR="007E51C2">
        <w:t>Projektverantwortung</w:t>
      </w:r>
      <w:r w:rsidR="00A20824" w:rsidRPr="00A20824">
        <w:t xml:space="preserve"> für das Leistungsbild </w:t>
      </w:r>
      <w:r w:rsidR="004B3DF1">
        <w:rPr>
          <w:u w:val="single"/>
        </w:rPr>
        <w:t xml:space="preserve">Faunistische Leistungen und Biotoptypenkartierung mit Artenschutzfachbeitrag </w:t>
      </w:r>
    </w:p>
    <w:p w14:paraId="3854E8B8" w14:textId="77777777" w:rsidR="00A20824" w:rsidRPr="00A20824" w:rsidRDefault="00A20824" w:rsidP="00A20824"/>
    <w:p w14:paraId="2C70B8F5" w14:textId="1FAED06A" w:rsidR="00A20824" w:rsidRPr="00950021" w:rsidRDefault="007E51C2" w:rsidP="00950021">
      <w:r>
        <w:t>Für die Projektverantwortung</w:t>
      </w:r>
      <w:r w:rsidR="00A20824" w:rsidRPr="00950021">
        <w:t xml:space="preserve"> </w:t>
      </w:r>
      <w:r>
        <w:t>des</w:t>
      </w:r>
      <w:r w:rsidR="00A20824" w:rsidRPr="00950021">
        <w:t xml:space="preserve"> Leistungsbild</w:t>
      </w:r>
      <w:r>
        <w:t>s</w:t>
      </w:r>
      <w:r w:rsidR="00A20824" w:rsidRPr="00950021">
        <w:t xml:space="preserve"> </w:t>
      </w:r>
      <w:r w:rsidR="004B3DF1" w:rsidRPr="004B3DF1">
        <w:rPr>
          <w:u w:val="single"/>
        </w:rPr>
        <w:t>Faunistische Leistungen und Biotoptypenkartierung mit Artenschutzfachbeitrag</w:t>
      </w:r>
      <w:r w:rsidR="00A20824" w:rsidRPr="00950021">
        <w:t xml:space="preserve"> wird von mir benannt:</w:t>
      </w:r>
    </w:p>
    <w:p w14:paraId="43B62725" w14:textId="38B66C45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483B9188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395F9562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7C602514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08AFB986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E676B5C" w14:textId="3F440BC8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63493B89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6EC8E941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7C20956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B2C7885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4B3DF1">
        <w:fldChar w:fldCharType="separate"/>
      </w:r>
      <w:r>
        <w:fldChar w:fldCharType="end"/>
      </w:r>
      <w:bookmarkEnd w:id="2"/>
      <w:r>
        <w:t xml:space="preserve"> </w:t>
      </w:r>
      <w:r w:rsidR="007E51C2">
        <w:t>Projektverantwortung</w:t>
      </w:r>
      <w:r w:rsidR="007E51C2" w:rsidRPr="00A20824">
        <w:t xml:space="preserve"> </w:t>
      </w:r>
      <w:r w:rsidR="00A20824" w:rsidRPr="00950021">
        <w:t xml:space="preserve">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7B015197" w:rsidR="00950021" w:rsidRPr="00950021" w:rsidRDefault="007E51C2" w:rsidP="00950021">
      <w:r>
        <w:t>Für die Projektverantwortung</w:t>
      </w:r>
      <w:r w:rsidRPr="00950021">
        <w:t xml:space="preserve"> </w:t>
      </w:r>
      <w:r>
        <w:t>des</w:t>
      </w:r>
      <w:r w:rsidRPr="00950021">
        <w:t xml:space="preserve"> Leistungsbild</w:t>
      </w:r>
      <w:r>
        <w:t>s</w:t>
      </w:r>
      <w:r w:rsidRPr="00FD5352">
        <w:rPr>
          <w:u w:val="single"/>
        </w:rPr>
        <w:t xml:space="preserve"> </w:t>
      </w:r>
      <w:r w:rsidR="00950021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0021" w:rsidRPr="00FD5352">
        <w:rPr>
          <w:u w:val="single"/>
        </w:rPr>
        <w:instrText xml:space="preserve"> FORMTEXT </w:instrText>
      </w:r>
      <w:r w:rsidR="00950021" w:rsidRPr="00FD5352">
        <w:rPr>
          <w:u w:val="single"/>
        </w:rPr>
      </w:r>
      <w:r w:rsidR="00950021" w:rsidRPr="00FD5352">
        <w:rPr>
          <w:u w:val="single"/>
        </w:rPr>
        <w:fldChar w:fldCharType="separate"/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noProof/>
          <w:u w:val="single"/>
        </w:rPr>
        <w:t> </w:t>
      </w:r>
      <w:r w:rsidR="00950021" w:rsidRPr="00FD5352">
        <w:rPr>
          <w:u w:val="single"/>
        </w:rPr>
        <w:fldChar w:fldCharType="end"/>
      </w:r>
      <w:r w:rsidR="00950021" w:rsidRPr="00950021">
        <w:t xml:space="preserve"> wird von mir benannt:</w:t>
      </w:r>
    </w:p>
    <w:p w14:paraId="48A9230E" w14:textId="4680697F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15FF9A8B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6008ADC3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3E0D041C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FD878C5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31179608" w14:textId="084F4221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5723FB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6336405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11C358B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45264AC2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4B3DF1">
        <w:fldChar w:fldCharType="separate"/>
      </w:r>
      <w:r>
        <w:fldChar w:fldCharType="end"/>
      </w:r>
      <w:bookmarkEnd w:id="3"/>
      <w:r>
        <w:t xml:space="preserve"> </w:t>
      </w:r>
      <w:r w:rsidR="007E51C2">
        <w:t>Projektverantwortung</w:t>
      </w:r>
      <w:r w:rsidR="007E51C2" w:rsidRPr="00A20824">
        <w:t xml:space="preserve"> </w:t>
      </w:r>
      <w:r w:rsidR="00A20824" w:rsidRPr="00950021">
        <w:t xml:space="preserve">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28BC8FA6" w:rsidR="00A20824" w:rsidRDefault="007E51C2" w:rsidP="00950021">
      <w:r>
        <w:t>Für die Projektverantwortung</w:t>
      </w:r>
      <w:r w:rsidRPr="00950021">
        <w:t xml:space="preserve"> </w:t>
      </w:r>
      <w:r>
        <w:t>des</w:t>
      </w:r>
      <w:r w:rsidRPr="00950021">
        <w:t xml:space="preserve"> Leistungsbild</w:t>
      </w:r>
      <w:r>
        <w:t>s</w:t>
      </w:r>
      <w:r w:rsidR="00A20824" w:rsidRPr="00950021">
        <w:t xml:space="preserve">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  <w:r w:rsidR="00A20824" w:rsidRPr="00950021">
        <w:t xml:space="preserve"> wird von mir benannt:</w:t>
      </w:r>
    </w:p>
    <w:p w14:paraId="23573A8C" w14:textId="630A3FAA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2E954DC1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1552E61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CEBBF77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F07A7EA" w:rsidR="00950021" w:rsidRPr="00A20824" w:rsidRDefault="00950021" w:rsidP="00950021">
      <w:pPr>
        <w:pStyle w:val="AdressblockA"/>
      </w:pPr>
      <w:r w:rsidRPr="00A20824">
        <w:t xml:space="preserve">Und als </w:t>
      </w:r>
      <w:r w:rsidR="007E51C2">
        <w:t>Stellvertretung</w:t>
      </w:r>
      <w:r w:rsidRPr="00A20824">
        <w:t>:</w:t>
      </w:r>
    </w:p>
    <w:p w14:paraId="5A908F2B" w14:textId="3AA54050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617370F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5299B8B4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35EF43A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244801B0" w14:textId="107E27C9" w:rsidR="00EF0ED1" w:rsidRDefault="006904A6" w:rsidP="004B3DF1">
      <w:r>
        <w:t>Mit freundlichen Grüßen</w:t>
      </w: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0FCDB8A6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204F6CBF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(Unterschrift</w:t>
      </w:r>
      <w:r>
        <w:t>)</w:t>
      </w:r>
    </w:p>
    <w:sectPr w:rsidR="002E4658" w:rsidRPr="00667940" w:rsidSect="00172E31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B486" w14:textId="77777777" w:rsidR="00E0042C" w:rsidRDefault="00E0042C">
      <w:r>
        <w:separator/>
      </w:r>
    </w:p>
  </w:endnote>
  <w:endnote w:type="continuationSeparator" w:id="0">
    <w:p w14:paraId="592485CB" w14:textId="77777777" w:rsidR="00E0042C" w:rsidRDefault="00E0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62667C42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="005048D8">
      <w:t xml:space="preserve"> (NI 05-24)</w:t>
    </w:r>
    <w:r w:rsidRPr="001C6B80">
      <w:ptab w:relativeTo="margin" w:alignment="center" w:leader="none"/>
    </w:r>
    <w:r>
      <w:t>10009</w:t>
    </w:r>
    <w:r w:rsidR="00820818" w:rsidRPr="00B91C09">
      <w:rPr>
        <w:u w:val="single"/>
      </w:rPr>
      <w:t>_OV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EE08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0EA1" w14:textId="77777777" w:rsidR="00E0042C" w:rsidRDefault="00E0042C">
      <w:r>
        <w:separator/>
      </w:r>
    </w:p>
  </w:footnote>
  <w:footnote w:type="continuationSeparator" w:id="0">
    <w:p w14:paraId="21049DC0" w14:textId="77777777" w:rsidR="00E0042C" w:rsidRDefault="00E0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995034920">
    <w:abstractNumId w:val="1"/>
  </w:num>
  <w:num w:numId="2" w16cid:durableId="37974293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006599"/>
    <w:rsid w:val="0001533B"/>
    <w:rsid w:val="00031DCF"/>
    <w:rsid w:val="00051477"/>
    <w:rsid w:val="000F3DA3"/>
    <w:rsid w:val="00121E09"/>
    <w:rsid w:val="00170284"/>
    <w:rsid w:val="00172E31"/>
    <w:rsid w:val="00193F9E"/>
    <w:rsid w:val="001D4408"/>
    <w:rsid w:val="001F5B60"/>
    <w:rsid w:val="002313C2"/>
    <w:rsid w:val="00247592"/>
    <w:rsid w:val="002644D0"/>
    <w:rsid w:val="002B4109"/>
    <w:rsid w:val="002E266D"/>
    <w:rsid w:val="002E4658"/>
    <w:rsid w:val="00322774"/>
    <w:rsid w:val="0032701D"/>
    <w:rsid w:val="00342ACC"/>
    <w:rsid w:val="00385026"/>
    <w:rsid w:val="003A6D0B"/>
    <w:rsid w:val="0041384E"/>
    <w:rsid w:val="004B3DF1"/>
    <w:rsid w:val="005048D8"/>
    <w:rsid w:val="0050754B"/>
    <w:rsid w:val="00511458"/>
    <w:rsid w:val="005254A1"/>
    <w:rsid w:val="005323EA"/>
    <w:rsid w:val="005A5B20"/>
    <w:rsid w:val="005F41D0"/>
    <w:rsid w:val="0062583F"/>
    <w:rsid w:val="00644C36"/>
    <w:rsid w:val="00667940"/>
    <w:rsid w:val="006904A6"/>
    <w:rsid w:val="006A45D2"/>
    <w:rsid w:val="006A7679"/>
    <w:rsid w:val="006D4590"/>
    <w:rsid w:val="007712B3"/>
    <w:rsid w:val="0077549A"/>
    <w:rsid w:val="00786837"/>
    <w:rsid w:val="007B434C"/>
    <w:rsid w:val="007C2A48"/>
    <w:rsid w:val="007E28EB"/>
    <w:rsid w:val="007E51C2"/>
    <w:rsid w:val="007F11C0"/>
    <w:rsid w:val="00820818"/>
    <w:rsid w:val="008B1CBB"/>
    <w:rsid w:val="008D432E"/>
    <w:rsid w:val="0093715D"/>
    <w:rsid w:val="00946845"/>
    <w:rsid w:val="00947213"/>
    <w:rsid w:val="00950021"/>
    <w:rsid w:val="00956A08"/>
    <w:rsid w:val="0098498B"/>
    <w:rsid w:val="00A04573"/>
    <w:rsid w:val="00A20824"/>
    <w:rsid w:val="00A4216C"/>
    <w:rsid w:val="00A86E8E"/>
    <w:rsid w:val="00AC7D10"/>
    <w:rsid w:val="00AD3C0D"/>
    <w:rsid w:val="00B0392C"/>
    <w:rsid w:val="00B258D2"/>
    <w:rsid w:val="00B825C7"/>
    <w:rsid w:val="00B91C09"/>
    <w:rsid w:val="00BA1A47"/>
    <w:rsid w:val="00C543DD"/>
    <w:rsid w:val="00C57A3F"/>
    <w:rsid w:val="00CB24A4"/>
    <w:rsid w:val="00CB6931"/>
    <w:rsid w:val="00CC0D7A"/>
    <w:rsid w:val="00D42911"/>
    <w:rsid w:val="00D55872"/>
    <w:rsid w:val="00DB07F2"/>
    <w:rsid w:val="00DC1902"/>
    <w:rsid w:val="00E0042C"/>
    <w:rsid w:val="00E22CB9"/>
    <w:rsid w:val="00E422DA"/>
    <w:rsid w:val="00E6438D"/>
    <w:rsid w:val="00E865E2"/>
    <w:rsid w:val="00EE59BE"/>
    <w:rsid w:val="00EF0ED1"/>
    <w:rsid w:val="00F2160C"/>
    <w:rsid w:val="00F4509C"/>
    <w:rsid w:val="00F70C01"/>
    <w:rsid w:val="00FC3318"/>
    <w:rsid w:val="00FD5352"/>
    <w:rsid w:val="00FF44BD"/>
    <w:rsid w:val="50F71201"/>
    <w:rsid w:val="65B0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45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5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573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5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573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D1516-A4BD-4D45-BDAC-7C14F7CC1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E9B6F-1278-4D93-B250-3A000C921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9C9B-4866-442C-AF75-4D38DEA25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Michel, Hannah Malina (NLSTBV)</cp:lastModifiedBy>
  <cp:revision>22</cp:revision>
  <cp:lastPrinted>2019-05-20T09:03:00Z</cp:lastPrinted>
  <dcterms:created xsi:type="dcterms:W3CDTF">2019-05-06T15:56:00Z</dcterms:created>
  <dcterms:modified xsi:type="dcterms:W3CDTF">2026-07-09T06:07:00Z</dcterms:modified>
</cp:coreProperties>
</file>