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Campus-Festival Bielefeld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