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505-2025-06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Campus-Festival Bielefeld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