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396"/>
        <w:gridCol w:w="2992"/>
        <w:gridCol w:w="100"/>
        <w:gridCol w:w="3514"/>
        <w:gridCol w:w="2269"/>
      </w:tblGrid>
      <w:tr w:rsidR="00D250E7" w14:paraId="59B11C48" w14:textId="77777777" w:rsidTr="00D12556">
        <w:tc>
          <w:tcPr>
            <w:tcW w:w="37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A91C01" w14:textId="77777777" w:rsidR="00D250E7" w:rsidRDefault="00D25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A43378" w14:textId="77777777" w:rsidR="00D250E7" w:rsidRDefault="00D25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576C04" w14:textId="77777777" w:rsidR="00D250E7" w:rsidRDefault="00D1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Kurzbezeichnung des Verfahrens</w:t>
            </w:r>
          </w:p>
        </w:tc>
        <w:tc>
          <w:tcPr>
            <w:tcW w:w="2269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D7C518" w14:textId="77777777" w:rsidR="00D250E7" w:rsidRDefault="00D1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Vergabe-Nr.</w:t>
            </w:r>
          </w:p>
        </w:tc>
      </w:tr>
      <w:tr w:rsidR="00D250E7" w14:paraId="797E5AE2" w14:textId="77777777" w:rsidTr="00D12556">
        <w:tc>
          <w:tcPr>
            <w:tcW w:w="37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96EC04" w14:textId="77777777" w:rsidR="00D250E7" w:rsidRDefault="00D25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E94AF2" w14:textId="77777777" w:rsidR="00D250E7" w:rsidRDefault="00D25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ECD233" w14:textId="353DE399" w:rsidR="00D250E7" w:rsidRDefault="00D1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Universität zu Köln </w:t>
            </w:r>
            <w:r w:rsidR="006A248C">
              <w:rPr>
                <w:rFonts w:ascii="Arial" w:hAnsi="Arial" w:cs="Arial"/>
                <w:color w:val="0000FF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="00CE7D34">
              <w:rPr>
                <w:rFonts w:ascii="Arial" w:hAnsi="Arial" w:cs="Arial"/>
                <w:color w:val="0000FF"/>
                <w:sz w:val="20"/>
                <w:szCs w:val="20"/>
              </w:rPr>
              <w:t>Wartung Druckluftanlagen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48AF6A" w14:textId="450FA47B" w:rsidR="00D250E7" w:rsidRDefault="00D1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202</w:t>
            </w:r>
            <w:r w:rsidR="006A248C"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_64_0</w:t>
            </w:r>
            <w:r w:rsidR="00CE7D34">
              <w:rPr>
                <w:rFonts w:ascii="Arial" w:hAnsi="Arial" w:cs="Arial"/>
                <w:color w:val="0000FF"/>
                <w:sz w:val="20"/>
                <w:szCs w:val="20"/>
              </w:rPr>
              <w:t>227 EU</w:t>
            </w:r>
          </w:p>
        </w:tc>
      </w:tr>
      <w:tr w:rsidR="00D250E7" w14:paraId="415841EA" w14:textId="77777777" w:rsidTr="00D12556">
        <w:tc>
          <w:tcPr>
            <w:tcW w:w="966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718716" w14:textId="77777777" w:rsidR="00D250E7" w:rsidRDefault="00D1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250E7" w14:paraId="1CD97009" w14:textId="77777777" w:rsidTr="00D12556">
        <w:tc>
          <w:tcPr>
            <w:tcW w:w="966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C4540F" w14:textId="5F38CD91" w:rsidR="00D250E7" w:rsidRPr="008B1834" w:rsidRDefault="008B1834" w:rsidP="008B1834">
            <w:pPr>
              <w:pStyle w:val="Titel"/>
              <w:jc w:val="center"/>
            </w:pPr>
            <w:r>
              <w:t>Zusammenstellung (Checkliste) der vom Unternehmen einzureichenden Unterlagen, Erklärungen und Nachweise</w:t>
            </w:r>
          </w:p>
        </w:tc>
      </w:tr>
      <w:tr w:rsidR="00D250E7" w14:paraId="43E4D804" w14:textId="77777777" w:rsidTr="00D12556">
        <w:tc>
          <w:tcPr>
            <w:tcW w:w="966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3FFA27" w14:textId="0EE0F442" w:rsidR="00D12556" w:rsidRPr="00616BFB" w:rsidRDefault="00D12556" w:rsidP="00D1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16BF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Vom Unternehmen sind folgende Dokumente auszufüllen und </w:t>
            </w:r>
            <w:r w:rsidRPr="00616BF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mit dem Angebot</w:t>
            </w:r>
          </w:p>
          <w:p w14:paraId="416C8E0C" w14:textId="670738C1" w:rsidR="00D12556" w:rsidRPr="00616BFB" w:rsidRDefault="00D12556" w:rsidP="00D1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16BF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vorzulegen:</w:t>
            </w:r>
          </w:p>
          <w:p w14:paraId="62CA296B" w14:textId="39E6253C" w:rsidR="008B1834" w:rsidRDefault="00754783" w:rsidP="008B1834">
            <w:pPr>
              <w:pStyle w:val="KeinLeerraum"/>
            </w:pPr>
            <w:sdt>
              <w:sdtPr>
                <w:rPr>
                  <w:rFonts w:cs="Arial"/>
                  <w:sz w:val="24"/>
                  <w:szCs w:val="24"/>
                </w:rPr>
                <w:id w:val="-18887158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D3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 w:rsidR="008B1834">
              <w:rPr>
                <w:rFonts w:cs="Arial"/>
                <w:sz w:val="24"/>
                <w:szCs w:val="24"/>
              </w:rPr>
              <w:t xml:space="preserve"> </w:t>
            </w:r>
            <w:r w:rsidR="008B1834" w:rsidRPr="00C24AD3">
              <w:rPr>
                <w:rFonts w:cs="Arial"/>
                <w:color w:val="0000FF"/>
                <w:szCs w:val="20"/>
              </w:rPr>
              <w:t>Formular 324</w:t>
            </w:r>
            <w:r w:rsidR="008B1834">
              <w:t xml:space="preserve"> Angebotsschreiben</w:t>
            </w:r>
            <w:r w:rsidR="008B1834" w:rsidRPr="00C24AD3">
              <w:rPr>
                <w:rFonts w:cs="Arial"/>
                <w:color w:val="0000FF"/>
                <w:szCs w:val="20"/>
              </w:rPr>
              <w:t xml:space="preserve"> </w:t>
            </w:r>
          </w:p>
          <w:p w14:paraId="00A3CD42" w14:textId="1DDDEC13" w:rsidR="008B1834" w:rsidRDefault="00754783" w:rsidP="008B1834">
            <w:pPr>
              <w:pStyle w:val="KeinLeerraum"/>
              <w:rPr>
                <w:b/>
                <w:i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205010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3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B1834">
              <w:rPr>
                <w:rFonts w:cs="Arial"/>
                <w:sz w:val="24"/>
                <w:szCs w:val="24"/>
              </w:rPr>
              <w:t xml:space="preserve"> </w:t>
            </w:r>
            <w:r w:rsidR="008B1834">
              <w:t xml:space="preserve">das inhaltliche Angebot mit Angebotspreis = </w:t>
            </w:r>
            <w:r w:rsidR="008B1834" w:rsidRPr="00C24AD3">
              <w:rPr>
                <w:rFonts w:cs="Arial"/>
                <w:color w:val="0000FF"/>
                <w:szCs w:val="20"/>
              </w:rPr>
              <w:t xml:space="preserve">ausgefülltes </w:t>
            </w:r>
            <w:r w:rsidR="00CE7D34">
              <w:rPr>
                <w:rFonts w:cs="Arial"/>
                <w:color w:val="0000FF"/>
                <w:szCs w:val="20"/>
              </w:rPr>
              <w:t>LV</w:t>
            </w:r>
            <w:r w:rsidR="008B1834" w:rsidRPr="00C24AD3">
              <w:rPr>
                <w:rFonts w:cs="Arial"/>
                <w:color w:val="0000FF"/>
                <w:szCs w:val="20"/>
              </w:rPr>
              <w:t xml:space="preserve"> </w:t>
            </w:r>
            <w:r w:rsidR="008B1834" w:rsidRPr="00C24AD3">
              <w:rPr>
                <w:rFonts w:cs="Arial"/>
                <w:b/>
                <w:i/>
                <w:szCs w:val="20"/>
              </w:rPr>
              <w:t>(Anlage</w:t>
            </w:r>
            <w:r w:rsidR="008B1834">
              <w:rPr>
                <w:rFonts w:cs="Arial"/>
                <w:b/>
                <w:i/>
                <w:szCs w:val="20"/>
              </w:rPr>
              <w:t xml:space="preserve"> </w:t>
            </w:r>
            <w:r w:rsidR="00CE7D34">
              <w:rPr>
                <w:rFonts w:cs="Arial"/>
                <w:b/>
                <w:i/>
                <w:szCs w:val="20"/>
              </w:rPr>
              <w:t>Datei D84</w:t>
            </w:r>
            <w:r w:rsidR="008B1834" w:rsidRPr="00C24AD3">
              <w:rPr>
                <w:rFonts w:cs="Arial"/>
                <w:b/>
                <w:i/>
                <w:szCs w:val="20"/>
              </w:rPr>
              <w:t>)</w:t>
            </w:r>
          </w:p>
          <w:p w14:paraId="27061939" w14:textId="1EB58F62" w:rsidR="008B1834" w:rsidRDefault="00754783" w:rsidP="008B1834">
            <w:pPr>
              <w:pStyle w:val="KeinLeerraum"/>
              <w:ind w:left="426" w:hanging="426"/>
            </w:pPr>
            <w:sdt>
              <w:sdtPr>
                <w:rPr>
                  <w:rFonts w:cs="Arial"/>
                  <w:sz w:val="24"/>
                  <w:szCs w:val="24"/>
                </w:rPr>
                <w:id w:val="714867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D3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 w:rsidR="008B1834">
              <w:rPr>
                <w:rFonts w:cs="Arial"/>
                <w:sz w:val="24"/>
                <w:szCs w:val="24"/>
              </w:rPr>
              <w:t xml:space="preserve"> </w:t>
            </w:r>
            <w:r w:rsidR="008B1834" w:rsidRPr="00C24AD3">
              <w:rPr>
                <w:rFonts w:cs="Arial"/>
                <w:color w:val="0000FF"/>
                <w:szCs w:val="20"/>
              </w:rPr>
              <w:t>Formular 521</w:t>
            </w:r>
            <w:r w:rsidR="008B1834">
              <w:rPr>
                <w:rFonts w:cs="Arial"/>
                <w:szCs w:val="20"/>
              </w:rPr>
              <w:t xml:space="preserve"> </w:t>
            </w:r>
            <w:r w:rsidR="008B1834">
              <w:t>Eigenerklärung zu Ausschlussgründen</w:t>
            </w:r>
          </w:p>
          <w:p w14:paraId="300254AF" w14:textId="613EBC1C" w:rsidR="008B1834" w:rsidRPr="00CE7D34" w:rsidRDefault="00754783" w:rsidP="008B1834">
            <w:pPr>
              <w:pStyle w:val="KeinLeerraum"/>
              <w:ind w:left="426" w:hanging="426"/>
            </w:pPr>
            <w:sdt>
              <w:sdtPr>
                <w:rPr>
                  <w:rFonts w:cs="Arial"/>
                  <w:sz w:val="24"/>
                  <w:szCs w:val="24"/>
                </w:rPr>
                <w:id w:val="-7311536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D34" w:rsidRPr="00CE7D3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 w:rsidR="008B1834" w:rsidRPr="00CE7D34">
              <w:rPr>
                <w:rFonts w:cs="Arial"/>
                <w:sz w:val="24"/>
                <w:szCs w:val="24"/>
              </w:rPr>
              <w:t xml:space="preserve"> </w:t>
            </w:r>
            <w:r w:rsidR="008B1834" w:rsidRPr="00CE7D34">
              <w:rPr>
                <w:rFonts w:cs="Arial"/>
                <w:color w:val="0000FF"/>
                <w:szCs w:val="20"/>
              </w:rPr>
              <w:t>Formular CSX59</w:t>
            </w:r>
            <w:r w:rsidR="008B1834" w:rsidRPr="00CE7D34">
              <w:rPr>
                <w:rFonts w:cs="Arial"/>
                <w:szCs w:val="20"/>
              </w:rPr>
              <w:t xml:space="preserve"> </w:t>
            </w:r>
            <w:r w:rsidR="008B1834" w:rsidRPr="00CE7D34">
              <w:t>Eigenerklärung Informationen zum Bieter</w:t>
            </w:r>
          </w:p>
          <w:p w14:paraId="276666C2" w14:textId="6B83A9AD" w:rsidR="0009273F" w:rsidRPr="00CE7D34" w:rsidRDefault="00754783" w:rsidP="008B1834">
            <w:pPr>
              <w:pStyle w:val="KeinLeerraum"/>
              <w:ind w:left="426" w:hanging="426"/>
            </w:pPr>
            <w:sdt>
              <w:sdtPr>
                <w:rPr>
                  <w:rFonts w:cs="Arial"/>
                  <w:sz w:val="24"/>
                  <w:szCs w:val="24"/>
                </w:rPr>
                <w:id w:val="17062848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D34" w:rsidRPr="00CE7D3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 w:rsidR="0009273F" w:rsidRPr="00CE7D34">
              <w:rPr>
                <w:rFonts w:cs="Arial"/>
                <w:sz w:val="24"/>
                <w:szCs w:val="24"/>
              </w:rPr>
              <w:t xml:space="preserve"> </w:t>
            </w:r>
            <w:r w:rsidR="0025058C" w:rsidRPr="00CE7D34">
              <w:rPr>
                <w:rFonts w:cs="Arial"/>
                <w:color w:val="0000FF"/>
                <w:szCs w:val="20"/>
              </w:rPr>
              <w:t xml:space="preserve">Formular </w:t>
            </w:r>
            <w:r w:rsidR="0009273F" w:rsidRPr="00CE7D34">
              <w:rPr>
                <w:rFonts w:cs="Arial"/>
                <w:color w:val="0000FF"/>
                <w:szCs w:val="20"/>
              </w:rPr>
              <w:t>523</w:t>
            </w:r>
            <w:r w:rsidR="0009273F" w:rsidRPr="00CE7D34">
              <w:rPr>
                <w:rFonts w:cs="Arial"/>
                <w:szCs w:val="20"/>
              </w:rPr>
              <w:t xml:space="preserve"> </w:t>
            </w:r>
            <w:r w:rsidR="0009273F" w:rsidRPr="00CE7D34">
              <w:t xml:space="preserve">Eigenerklärung </w:t>
            </w:r>
            <w:r w:rsidR="0056443B" w:rsidRPr="00CE7D34">
              <w:t>Sanktionspaket 5 EU</w:t>
            </w:r>
          </w:p>
          <w:p w14:paraId="1BE393C1" w14:textId="3EFCE5A4" w:rsidR="008B1834" w:rsidRDefault="00754783" w:rsidP="008B1834">
            <w:pPr>
              <w:pStyle w:val="KeinLeerraum"/>
              <w:ind w:left="426" w:hanging="426"/>
              <w:rPr>
                <w:b/>
                <w:bCs/>
                <w:i/>
                <w:iCs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8806651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D34" w:rsidRPr="00CE7D3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 w:rsidR="008B1834" w:rsidRPr="00CE7D34">
              <w:rPr>
                <w:rFonts w:cs="Arial"/>
                <w:sz w:val="24"/>
                <w:szCs w:val="24"/>
              </w:rPr>
              <w:t xml:space="preserve"> </w:t>
            </w:r>
            <w:r w:rsidR="008B1834" w:rsidRPr="00CE7D34">
              <w:rPr>
                <w:rFonts w:cs="Arial"/>
                <w:color w:val="0000FF"/>
                <w:szCs w:val="20"/>
              </w:rPr>
              <w:t>Referenzliste</w:t>
            </w:r>
            <w:r w:rsidR="008B1834" w:rsidRPr="00CE7D34">
              <w:rPr>
                <w:rFonts w:cs="Arial"/>
                <w:szCs w:val="20"/>
              </w:rPr>
              <w:t xml:space="preserve"> </w:t>
            </w:r>
            <w:r w:rsidR="008B1834" w:rsidRPr="00CE7D34">
              <w:rPr>
                <w:b/>
                <w:bCs/>
                <w:i/>
                <w:iCs/>
              </w:rPr>
              <w:t>(Anlage Referenzliste)</w:t>
            </w:r>
          </w:p>
          <w:p w14:paraId="0702A7DD" w14:textId="59B4E257" w:rsidR="00CE7D34" w:rsidRPr="00CE7D34" w:rsidRDefault="00CE7D34" w:rsidP="008B1834">
            <w:pPr>
              <w:pStyle w:val="KeinLeerraum"/>
              <w:ind w:left="426" w:hanging="426"/>
              <w:rPr>
                <w:bCs/>
                <w:iCs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9710879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CE7D3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 w:rsidRPr="00CE7D34">
              <w:rPr>
                <w:rFonts w:cs="Arial"/>
                <w:sz w:val="24"/>
                <w:szCs w:val="24"/>
              </w:rPr>
              <w:t xml:space="preserve"> </w:t>
            </w:r>
            <w:r w:rsidRPr="00CE7D34">
              <w:rPr>
                <w:rFonts w:cs="Arial"/>
                <w:color w:val="0000FF"/>
                <w:szCs w:val="20"/>
              </w:rPr>
              <w:t>Signierter Vertrag</w:t>
            </w:r>
            <w:r w:rsidRPr="00CE7D34">
              <w:rPr>
                <w:rFonts w:cs="Arial"/>
                <w:szCs w:val="20"/>
              </w:rPr>
              <w:t xml:space="preserve"> </w:t>
            </w:r>
            <w:r w:rsidRPr="00CE7D34">
              <w:rPr>
                <w:rFonts w:cs="Arial"/>
                <w:b/>
                <w:bCs/>
                <w:i/>
                <w:iCs/>
                <w:szCs w:val="20"/>
              </w:rPr>
              <w:t>(Dokument Vertrag)</w:t>
            </w:r>
          </w:p>
          <w:p w14:paraId="68A80844" w14:textId="77777777" w:rsidR="008B1834" w:rsidRPr="008B1834" w:rsidRDefault="008B1834" w:rsidP="00D1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</w:p>
          <w:p w14:paraId="7C91D4EF" w14:textId="4B6C0861" w:rsidR="0025058C" w:rsidRDefault="0025058C" w:rsidP="008B1834">
            <w:pPr>
              <w:pStyle w:val="KeinLeerraum"/>
              <w:spacing w:before="0" w:after="0" w:line="240" w:lineRule="auto"/>
            </w:pPr>
          </w:p>
          <w:p w14:paraId="28359E47" w14:textId="49A57F59" w:rsidR="0025058C" w:rsidRDefault="0025058C" w:rsidP="00250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7741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Vom Unternehmen sind nur folgende Dokumente auszufüllen, </w:t>
            </w:r>
            <w:r w:rsidRPr="00E7741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wenn zutreffend</w:t>
            </w:r>
            <w:r w:rsidR="00CE7D3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!!</w:t>
            </w:r>
            <w:r w:rsidRPr="00E7741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und </w:t>
            </w:r>
            <w:r w:rsidRPr="00E7741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mit dem Angebot</w:t>
            </w:r>
            <w:r w:rsidRPr="00E7741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vorzulegen:</w:t>
            </w:r>
          </w:p>
          <w:p w14:paraId="74F29DF3" w14:textId="77777777" w:rsidR="0025058C" w:rsidRDefault="0025058C" w:rsidP="00250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cs="Arial"/>
                <w:sz w:val="24"/>
                <w:szCs w:val="24"/>
              </w:rPr>
            </w:pPr>
          </w:p>
          <w:p w14:paraId="60E1A635" w14:textId="4CB41976" w:rsidR="0025058C" w:rsidRPr="00CE7D34" w:rsidRDefault="00754783" w:rsidP="00CB0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</w:pPr>
            <w:sdt>
              <w:sdtPr>
                <w:rPr>
                  <w:rFonts w:cs="Arial"/>
                  <w:sz w:val="24"/>
                  <w:szCs w:val="24"/>
                </w:rPr>
                <w:id w:val="15485725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D34" w:rsidRPr="00CE7D3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 w:rsidR="0025058C" w:rsidRPr="00CE7D34">
              <w:rPr>
                <w:rFonts w:cs="Arial"/>
                <w:sz w:val="24"/>
                <w:szCs w:val="24"/>
              </w:rPr>
              <w:t xml:space="preserve"> </w:t>
            </w:r>
            <w:r w:rsidR="00CB0D39" w:rsidRPr="00CE7D34">
              <w:rPr>
                <w:rFonts w:cs="Arial"/>
                <w:color w:val="0000FF"/>
                <w:szCs w:val="20"/>
              </w:rPr>
              <w:t>Formular 531</w:t>
            </w:r>
            <w:r w:rsidR="00CB0D39" w:rsidRPr="00CE7D34">
              <w:rPr>
                <w:rFonts w:cs="Arial"/>
                <w:szCs w:val="20"/>
              </w:rPr>
              <w:t xml:space="preserve"> </w:t>
            </w:r>
            <w:r w:rsidR="0025058C" w:rsidRPr="00CE7D34">
              <w:rPr>
                <w:rFonts w:ascii="Arial" w:hAnsi="Arial" w:cs="Arial"/>
                <w:color w:val="000000"/>
                <w:sz w:val="20"/>
                <w:szCs w:val="20"/>
              </w:rPr>
              <w:t>Bewerber Bietergemeinschaftserklärung</w:t>
            </w:r>
          </w:p>
          <w:p w14:paraId="0CA7264E" w14:textId="537A23DE" w:rsidR="0025058C" w:rsidRPr="00CE7D34" w:rsidRDefault="00754783" w:rsidP="0025058C">
            <w:pPr>
              <w:pStyle w:val="KeinLeerraum"/>
              <w:ind w:left="426" w:hanging="426"/>
            </w:pPr>
            <w:sdt>
              <w:sdtPr>
                <w:rPr>
                  <w:rFonts w:cs="Arial"/>
                  <w:sz w:val="24"/>
                  <w:szCs w:val="24"/>
                </w:rPr>
                <w:id w:val="10756995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D34" w:rsidRPr="00CE7D3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 w:rsidR="0025058C" w:rsidRPr="00CE7D34">
              <w:rPr>
                <w:rFonts w:cs="Arial"/>
                <w:sz w:val="24"/>
                <w:szCs w:val="24"/>
              </w:rPr>
              <w:t xml:space="preserve"> </w:t>
            </w:r>
            <w:r w:rsidR="0025058C" w:rsidRPr="00CE7D34">
              <w:rPr>
                <w:rFonts w:cs="Arial"/>
                <w:color w:val="0000FF"/>
                <w:szCs w:val="20"/>
              </w:rPr>
              <w:t>Formular 5</w:t>
            </w:r>
            <w:r w:rsidR="00CB0D39" w:rsidRPr="00CE7D34">
              <w:rPr>
                <w:rFonts w:cs="Arial"/>
                <w:color w:val="0000FF"/>
                <w:szCs w:val="20"/>
              </w:rPr>
              <w:t>33a</w:t>
            </w:r>
            <w:r w:rsidR="0025058C" w:rsidRPr="00CE7D34">
              <w:rPr>
                <w:rFonts w:cs="Arial"/>
                <w:szCs w:val="20"/>
              </w:rPr>
              <w:t xml:space="preserve"> </w:t>
            </w:r>
            <w:r w:rsidR="00CB0D39" w:rsidRPr="00CE7D34">
              <w:t>Information zu Unteraufträgen bei Angebotsabgabe</w:t>
            </w:r>
          </w:p>
          <w:p w14:paraId="03753783" w14:textId="2616D956" w:rsidR="0025058C" w:rsidRPr="00CE7D34" w:rsidRDefault="00754783" w:rsidP="0025058C">
            <w:pPr>
              <w:pStyle w:val="KeinLeerraum"/>
              <w:ind w:left="426" w:hanging="426"/>
            </w:pPr>
            <w:sdt>
              <w:sdtPr>
                <w:rPr>
                  <w:rFonts w:cs="Arial"/>
                  <w:sz w:val="24"/>
                  <w:szCs w:val="24"/>
                </w:rPr>
                <w:id w:val="4342593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D34" w:rsidRPr="00CE7D3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 w:rsidR="0025058C" w:rsidRPr="00CE7D34">
              <w:rPr>
                <w:rFonts w:cs="Arial"/>
                <w:sz w:val="24"/>
                <w:szCs w:val="24"/>
              </w:rPr>
              <w:t xml:space="preserve"> </w:t>
            </w:r>
            <w:r w:rsidR="0025058C" w:rsidRPr="00CE7D34">
              <w:rPr>
                <w:rFonts w:cs="Arial"/>
                <w:color w:val="0000FF"/>
                <w:szCs w:val="20"/>
              </w:rPr>
              <w:t xml:space="preserve">Formular </w:t>
            </w:r>
            <w:r w:rsidR="00CB0D39" w:rsidRPr="00CE7D34">
              <w:rPr>
                <w:rFonts w:cs="Arial"/>
                <w:color w:val="0000FF"/>
                <w:szCs w:val="20"/>
              </w:rPr>
              <w:t>533b</w:t>
            </w:r>
            <w:r w:rsidR="0025058C" w:rsidRPr="00CE7D34">
              <w:rPr>
                <w:rFonts w:cs="Arial"/>
                <w:szCs w:val="20"/>
              </w:rPr>
              <w:t xml:space="preserve"> </w:t>
            </w:r>
            <w:r w:rsidR="00CB0D39" w:rsidRPr="00CE7D34">
              <w:t>Nachweis Unterauftragnehmer</w:t>
            </w:r>
          </w:p>
          <w:p w14:paraId="42DF4068" w14:textId="6EC8CD66" w:rsidR="0025058C" w:rsidRPr="00CE7D34" w:rsidRDefault="00754783" w:rsidP="0025058C">
            <w:pPr>
              <w:pStyle w:val="KeinLeerraum"/>
              <w:ind w:left="426" w:hanging="426"/>
            </w:pPr>
            <w:sdt>
              <w:sdtPr>
                <w:rPr>
                  <w:rFonts w:cs="Arial"/>
                  <w:sz w:val="24"/>
                  <w:szCs w:val="24"/>
                </w:rPr>
                <w:id w:val="20976613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D34" w:rsidRPr="00CE7D3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 w:rsidR="0025058C" w:rsidRPr="00CE7D34">
              <w:rPr>
                <w:rFonts w:cs="Arial"/>
                <w:sz w:val="24"/>
                <w:szCs w:val="24"/>
              </w:rPr>
              <w:t xml:space="preserve"> </w:t>
            </w:r>
            <w:r w:rsidR="0025058C" w:rsidRPr="00CE7D34">
              <w:rPr>
                <w:rFonts w:cs="Arial"/>
                <w:color w:val="0000FF"/>
                <w:szCs w:val="20"/>
              </w:rPr>
              <w:t>Formular 5</w:t>
            </w:r>
            <w:r w:rsidR="00CB0D39" w:rsidRPr="00CE7D34">
              <w:rPr>
                <w:rFonts w:cs="Arial"/>
                <w:color w:val="0000FF"/>
                <w:szCs w:val="20"/>
              </w:rPr>
              <w:t>34a</w:t>
            </w:r>
            <w:r w:rsidR="0025058C" w:rsidRPr="00CE7D34">
              <w:rPr>
                <w:rFonts w:cs="Arial"/>
                <w:szCs w:val="20"/>
              </w:rPr>
              <w:t xml:space="preserve"> </w:t>
            </w:r>
            <w:r w:rsidR="0025058C" w:rsidRPr="00CE7D34">
              <w:t xml:space="preserve">Eigenerklärung </w:t>
            </w:r>
            <w:r w:rsidR="00CB0D39" w:rsidRPr="00CE7D34">
              <w:t>Eignungsleihe</w:t>
            </w:r>
          </w:p>
          <w:p w14:paraId="5CABBFAB" w14:textId="5304A8DE" w:rsidR="0025058C" w:rsidRPr="008B1834" w:rsidRDefault="00754783" w:rsidP="0025058C">
            <w:pPr>
              <w:pStyle w:val="KeinLeerraum"/>
              <w:ind w:left="426" w:hanging="426"/>
            </w:pPr>
            <w:sdt>
              <w:sdtPr>
                <w:rPr>
                  <w:rFonts w:cs="Arial"/>
                  <w:sz w:val="24"/>
                  <w:szCs w:val="24"/>
                </w:rPr>
                <w:id w:val="16741500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D34" w:rsidRPr="00CE7D3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 w:rsidR="0025058C" w:rsidRPr="00CE7D34">
              <w:rPr>
                <w:rFonts w:cs="Arial"/>
                <w:sz w:val="24"/>
                <w:szCs w:val="24"/>
              </w:rPr>
              <w:t xml:space="preserve"> </w:t>
            </w:r>
            <w:r w:rsidR="00CB0D39" w:rsidRPr="00CE7D34">
              <w:rPr>
                <w:rFonts w:cs="Arial"/>
                <w:color w:val="0000FF"/>
                <w:szCs w:val="20"/>
              </w:rPr>
              <w:t>Formular 534b</w:t>
            </w:r>
            <w:r w:rsidR="0025058C" w:rsidRPr="00CE7D34">
              <w:rPr>
                <w:rFonts w:cs="Arial"/>
                <w:szCs w:val="20"/>
              </w:rPr>
              <w:t xml:space="preserve"> </w:t>
            </w:r>
            <w:r w:rsidR="00CB0D39" w:rsidRPr="00CE7D34">
              <w:rPr>
                <w:bCs/>
                <w:iCs/>
              </w:rPr>
              <w:t>Eigenerklärung Eignungsleihe Haftungserklärung</w:t>
            </w:r>
          </w:p>
        </w:tc>
      </w:tr>
      <w:tr w:rsidR="00D12556" w14:paraId="570A5B3D" w14:textId="77777777" w:rsidTr="00D12556">
        <w:tc>
          <w:tcPr>
            <w:tcW w:w="966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EBC507" w14:textId="77777777" w:rsidR="00D12556" w:rsidRDefault="00D12556" w:rsidP="00D1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B85911" w14:textId="63D0A858" w:rsidR="00D12556" w:rsidRPr="00D12556" w:rsidRDefault="00D12556" w:rsidP="00D1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1255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Vom </w:t>
            </w:r>
            <w:proofErr w:type="spellStart"/>
            <w:r w:rsidRPr="00616BF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bezugschlagten</w:t>
            </w:r>
            <w:proofErr w:type="spellEnd"/>
            <w:r w:rsidRPr="00616BF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Unternehmen</w:t>
            </w:r>
            <w:r w:rsidRPr="00D1255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sind, wenn zutreffend, </w:t>
            </w:r>
            <w:r w:rsidRPr="00D1255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zum Vertragsbeginn</w:t>
            </w:r>
            <w:r w:rsidRPr="00D1255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73DCC66" w14:textId="768B9499" w:rsidR="00D12556" w:rsidRPr="00754783" w:rsidRDefault="00D12556" w:rsidP="00D1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547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folgende Dokumente einzureichen:</w:t>
            </w:r>
          </w:p>
          <w:p w14:paraId="5268A7F6" w14:textId="77777777" w:rsidR="0009273F" w:rsidRDefault="00754783" w:rsidP="0025058C">
            <w:pPr>
              <w:pStyle w:val="KeinLeerraum"/>
              <w:ind w:left="426" w:hanging="426"/>
              <w:rPr>
                <w:rFonts w:cs="Arial"/>
                <w:color w:val="0000FF"/>
                <w:szCs w:val="20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20631321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D34" w:rsidRPr="0075478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 w:rsidR="008B1834" w:rsidRPr="00754783">
              <w:rPr>
                <w:rFonts w:cs="Arial"/>
                <w:sz w:val="24"/>
                <w:szCs w:val="24"/>
              </w:rPr>
              <w:t xml:space="preserve"> </w:t>
            </w:r>
            <w:r w:rsidR="00CE7D34" w:rsidRPr="00754783">
              <w:rPr>
                <w:rFonts w:cs="Arial"/>
                <w:color w:val="0000FF"/>
                <w:szCs w:val="20"/>
              </w:rPr>
              <w:t>Police Haftpflichtversicherung</w:t>
            </w:r>
          </w:p>
          <w:p w14:paraId="3D3FE393" w14:textId="196D459B" w:rsidR="00754783" w:rsidRDefault="00754783" w:rsidP="0025058C">
            <w:pPr>
              <w:pStyle w:val="KeinLeerraum"/>
              <w:ind w:left="426" w:hanging="426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671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75478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 w:rsidRPr="00754783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color w:val="0000FF"/>
                <w:szCs w:val="20"/>
              </w:rPr>
              <w:t>A</w:t>
            </w:r>
            <w:bookmarkStart w:id="0" w:name="_GoBack"/>
            <w:bookmarkEnd w:id="0"/>
            <w:r>
              <w:rPr>
                <w:rFonts w:cs="Arial"/>
                <w:color w:val="0000FF"/>
                <w:szCs w:val="20"/>
              </w:rPr>
              <w:t>usbildungsnachweise, Schulungsunterlagen, etc. gemäß Anlage Eignung</w:t>
            </w:r>
          </w:p>
        </w:tc>
      </w:tr>
      <w:tr w:rsidR="00D12556" w14:paraId="64127B54" w14:textId="77777777" w:rsidTr="00D12556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5B0F06" w14:textId="77777777" w:rsidR="00D12556" w:rsidRDefault="00D12556" w:rsidP="00D1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5C272F" w14:textId="77777777" w:rsidR="00D12556" w:rsidRDefault="00D12556" w:rsidP="00D1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77916A" w14:textId="35585159" w:rsidR="00D12556" w:rsidRDefault="00D12556" w:rsidP="00D1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D121DFB" w14:textId="77777777" w:rsidR="00D250E7" w:rsidRDefault="00D250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D250E7">
      <w:headerReference w:type="default" r:id="rId7"/>
      <w:footerReference w:type="default" r:id="rId8"/>
      <w:pgSz w:w="11908" w:h="16833"/>
      <w:pgMar w:top="1417" w:right="864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36D41" w14:textId="77777777" w:rsidR="00D250E7" w:rsidRDefault="00D12556">
      <w:pPr>
        <w:spacing w:after="0" w:line="240" w:lineRule="auto"/>
      </w:pPr>
      <w:r>
        <w:separator/>
      </w:r>
    </w:p>
  </w:endnote>
  <w:endnote w:type="continuationSeparator" w:id="0">
    <w:p w14:paraId="51967A34" w14:textId="77777777" w:rsidR="00D250E7" w:rsidRDefault="00D12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081"/>
      <w:gridCol w:w="2098"/>
      <w:gridCol w:w="3401"/>
    </w:tblGrid>
    <w:tr w:rsidR="00D250E7" w14:paraId="7363C8C2" w14:textId="77777777">
      <w:trPr>
        <w:trHeight w:val="11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</w:tcPr>
        <w:p w14:paraId="55FDFEB9" w14:textId="77777777" w:rsidR="00D250E7" w:rsidRDefault="00D250E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2098" w:type="dxa"/>
          <w:tcBorders>
            <w:top w:val="nil"/>
            <w:left w:val="nil"/>
            <w:bottom w:val="nil"/>
            <w:right w:val="nil"/>
          </w:tcBorders>
        </w:tcPr>
        <w:p w14:paraId="0C21EC9B" w14:textId="77777777" w:rsidR="00D250E7" w:rsidRDefault="00D250E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14:paraId="0C7EB148" w14:textId="77777777" w:rsidR="00D250E7" w:rsidRDefault="00D250E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</w:p>
      </w:tc>
    </w:tr>
    <w:tr w:rsidR="00D250E7" w14:paraId="19254CA0" w14:textId="77777777">
      <w:trPr>
        <w:trHeight w:val="11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  <w:tcMar>
            <w:top w:w="40" w:type="dxa"/>
          </w:tcMar>
        </w:tcPr>
        <w:p w14:paraId="56199DC1" w14:textId="77777777" w:rsidR="00D250E7" w:rsidRDefault="00D1255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 </w:t>
          </w:r>
        </w:p>
      </w:tc>
      <w:tc>
        <w:tcPr>
          <w:tcW w:w="2098" w:type="dxa"/>
          <w:tcBorders>
            <w:top w:val="nil"/>
            <w:left w:val="nil"/>
            <w:bottom w:val="nil"/>
            <w:right w:val="nil"/>
          </w:tcBorders>
        </w:tcPr>
        <w:p w14:paraId="2FC5E8E1" w14:textId="77777777" w:rsidR="00D250E7" w:rsidRDefault="00D1255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pgNum/>
          </w: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14:paraId="5683CB91" w14:textId="6506D945" w:rsidR="00D250E7" w:rsidRDefault="00D250E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808080"/>
              <w:sz w:val="12"/>
              <w:szCs w:val="12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52616" w14:textId="77777777" w:rsidR="00D250E7" w:rsidRDefault="00D12556">
      <w:pPr>
        <w:spacing w:after="0" w:line="240" w:lineRule="auto"/>
      </w:pPr>
      <w:r>
        <w:separator/>
      </w:r>
    </w:p>
  </w:footnote>
  <w:footnote w:type="continuationSeparator" w:id="0">
    <w:p w14:paraId="308CFFEA" w14:textId="77777777" w:rsidR="00D250E7" w:rsidRDefault="00D12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081"/>
      <w:gridCol w:w="2098"/>
      <w:gridCol w:w="3401"/>
    </w:tblGrid>
    <w:tr w:rsidR="00D250E7" w14:paraId="1F8F9C66" w14:textId="77777777">
      <w:trPr>
        <w:trHeight w:val="62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</w:tcPr>
        <w:p w14:paraId="2DC2866B" w14:textId="77777777" w:rsidR="00D250E7" w:rsidRDefault="00D250E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2098" w:type="dxa"/>
          <w:tcBorders>
            <w:top w:val="nil"/>
            <w:left w:val="nil"/>
            <w:bottom w:val="nil"/>
            <w:right w:val="nil"/>
          </w:tcBorders>
        </w:tcPr>
        <w:p w14:paraId="1AAB8EEA" w14:textId="77777777" w:rsidR="00D250E7" w:rsidRDefault="00D250E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14:paraId="42966AE5" w14:textId="77777777" w:rsidR="00D250E7" w:rsidRDefault="00D250E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</w:p>
      </w:tc>
    </w:tr>
    <w:tr w:rsidR="00D250E7" w14:paraId="58C40650" w14:textId="77777777">
      <w:trPr>
        <w:trHeight w:val="11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</w:tcPr>
        <w:p w14:paraId="636FBA49" w14:textId="49040C2E" w:rsidR="00D250E7" w:rsidRDefault="00D250E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2098" w:type="dxa"/>
          <w:tcBorders>
            <w:top w:val="nil"/>
            <w:left w:val="nil"/>
            <w:bottom w:val="nil"/>
            <w:right w:val="nil"/>
          </w:tcBorders>
        </w:tcPr>
        <w:p w14:paraId="504A7C6D" w14:textId="77777777" w:rsidR="00D250E7" w:rsidRDefault="00D250E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14:paraId="54944FBE" w14:textId="53283848" w:rsidR="00D250E7" w:rsidRDefault="00D1255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 xml:space="preserve">Formular 325 </w:t>
          </w:r>
        </w:p>
      </w:tc>
    </w:tr>
    <w:tr w:rsidR="00D250E7" w14:paraId="7B86E234" w14:textId="77777777">
      <w:trPr>
        <w:trHeight w:val="113"/>
      </w:trPr>
      <w:tc>
        <w:tcPr>
          <w:tcW w:w="4081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60" w:type="dxa"/>
          </w:tcMar>
        </w:tcPr>
        <w:p w14:paraId="7333002E" w14:textId="3B541B60" w:rsidR="00D250E7" w:rsidRDefault="00D250E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99" w:type="dxa"/>
          <w:gridSpan w:val="2"/>
          <w:tcBorders>
            <w:top w:val="nil"/>
            <w:left w:val="nil"/>
            <w:bottom w:val="single" w:sz="4" w:space="0" w:color="000000"/>
            <w:right w:val="nil"/>
          </w:tcBorders>
          <w:tcMar>
            <w:top w:w="60" w:type="dxa"/>
          </w:tcMar>
        </w:tcPr>
        <w:p w14:paraId="069ACBBE" w14:textId="77777777" w:rsidR="00D250E7" w:rsidRDefault="00D1255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Zusammenstellung Angebotsunterlagen</w:t>
          </w:r>
        </w:p>
      </w:tc>
    </w:tr>
    <w:tr w:rsidR="00D250E7" w14:paraId="295ABBB4" w14:textId="77777777">
      <w:trPr>
        <w:trHeight w:val="11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</w:tcPr>
        <w:p w14:paraId="00A0EF36" w14:textId="77777777" w:rsidR="00D250E7" w:rsidRDefault="00D1255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 xml:space="preserve">   </w:t>
          </w:r>
        </w:p>
      </w:tc>
      <w:tc>
        <w:tcPr>
          <w:tcW w:w="5499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905AA15" w14:textId="77777777" w:rsidR="00D250E7" w:rsidRDefault="00D250E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126C3E"/>
    <w:multiLevelType w:val="singleLevel"/>
    <w:tmpl w:val="FFFFFFFF"/>
    <w:lvl w:ilvl="0">
      <w:numFmt w:val="decimal"/>
      <w:lvlText w:val="•"/>
      <w:lvlJc w:val="left"/>
    </w:lvl>
  </w:abstractNum>
  <w:abstractNum w:abstractNumId="1" w15:restartNumberingAfterBreak="0">
    <w:nsid w:val="EFDCD205"/>
    <w:multiLevelType w:val="singleLevel"/>
    <w:tmpl w:val="FFFFFFFF"/>
    <w:lvl w:ilvl="0">
      <w:numFmt w:val="decimal"/>
      <w:lvlText w:val="•"/>
      <w:lvlJc w:val="left"/>
    </w:lvl>
  </w:abstractNum>
  <w:abstractNum w:abstractNumId="2" w15:restartNumberingAfterBreak="0">
    <w:nsid w:val="4B886AB8"/>
    <w:multiLevelType w:val="hybridMultilevel"/>
    <w:tmpl w:val="C7160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D123B"/>
    <w:multiLevelType w:val="singleLevel"/>
    <w:tmpl w:val="FFFFFFFF"/>
    <w:lvl w:ilvl="0">
      <w:numFmt w:val="decimal"/>
      <w:lvlText w:val="•"/>
      <w:lvlJc w:val="left"/>
    </w:lvl>
  </w:abstractNum>
  <w:abstractNum w:abstractNumId="4" w15:restartNumberingAfterBreak="0">
    <w:nsid w:val="5E2E5B83"/>
    <w:multiLevelType w:val="hybridMultilevel"/>
    <w:tmpl w:val="D49E70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8209B"/>
    <w:multiLevelType w:val="hybridMultilevel"/>
    <w:tmpl w:val="1A2EDB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C1909"/>
    <w:multiLevelType w:val="singleLevel"/>
    <w:tmpl w:val="FFFFFFFF"/>
    <w:lvl w:ilvl="0">
      <w:numFmt w:val="decimal"/>
      <w:lvlText w:val="•"/>
      <w:lvlJc w:val="left"/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56"/>
    <w:rsid w:val="0009273F"/>
    <w:rsid w:val="0025058C"/>
    <w:rsid w:val="00260011"/>
    <w:rsid w:val="00285D2E"/>
    <w:rsid w:val="002D1956"/>
    <w:rsid w:val="00372ABE"/>
    <w:rsid w:val="00427E9C"/>
    <w:rsid w:val="0056443B"/>
    <w:rsid w:val="005C53CC"/>
    <w:rsid w:val="00616BFB"/>
    <w:rsid w:val="006A248C"/>
    <w:rsid w:val="00754783"/>
    <w:rsid w:val="00836ED8"/>
    <w:rsid w:val="008B1834"/>
    <w:rsid w:val="009546DE"/>
    <w:rsid w:val="00BB2FDE"/>
    <w:rsid w:val="00CB0D39"/>
    <w:rsid w:val="00CE7D34"/>
    <w:rsid w:val="00D12556"/>
    <w:rsid w:val="00D250E7"/>
    <w:rsid w:val="00D90E8D"/>
    <w:rsid w:val="00FC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1A3384"/>
  <w14:defaultImageDpi w14:val="0"/>
  <w15:docId w15:val="{EEC2183F-8033-4385-9DD1-0FC044CE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16BFB"/>
    <w:pPr>
      <w:ind w:left="720"/>
      <w:contextualSpacing/>
    </w:pPr>
  </w:style>
  <w:style w:type="paragraph" w:styleId="KeinLeerraum">
    <w:name w:val="No Spacing"/>
    <w:uiPriority w:val="1"/>
    <w:qFormat/>
    <w:rsid w:val="008B1834"/>
    <w:pPr>
      <w:spacing w:before="120" w:after="60" w:line="276" w:lineRule="auto"/>
      <w:jc w:val="both"/>
    </w:pPr>
    <w:rPr>
      <w:rFonts w:ascii="Arial" w:eastAsiaTheme="minorHAnsi" w:hAnsi="Arial"/>
      <w:sz w:val="20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B1834"/>
    <w:pPr>
      <w:spacing w:before="120" w:after="120" w:line="360" w:lineRule="auto"/>
      <w:contextualSpacing/>
      <w:jc w:val="both"/>
    </w:pPr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8B1834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8B1834"/>
    <w:pPr>
      <w:tabs>
        <w:tab w:val="center" w:pos="4536"/>
        <w:tab w:val="right" w:pos="9072"/>
      </w:tabs>
      <w:spacing w:before="120" w:after="0" w:line="240" w:lineRule="auto"/>
      <w:ind w:firstLine="567"/>
      <w:jc w:val="both"/>
    </w:pPr>
    <w:rPr>
      <w:rFonts w:ascii="Arial" w:eastAsiaTheme="minorHAnsi" w:hAnsi="Arial"/>
      <w:sz w:val="2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8B1834"/>
    <w:rPr>
      <w:rFonts w:ascii="Arial" w:eastAsiaTheme="minorHAnsi" w:hAnsi="Arial"/>
      <w:sz w:val="20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60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0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Wershoven</dc:creator>
  <cp:keywords/>
  <dc:description/>
  <cp:lastModifiedBy>Peter Weiß</cp:lastModifiedBy>
  <cp:revision>15</cp:revision>
  <cp:lastPrinted>2024-08-28T11:48:00Z</cp:lastPrinted>
  <dcterms:created xsi:type="dcterms:W3CDTF">2024-08-28T11:43:00Z</dcterms:created>
  <dcterms:modified xsi:type="dcterms:W3CDTF">2025-12-01T13:08:00Z</dcterms:modified>
</cp:coreProperties>
</file>