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6F79C" w14:textId="77777777" w:rsidR="008D5776" w:rsidRDefault="00146FF0">
      <w:pPr>
        <w:pStyle w:val="Titel"/>
      </w:pPr>
      <w:r>
        <w:t>Fragen und Antworten zum Vergabeverfahren</w:t>
      </w:r>
      <w:bookmarkStart w:id="0" w:name="_GoBack"/>
      <w:bookmarkEnd w:id="0"/>
    </w:p>
    <w:p w14:paraId="4F15FB34" w14:textId="77777777" w:rsidR="008D5776" w:rsidRDefault="008D5776">
      <w:pPr>
        <w:jc w:val="center"/>
        <w:rPr>
          <w:rFonts w:ascii="Times New Roman" w:hAnsi="Times New Roman"/>
        </w:rPr>
      </w:pPr>
    </w:p>
    <w:tbl>
      <w:tblPr>
        <w:tblW w:w="15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1404"/>
        <w:gridCol w:w="2552"/>
        <w:gridCol w:w="7512"/>
        <w:gridCol w:w="3261"/>
      </w:tblGrid>
      <w:tr w:rsidR="00E25E18" w14:paraId="37AA94C8" w14:textId="77777777" w:rsidTr="00321C50">
        <w:trPr>
          <w:trHeight w:val="572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1952EA70" w14:textId="77777777" w:rsidR="00E25E18" w:rsidRDefault="00E25E1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Nr.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14:paraId="0CD0CB23" w14:textId="53B605E9" w:rsidR="00E25E18" w:rsidRDefault="00321C50" w:rsidP="00A94DFB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Bezug</w:t>
            </w:r>
            <w:r w:rsidR="00E25E18">
              <w:rPr>
                <w:rFonts w:ascii="Times New Roman" w:hAnsi="Times New Roman"/>
                <w:b/>
              </w:rPr>
              <w:t xml:space="preserve"> zu Los</w:t>
            </w:r>
          </w:p>
          <w:p w14:paraId="18E88103" w14:textId="5D75D748" w:rsidR="00A94DFB" w:rsidRDefault="00A94DFB" w:rsidP="00E25E1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1CF8776C" w14:textId="024E8247" w:rsidR="00E25E18" w:rsidRDefault="00E25E1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Quelle </w:t>
            </w:r>
          </w:p>
          <w:p w14:paraId="030A2E93" w14:textId="77777777" w:rsidR="00E25E18" w:rsidRDefault="00E25E1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(Dokument, Kap.,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Seite,…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38A963B1" w14:textId="77777777" w:rsidR="00E25E18" w:rsidRDefault="00E25E1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Frage Bieter (ggf. Begründung für Betriebs- und Geschäftsgeheimnisse)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5562502C" w14:textId="77777777" w:rsidR="00E25E18" w:rsidRDefault="00E25E1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Antwort von BeschA</w:t>
            </w:r>
          </w:p>
        </w:tc>
      </w:tr>
      <w:tr w:rsidR="00E25E18" w14:paraId="5F160CED" w14:textId="77777777" w:rsidTr="00321C50">
        <w:trPr>
          <w:trHeight w:val="1216"/>
        </w:trPr>
        <w:tc>
          <w:tcPr>
            <w:tcW w:w="42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61A8C9B" w14:textId="77777777" w:rsidR="00E25E18" w:rsidRDefault="00E25E18" w:rsidP="00146F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4" w:type="dxa"/>
            <w:tcBorders>
              <w:top w:val="single" w:sz="12" w:space="0" w:color="auto"/>
              <w:bottom w:val="single" w:sz="4" w:space="0" w:color="auto"/>
            </w:tcBorders>
          </w:tcPr>
          <w:p w14:paraId="5979E1C7" w14:textId="77777777" w:rsidR="00E25E18" w:rsidRDefault="00E25E18" w:rsidP="00146FF0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390E8E1" w14:textId="286BF6DE" w:rsidR="00E25E18" w:rsidRDefault="00E25E18" w:rsidP="00146FF0">
            <w:pPr>
              <w:rPr>
                <w:rFonts w:ascii="Times New Roman" w:hAnsi="Times New Roman"/>
              </w:rPr>
            </w:pPr>
          </w:p>
        </w:tc>
        <w:tc>
          <w:tcPr>
            <w:tcW w:w="751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4942E005" w14:textId="5901782B" w:rsidR="00E25E18" w:rsidRDefault="00E25E18" w:rsidP="00491C16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B0738AC" w14:textId="67E861EC" w:rsidR="00E25E18" w:rsidRDefault="00E25E18" w:rsidP="00023AC9">
            <w:pPr>
              <w:jc w:val="both"/>
              <w:rPr>
                <w:rFonts w:ascii="Times New Roman" w:hAnsi="Times New Roman"/>
                <w:color w:val="0000FF"/>
              </w:rPr>
            </w:pPr>
          </w:p>
        </w:tc>
      </w:tr>
      <w:tr w:rsidR="00E25E18" w14:paraId="7C6D2812" w14:textId="77777777" w:rsidTr="00321C50">
        <w:trPr>
          <w:trHeight w:val="1072"/>
        </w:trPr>
        <w:tc>
          <w:tcPr>
            <w:tcW w:w="424" w:type="dxa"/>
            <w:shd w:val="clear" w:color="auto" w:fill="auto"/>
          </w:tcPr>
          <w:p w14:paraId="448A490C" w14:textId="77777777" w:rsidR="00E25E18" w:rsidRDefault="00E25E18" w:rsidP="00BF5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04" w:type="dxa"/>
          </w:tcPr>
          <w:p w14:paraId="6BE01864" w14:textId="77777777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08211A1E" w14:textId="33D7763F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7512" w:type="dxa"/>
            <w:shd w:val="clear" w:color="auto" w:fill="auto"/>
          </w:tcPr>
          <w:p w14:paraId="78F3B2AF" w14:textId="4DBF6434" w:rsidR="00E25E18" w:rsidRPr="00BF57AA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77A47D70" w14:textId="50EA760B" w:rsidR="00E25E18" w:rsidRDefault="00E25E18" w:rsidP="00BF57AA">
            <w:pPr>
              <w:jc w:val="both"/>
              <w:rPr>
                <w:rFonts w:ascii="Times New Roman" w:hAnsi="Times New Roman"/>
                <w:color w:val="0000FF"/>
              </w:rPr>
            </w:pPr>
          </w:p>
        </w:tc>
      </w:tr>
      <w:tr w:rsidR="00E25E18" w14:paraId="61DEC563" w14:textId="77777777" w:rsidTr="00321C50">
        <w:trPr>
          <w:trHeight w:val="1072"/>
        </w:trPr>
        <w:tc>
          <w:tcPr>
            <w:tcW w:w="424" w:type="dxa"/>
            <w:shd w:val="clear" w:color="auto" w:fill="auto"/>
          </w:tcPr>
          <w:p w14:paraId="02A73A72" w14:textId="77777777" w:rsidR="00E25E18" w:rsidRDefault="00E25E18" w:rsidP="00BF5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4" w:type="dxa"/>
          </w:tcPr>
          <w:p w14:paraId="23B5ACC0" w14:textId="77777777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6479DD49" w14:textId="0F149570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7512" w:type="dxa"/>
            <w:shd w:val="clear" w:color="auto" w:fill="auto"/>
          </w:tcPr>
          <w:p w14:paraId="6FEDA714" w14:textId="7767609A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553809DA" w14:textId="4274016C" w:rsidR="00E25E18" w:rsidRPr="00951AB4" w:rsidRDefault="00E25E18" w:rsidP="00BF57AA">
            <w:pPr>
              <w:jc w:val="both"/>
              <w:rPr>
                <w:rFonts w:ascii="Times New Roman" w:hAnsi="Times New Roman"/>
                <w:color w:val="0000FF"/>
              </w:rPr>
            </w:pPr>
          </w:p>
        </w:tc>
      </w:tr>
      <w:tr w:rsidR="00E25E18" w14:paraId="4EB9B022" w14:textId="77777777" w:rsidTr="00321C50">
        <w:trPr>
          <w:trHeight w:val="1072"/>
        </w:trPr>
        <w:tc>
          <w:tcPr>
            <w:tcW w:w="424" w:type="dxa"/>
            <w:shd w:val="clear" w:color="auto" w:fill="auto"/>
          </w:tcPr>
          <w:p w14:paraId="3A4754F6" w14:textId="77777777" w:rsidR="00E25E18" w:rsidRDefault="00E25E18" w:rsidP="00BF5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04" w:type="dxa"/>
          </w:tcPr>
          <w:p w14:paraId="2200FE1C" w14:textId="77777777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5D932DB8" w14:textId="0BB10B09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7512" w:type="dxa"/>
            <w:shd w:val="clear" w:color="auto" w:fill="auto"/>
          </w:tcPr>
          <w:p w14:paraId="724DC934" w14:textId="017886DA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2919680E" w14:textId="53F1E204" w:rsidR="00E25E18" w:rsidRPr="00AA1021" w:rsidRDefault="00E25E18" w:rsidP="00BF57AA">
            <w:pPr>
              <w:jc w:val="both"/>
              <w:rPr>
                <w:rFonts w:ascii="Times New Roman" w:hAnsi="Times New Roman"/>
                <w:color w:val="0000FF"/>
              </w:rPr>
            </w:pPr>
          </w:p>
        </w:tc>
      </w:tr>
      <w:tr w:rsidR="00E25E18" w14:paraId="529020A9" w14:textId="77777777" w:rsidTr="00321C50">
        <w:trPr>
          <w:trHeight w:val="1072"/>
        </w:trPr>
        <w:tc>
          <w:tcPr>
            <w:tcW w:w="424" w:type="dxa"/>
            <w:shd w:val="clear" w:color="auto" w:fill="auto"/>
          </w:tcPr>
          <w:p w14:paraId="44A6FA64" w14:textId="77777777" w:rsidR="00E25E18" w:rsidRDefault="00E25E18" w:rsidP="00BF5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4" w:type="dxa"/>
          </w:tcPr>
          <w:p w14:paraId="66C480BC" w14:textId="77777777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54E0B9B3" w14:textId="1B214799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7512" w:type="dxa"/>
            <w:shd w:val="clear" w:color="auto" w:fill="auto"/>
          </w:tcPr>
          <w:p w14:paraId="4C40ED08" w14:textId="5419492A" w:rsidR="00E25E18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014BC34D" w14:textId="07DA130B" w:rsidR="00E25E18" w:rsidRPr="00AA1021" w:rsidRDefault="00E25E18" w:rsidP="00BF57AA">
            <w:pPr>
              <w:jc w:val="both"/>
              <w:rPr>
                <w:rFonts w:ascii="Times New Roman" w:hAnsi="Times New Roman"/>
                <w:color w:val="0000FF"/>
              </w:rPr>
            </w:pPr>
          </w:p>
        </w:tc>
      </w:tr>
      <w:tr w:rsidR="00E25E18" w14:paraId="33DE10F0" w14:textId="77777777" w:rsidTr="00321C50">
        <w:trPr>
          <w:trHeight w:val="1072"/>
        </w:trPr>
        <w:tc>
          <w:tcPr>
            <w:tcW w:w="424" w:type="dxa"/>
            <w:shd w:val="clear" w:color="auto" w:fill="auto"/>
          </w:tcPr>
          <w:p w14:paraId="7E41DC5E" w14:textId="77777777" w:rsidR="00E25E18" w:rsidRDefault="00E25E18" w:rsidP="00BF5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04" w:type="dxa"/>
          </w:tcPr>
          <w:p w14:paraId="57EFA179" w14:textId="77777777" w:rsidR="00E25E18" w:rsidRPr="00EF6BF6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3FAFF9CF" w14:textId="1B8BA96E" w:rsidR="00E25E18" w:rsidRPr="00EF6BF6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7512" w:type="dxa"/>
            <w:shd w:val="clear" w:color="auto" w:fill="auto"/>
          </w:tcPr>
          <w:p w14:paraId="0F0EDB33" w14:textId="7329B84E" w:rsidR="00E25E18" w:rsidRPr="00DB24CB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39029A16" w14:textId="6918B020" w:rsidR="00E25E18" w:rsidRPr="007B46D6" w:rsidRDefault="00E25E18" w:rsidP="008E1A76">
            <w:pPr>
              <w:jc w:val="both"/>
              <w:rPr>
                <w:rFonts w:ascii="Times New Roman" w:hAnsi="Times New Roman"/>
                <w:color w:val="0000FF"/>
              </w:rPr>
            </w:pPr>
          </w:p>
        </w:tc>
      </w:tr>
      <w:tr w:rsidR="00E25E18" w14:paraId="3260B7F4" w14:textId="77777777" w:rsidTr="00321C50">
        <w:trPr>
          <w:trHeight w:val="1072"/>
        </w:trPr>
        <w:tc>
          <w:tcPr>
            <w:tcW w:w="424" w:type="dxa"/>
            <w:shd w:val="clear" w:color="auto" w:fill="auto"/>
          </w:tcPr>
          <w:p w14:paraId="693CA3F2" w14:textId="77777777" w:rsidR="00E25E18" w:rsidRDefault="00E25E18" w:rsidP="00BF5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04" w:type="dxa"/>
          </w:tcPr>
          <w:p w14:paraId="24F2C1CA" w14:textId="77777777" w:rsidR="00E25E18" w:rsidRPr="009E6564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shd w:val="clear" w:color="auto" w:fill="auto"/>
          </w:tcPr>
          <w:p w14:paraId="566A762C" w14:textId="5577AD15" w:rsidR="00E25E18" w:rsidRPr="00EF6BF6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7512" w:type="dxa"/>
            <w:shd w:val="clear" w:color="auto" w:fill="auto"/>
          </w:tcPr>
          <w:p w14:paraId="4D44481B" w14:textId="1983198B" w:rsidR="00E25E18" w:rsidRPr="00BF57AA" w:rsidRDefault="00E25E18" w:rsidP="00BF57AA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shd w:val="clear" w:color="auto" w:fill="auto"/>
          </w:tcPr>
          <w:p w14:paraId="12145DD7" w14:textId="22906BC5" w:rsidR="00E25E18" w:rsidRPr="00984C83" w:rsidRDefault="00E25E18" w:rsidP="00BF57AA">
            <w:pPr>
              <w:jc w:val="both"/>
              <w:rPr>
                <w:rFonts w:ascii="Times New Roman" w:hAnsi="Times New Roman"/>
                <w:color w:val="0000FF"/>
                <w:highlight w:val="yellow"/>
              </w:rPr>
            </w:pPr>
          </w:p>
        </w:tc>
      </w:tr>
    </w:tbl>
    <w:p w14:paraId="4199BE3A" w14:textId="77777777" w:rsidR="008D5776" w:rsidRDefault="008D5776" w:rsidP="00F07115">
      <w:pPr>
        <w:rPr>
          <w:rFonts w:ascii="Times New Roman" w:hAnsi="Times New Roman"/>
        </w:rPr>
      </w:pPr>
    </w:p>
    <w:sectPr w:rsidR="008D5776">
      <w:headerReference w:type="default" r:id="rId7"/>
      <w:footerReference w:type="default" r:id="rId8"/>
      <w:pgSz w:w="16838" w:h="11906" w:orient="landscape"/>
      <w:pgMar w:top="1021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2458A" w14:textId="77777777" w:rsidR="00406491" w:rsidRDefault="00406491">
      <w:r>
        <w:separator/>
      </w:r>
    </w:p>
  </w:endnote>
  <w:endnote w:type="continuationSeparator" w:id="0">
    <w:p w14:paraId="0B28F830" w14:textId="77777777" w:rsidR="00406491" w:rsidRDefault="00406491">
      <w:r>
        <w:continuationSeparator/>
      </w:r>
    </w:p>
  </w:endnote>
  <w:endnote w:type="continuationNotice" w:id="1">
    <w:p w14:paraId="71EF2AD7" w14:textId="77777777" w:rsidR="00406491" w:rsidRDefault="00406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565F" w14:textId="77777777" w:rsidR="008D5776" w:rsidRDefault="00146FF0">
    <w:pPr>
      <w:pStyle w:val="Fuzeile"/>
      <w:jc w:val="center"/>
      <w:rPr>
        <w:rFonts w:ascii="Arial" w:hAnsi="Arial" w:cs="Arial"/>
      </w:rPr>
    </w:pPr>
    <w:r>
      <w:rPr>
        <w:rFonts w:ascii="Arial" w:hAnsi="Arial" w:cs="Arial"/>
      </w:rPr>
      <w:t xml:space="preserve">Seite </w:t>
    </w:r>
    <w:r>
      <w:rPr>
        <w:rFonts w:ascii="Arial" w:hAnsi="Arial" w:cs="Arial"/>
        <w:b/>
      </w:rPr>
      <w:fldChar w:fldCharType="begin"/>
    </w:r>
    <w:r>
      <w:rPr>
        <w:rFonts w:ascii="Arial" w:hAnsi="Arial" w:cs="Arial"/>
        <w:b/>
      </w:rPr>
      <w:instrText>PAGE  \* Arabic  \* MERGEFORMAT</w:instrText>
    </w:r>
    <w:r>
      <w:rPr>
        <w:rFonts w:ascii="Arial" w:hAnsi="Arial" w:cs="Arial"/>
        <w:b/>
      </w:rPr>
      <w:fldChar w:fldCharType="separate"/>
    </w:r>
    <w:r>
      <w:rPr>
        <w:rFonts w:ascii="Arial" w:hAnsi="Arial" w:cs="Arial"/>
        <w:b/>
        <w:noProof/>
      </w:rPr>
      <w:t>8</w:t>
    </w:r>
    <w:r>
      <w:rPr>
        <w:rFonts w:ascii="Arial" w:hAnsi="Arial" w:cs="Arial"/>
        <w:b/>
      </w:rPr>
      <w:fldChar w:fldCharType="end"/>
    </w:r>
    <w:r>
      <w:rPr>
        <w:rFonts w:ascii="Arial" w:hAnsi="Arial" w:cs="Arial"/>
      </w:rPr>
      <w:t xml:space="preserve"> von </w:t>
    </w:r>
    <w:r>
      <w:rPr>
        <w:rFonts w:ascii="Arial" w:hAnsi="Arial" w:cs="Arial"/>
        <w:b/>
      </w:rPr>
      <w:fldChar w:fldCharType="begin"/>
    </w:r>
    <w:r>
      <w:rPr>
        <w:rFonts w:ascii="Arial" w:hAnsi="Arial" w:cs="Arial"/>
        <w:b/>
      </w:rPr>
      <w:instrText>NUMPAGES  \* Arabic  \* MERGEFORMAT</w:instrText>
    </w:r>
    <w:r>
      <w:rPr>
        <w:rFonts w:ascii="Arial" w:hAnsi="Arial" w:cs="Arial"/>
        <w:b/>
      </w:rPr>
      <w:fldChar w:fldCharType="separate"/>
    </w:r>
    <w:r>
      <w:rPr>
        <w:rFonts w:ascii="Arial" w:hAnsi="Arial" w:cs="Arial"/>
        <w:b/>
        <w:noProof/>
      </w:rPr>
      <w:t>9</w:t>
    </w:r>
    <w:r>
      <w:rPr>
        <w:rFonts w:ascii="Arial" w:hAnsi="Arial" w:cs="Arial"/>
        <w:b/>
      </w:rPr>
      <w:fldChar w:fldCharType="end"/>
    </w:r>
  </w:p>
  <w:p w14:paraId="191B55A1" w14:textId="77777777" w:rsidR="008D5776" w:rsidRDefault="008D577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21281" w14:textId="77777777" w:rsidR="00406491" w:rsidRDefault="00406491">
      <w:r>
        <w:separator/>
      </w:r>
    </w:p>
  </w:footnote>
  <w:footnote w:type="continuationSeparator" w:id="0">
    <w:p w14:paraId="5323AC90" w14:textId="77777777" w:rsidR="00406491" w:rsidRDefault="00406491">
      <w:r>
        <w:continuationSeparator/>
      </w:r>
    </w:p>
  </w:footnote>
  <w:footnote w:type="continuationNotice" w:id="1">
    <w:p w14:paraId="02F81694" w14:textId="77777777" w:rsidR="00406491" w:rsidRDefault="004064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D990C" w14:textId="10ED35DB" w:rsidR="008D5776" w:rsidRDefault="00EA50B8">
    <w:pPr>
      <w:pStyle w:val="Kopfzeile"/>
      <w:rPr>
        <w:rFonts w:ascii="Arial" w:hAnsi="Arial" w:cs="Arial"/>
        <w:szCs w:val="20"/>
      </w:rPr>
    </w:pPr>
    <w:r>
      <w:rPr>
        <w:rFonts w:ascii="Arial" w:hAnsi="Arial" w:cs="Arial"/>
        <w:szCs w:val="20"/>
      </w:rPr>
      <w:t>RV</w:t>
    </w:r>
    <w:r w:rsidR="008168DB">
      <w:rPr>
        <w:rFonts w:ascii="Arial" w:hAnsi="Arial" w:cs="Arial"/>
        <w:szCs w:val="20"/>
      </w:rPr>
      <w:t xml:space="preserve"> IT DL </w:t>
    </w:r>
    <w:r w:rsidR="00146FF0">
      <w:rPr>
        <w:rFonts w:ascii="Arial" w:hAnsi="Arial" w:cs="Arial"/>
        <w:szCs w:val="20"/>
      </w:rPr>
      <w:ptab w:relativeTo="margin" w:alignment="right" w:leader="none"/>
    </w:r>
    <w:r>
      <w:rPr>
        <w:rFonts w:ascii="Arial" w:hAnsi="Arial" w:cs="Arial"/>
        <w:szCs w:val="20"/>
      </w:rPr>
      <w:t>0</w:t>
    </w:r>
    <w:r w:rsidR="00E25E18">
      <w:rPr>
        <w:rFonts w:ascii="Arial" w:hAnsi="Arial" w:cs="Arial"/>
        <w:szCs w:val="20"/>
      </w:rPr>
      <w:t>17</w:t>
    </w:r>
    <w:r w:rsidR="00321C50">
      <w:rPr>
        <w:rFonts w:ascii="Arial" w:hAnsi="Arial" w:cs="Arial"/>
        <w:szCs w:val="20"/>
      </w:rPr>
      <w:t>1</w:t>
    </w:r>
    <w:r w:rsidR="00491C16">
      <w:rPr>
        <w:rFonts w:ascii="Arial" w:hAnsi="Arial" w:cs="Arial"/>
        <w:szCs w:val="20"/>
      </w:rPr>
      <w:t>/2</w:t>
    </w:r>
    <w:r w:rsidR="00E25E18">
      <w:rPr>
        <w:rFonts w:ascii="Arial" w:hAnsi="Arial" w:cs="Arial"/>
        <w:szCs w:val="20"/>
      </w:rPr>
      <w:t>4</w:t>
    </w:r>
    <w:r w:rsidR="00146FF0">
      <w:rPr>
        <w:rFonts w:ascii="Arial" w:hAnsi="Arial" w:cs="Arial"/>
        <w:szCs w:val="20"/>
      </w:rPr>
      <w:t>/VV:</w:t>
    </w:r>
    <w:r w:rsidR="00491C16">
      <w:rPr>
        <w:rFonts w:ascii="Arial" w:hAnsi="Arial" w:cs="Arial"/>
        <w:szCs w:val="20"/>
      </w:rPr>
      <w:t>1</w:t>
    </w:r>
    <w:r w:rsidR="00321C50">
      <w:rPr>
        <w:rFonts w:ascii="Arial" w:hAnsi="Arial" w:cs="Arial"/>
        <w:szCs w:val="20"/>
      </w:rPr>
      <w:t xml:space="preserve"> - 5</w:t>
    </w:r>
  </w:p>
  <w:p w14:paraId="27755C78" w14:textId="77777777" w:rsidR="008D5776" w:rsidRDefault="008D5776">
    <w:pPr>
      <w:pStyle w:val="Kopfzeile"/>
      <w:jc w:val="right"/>
      <w:rPr>
        <w:rFonts w:ascii="Arial" w:hAnsi="Arial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7A7"/>
    <w:multiLevelType w:val="hybridMultilevel"/>
    <w:tmpl w:val="C006383C"/>
    <w:lvl w:ilvl="0" w:tplc="D63E941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D75E0"/>
    <w:multiLevelType w:val="hybridMultilevel"/>
    <w:tmpl w:val="8DC08F54"/>
    <w:lvl w:ilvl="0" w:tplc="331C265A">
      <w:numFmt w:val="bullet"/>
      <w:lvlText w:val="-"/>
      <w:lvlJc w:val="left"/>
      <w:pPr>
        <w:ind w:left="708" w:hanging="708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832864"/>
    <w:multiLevelType w:val="hybridMultilevel"/>
    <w:tmpl w:val="98A0C7C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74A67"/>
    <w:multiLevelType w:val="hybridMultilevel"/>
    <w:tmpl w:val="3CA4D2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1E3393"/>
    <w:multiLevelType w:val="hybridMultilevel"/>
    <w:tmpl w:val="B4DE45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37AC0"/>
    <w:multiLevelType w:val="hybridMultilevel"/>
    <w:tmpl w:val="F446D43A"/>
    <w:lvl w:ilvl="0" w:tplc="9EAA6A0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967E71"/>
    <w:multiLevelType w:val="hybridMultilevel"/>
    <w:tmpl w:val="2A148A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060FBE"/>
    <w:multiLevelType w:val="hybridMultilevel"/>
    <w:tmpl w:val="AE9C21E6"/>
    <w:lvl w:ilvl="0" w:tplc="5AA86F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B14852"/>
    <w:multiLevelType w:val="hybridMultilevel"/>
    <w:tmpl w:val="5EFEC776"/>
    <w:lvl w:ilvl="0" w:tplc="E68E8F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105508"/>
    <w:multiLevelType w:val="hybridMultilevel"/>
    <w:tmpl w:val="00D64A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556567"/>
    <w:multiLevelType w:val="hybridMultilevel"/>
    <w:tmpl w:val="BDCCB72C"/>
    <w:lvl w:ilvl="0" w:tplc="BBA65FC0">
      <w:start w:val="1"/>
      <w:numFmt w:val="decimal"/>
      <w:lvlText w:val="%1.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5F5015"/>
    <w:multiLevelType w:val="hybridMultilevel"/>
    <w:tmpl w:val="00F4D24A"/>
    <w:lvl w:ilvl="0" w:tplc="6B8A2E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CD607F"/>
    <w:multiLevelType w:val="hybridMultilevel"/>
    <w:tmpl w:val="8BF4A63C"/>
    <w:lvl w:ilvl="0" w:tplc="4146A09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76"/>
    <w:rsid w:val="000058A8"/>
    <w:rsid w:val="00013D25"/>
    <w:rsid w:val="00023AC9"/>
    <w:rsid w:val="00025E52"/>
    <w:rsid w:val="00037DC8"/>
    <w:rsid w:val="0006191F"/>
    <w:rsid w:val="000637B9"/>
    <w:rsid w:val="000818AD"/>
    <w:rsid w:val="000A3550"/>
    <w:rsid w:val="000C4AD8"/>
    <w:rsid w:val="000D295C"/>
    <w:rsid w:val="000F539A"/>
    <w:rsid w:val="000F5F02"/>
    <w:rsid w:val="000F6B15"/>
    <w:rsid w:val="0010678E"/>
    <w:rsid w:val="00113FA1"/>
    <w:rsid w:val="001423E4"/>
    <w:rsid w:val="00143CA9"/>
    <w:rsid w:val="00146C4A"/>
    <w:rsid w:val="00146FF0"/>
    <w:rsid w:val="00192A07"/>
    <w:rsid w:val="00192A44"/>
    <w:rsid w:val="001967F4"/>
    <w:rsid w:val="001A261B"/>
    <w:rsid w:val="001B15A8"/>
    <w:rsid w:val="001D26FE"/>
    <w:rsid w:val="001E0D6C"/>
    <w:rsid w:val="001E7DF0"/>
    <w:rsid w:val="001F66F0"/>
    <w:rsid w:val="00211E4F"/>
    <w:rsid w:val="002200AF"/>
    <w:rsid w:val="002200D8"/>
    <w:rsid w:val="00225A41"/>
    <w:rsid w:val="002354FF"/>
    <w:rsid w:val="00244041"/>
    <w:rsid w:val="002638C1"/>
    <w:rsid w:val="00270C86"/>
    <w:rsid w:val="00276F7B"/>
    <w:rsid w:val="00285FE9"/>
    <w:rsid w:val="00286075"/>
    <w:rsid w:val="002960E2"/>
    <w:rsid w:val="002A5751"/>
    <w:rsid w:val="002B3AA6"/>
    <w:rsid w:val="002B684A"/>
    <w:rsid w:val="002C15C5"/>
    <w:rsid w:val="002E4F22"/>
    <w:rsid w:val="003062DB"/>
    <w:rsid w:val="00311311"/>
    <w:rsid w:val="00314A43"/>
    <w:rsid w:val="00315E5F"/>
    <w:rsid w:val="00320B50"/>
    <w:rsid w:val="00321609"/>
    <w:rsid w:val="00321C50"/>
    <w:rsid w:val="00333A7B"/>
    <w:rsid w:val="00341474"/>
    <w:rsid w:val="00343C17"/>
    <w:rsid w:val="00351244"/>
    <w:rsid w:val="00354FDD"/>
    <w:rsid w:val="00373353"/>
    <w:rsid w:val="003736B8"/>
    <w:rsid w:val="003906F8"/>
    <w:rsid w:val="003A4886"/>
    <w:rsid w:val="003B09AA"/>
    <w:rsid w:val="003B2DE5"/>
    <w:rsid w:val="003C1D55"/>
    <w:rsid w:val="003C2E1E"/>
    <w:rsid w:val="003D2924"/>
    <w:rsid w:val="003D2DC3"/>
    <w:rsid w:val="003D41BF"/>
    <w:rsid w:val="003D430C"/>
    <w:rsid w:val="003F1EDB"/>
    <w:rsid w:val="00406491"/>
    <w:rsid w:val="00406795"/>
    <w:rsid w:val="00423A93"/>
    <w:rsid w:val="00443DFF"/>
    <w:rsid w:val="00443E02"/>
    <w:rsid w:val="00470D93"/>
    <w:rsid w:val="00481783"/>
    <w:rsid w:val="00491C16"/>
    <w:rsid w:val="004A0DC1"/>
    <w:rsid w:val="004D4409"/>
    <w:rsid w:val="004E1395"/>
    <w:rsid w:val="004F6EB5"/>
    <w:rsid w:val="00505346"/>
    <w:rsid w:val="005134C3"/>
    <w:rsid w:val="0052617C"/>
    <w:rsid w:val="00532CC2"/>
    <w:rsid w:val="00533BFD"/>
    <w:rsid w:val="00542394"/>
    <w:rsid w:val="00542EBE"/>
    <w:rsid w:val="00557A17"/>
    <w:rsid w:val="00562A99"/>
    <w:rsid w:val="005661B4"/>
    <w:rsid w:val="00594739"/>
    <w:rsid w:val="005B500F"/>
    <w:rsid w:val="005C4EBE"/>
    <w:rsid w:val="005E0FF5"/>
    <w:rsid w:val="005E1A3A"/>
    <w:rsid w:val="00600DAC"/>
    <w:rsid w:val="0060548C"/>
    <w:rsid w:val="00606B04"/>
    <w:rsid w:val="0061184E"/>
    <w:rsid w:val="00622003"/>
    <w:rsid w:val="006328B3"/>
    <w:rsid w:val="00633F0F"/>
    <w:rsid w:val="00647A56"/>
    <w:rsid w:val="00657966"/>
    <w:rsid w:val="0066189D"/>
    <w:rsid w:val="00666DB6"/>
    <w:rsid w:val="00674F8C"/>
    <w:rsid w:val="0067622B"/>
    <w:rsid w:val="0068432C"/>
    <w:rsid w:val="0069722A"/>
    <w:rsid w:val="006973B6"/>
    <w:rsid w:val="006A2683"/>
    <w:rsid w:val="006A561B"/>
    <w:rsid w:val="006B03ED"/>
    <w:rsid w:val="006B1E58"/>
    <w:rsid w:val="00701BC3"/>
    <w:rsid w:val="00712338"/>
    <w:rsid w:val="007215C0"/>
    <w:rsid w:val="007254AB"/>
    <w:rsid w:val="00727FA0"/>
    <w:rsid w:val="00737014"/>
    <w:rsid w:val="00754862"/>
    <w:rsid w:val="00755407"/>
    <w:rsid w:val="00760334"/>
    <w:rsid w:val="00763063"/>
    <w:rsid w:val="00776768"/>
    <w:rsid w:val="007912B9"/>
    <w:rsid w:val="00795D62"/>
    <w:rsid w:val="007A437D"/>
    <w:rsid w:val="007B46D6"/>
    <w:rsid w:val="007B4A13"/>
    <w:rsid w:val="007C275E"/>
    <w:rsid w:val="007E4F79"/>
    <w:rsid w:val="007E6D8C"/>
    <w:rsid w:val="007E7726"/>
    <w:rsid w:val="00807A55"/>
    <w:rsid w:val="008168DB"/>
    <w:rsid w:val="00832DC5"/>
    <w:rsid w:val="008373C6"/>
    <w:rsid w:val="008453F5"/>
    <w:rsid w:val="00856D17"/>
    <w:rsid w:val="008631E9"/>
    <w:rsid w:val="008637C8"/>
    <w:rsid w:val="008675D3"/>
    <w:rsid w:val="00882E3D"/>
    <w:rsid w:val="00896673"/>
    <w:rsid w:val="008A6C85"/>
    <w:rsid w:val="008D0F6A"/>
    <w:rsid w:val="008D5776"/>
    <w:rsid w:val="008E1A76"/>
    <w:rsid w:val="008F1F07"/>
    <w:rsid w:val="009049AF"/>
    <w:rsid w:val="00920377"/>
    <w:rsid w:val="00924BC9"/>
    <w:rsid w:val="0093204B"/>
    <w:rsid w:val="0094454D"/>
    <w:rsid w:val="00951AB4"/>
    <w:rsid w:val="00970375"/>
    <w:rsid w:val="00973F1B"/>
    <w:rsid w:val="00984C83"/>
    <w:rsid w:val="009D1F10"/>
    <w:rsid w:val="009D3583"/>
    <w:rsid w:val="009D7410"/>
    <w:rsid w:val="009E6564"/>
    <w:rsid w:val="009F1B19"/>
    <w:rsid w:val="009F1CB4"/>
    <w:rsid w:val="00A07CCB"/>
    <w:rsid w:val="00A117BE"/>
    <w:rsid w:val="00A13924"/>
    <w:rsid w:val="00A147E5"/>
    <w:rsid w:val="00A2123A"/>
    <w:rsid w:val="00A36031"/>
    <w:rsid w:val="00A5413F"/>
    <w:rsid w:val="00A604FC"/>
    <w:rsid w:val="00A85F84"/>
    <w:rsid w:val="00A94DFB"/>
    <w:rsid w:val="00A94E67"/>
    <w:rsid w:val="00A96E77"/>
    <w:rsid w:val="00AA06BF"/>
    <w:rsid w:val="00AA1021"/>
    <w:rsid w:val="00AB2E74"/>
    <w:rsid w:val="00AB72BC"/>
    <w:rsid w:val="00AC04AA"/>
    <w:rsid w:val="00AD406F"/>
    <w:rsid w:val="00B05D5E"/>
    <w:rsid w:val="00B10804"/>
    <w:rsid w:val="00B17638"/>
    <w:rsid w:val="00B464F8"/>
    <w:rsid w:val="00B63115"/>
    <w:rsid w:val="00B66324"/>
    <w:rsid w:val="00B84333"/>
    <w:rsid w:val="00B92C09"/>
    <w:rsid w:val="00BB3010"/>
    <w:rsid w:val="00BB680B"/>
    <w:rsid w:val="00BC12D7"/>
    <w:rsid w:val="00BD24D4"/>
    <w:rsid w:val="00BD4F43"/>
    <w:rsid w:val="00BD5568"/>
    <w:rsid w:val="00BE3D7B"/>
    <w:rsid w:val="00BF57AA"/>
    <w:rsid w:val="00C149A0"/>
    <w:rsid w:val="00C20DC0"/>
    <w:rsid w:val="00C24976"/>
    <w:rsid w:val="00C363D1"/>
    <w:rsid w:val="00C402B2"/>
    <w:rsid w:val="00C53485"/>
    <w:rsid w:val="00C6640B"/>
    <w:rsid w:val="00C76DA9"/>
    <w:rsid w:val="00C83DFA"/>
    <w:rsid w:val="00C923EC"/>
    <w:rsid w:val="00C92D91"/>
    <w:rsid w:val="00C93416"/>
    <w:rsid w:val="00CB5595"/>
    <w:rsid w:val="00CC7DF8"/>
    <w:rsid w:val="00CD00F6"/>
    <w:rsid w:val="00CD7F9F"/>
    <w:rsid w:val="00CE1282"/>
    <w:rsid w:val="00CE555E"/>
    <w:rsid w:val="00CE74ED"/>
    <w:rsid w:val="00CF06A8"/>
    <w:rsid w:val="00CF766B"/>
    <w:rsid w:val="00CF78A8"/>
    <w:rsid w:val="00D023A3"/>
    <w:rsid w:val="00D04048"/>
    <w:rsid w:val="00D30145"/>
    <w:rsid w:val="00D4338D"/>
    <w:rsid w:val="00D5421B"/>
    <w:rsid w:val="00D66EAF"/>
    <w:rsid w:val="00D9266B"/>
    <w:rsid w:val="00D96222"/>
    <w:rsid w:val="00DB24CB"/>
    <w:rsid w:val="00DB4844"/>
    <w:rsid w:val="00DB5B6F"/>
    <w:rsid w:val="00DC742B"/>
    <w:rsid w:val="00DE1CBF"/>
    <w:rsid w:val="00DE4CCE"/>
    <w:rsid w:val="00DE6E4F"/>
    <w:rsid w:val="00DF6FD2"/>
    <w:rsid w:val="00E04443"/>
    <w:rsid w:val="00E2096B"/>
    <w:rsid w:val="00E25E18"/>
    <w:rsid w:val="00E310AE"/>
    <w:rsid w:val="00E33EA9"/>
    <w:rsid w:val="00E36877"/>
    <w:rsid w:val="00E66D05"/>
    <w:rsid w:val="00E979BB"/>
    <w:rsid w:val="00EA0BDA"/>
    <w:rsid w:val="00EA50B8"/>
    <w:rsid w:val="00EB2CDC"/>
    <w:rsid w:val="00EC72C8"/>
    <w:rsid w:val="00ED1A92"/>
    <w:rsid w:val="00EE4615"/>
    <w:rsid w:val="00EF2E00"/>
    <w:rsid w:val="00EF318F"/>
    <w:rsid w:val="00EF31EE"/>
    <w:rsid w:val="00EF6BF6"/>
    <w:rsid w:val="00F016E0"/>
    <w:rsid w:val="00F04ABF"/>
    <w:rsid w:val="00F07115"/>
    <w:rsid w:val="00F26F8B"/>
    <w:rsid w:val="00F2785C"/>
    <w:rsid w:val="00F32634"/>
    <w:rsid w:val="00F34167"/>
    <w:rsid w:val="00F34CDD"/>
    <w:rsid w:val="00F41D06"/>
    <w:rsid w:val="00F42C0F"/>
    <w:rsid w:val="00F43CAD"/>
    <w:rsid w:val="00F57B9A"/>
    <w:rsid w:val="00F66C9D"/>
    <w:rsid w:val="00F82936"/>
    <w:rsid w:val="00F9696E"/>
    <w:rsid w:val="00FA78CC"/>
    <w:rsid w:val="00FE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82AF73"/>
  <w15:docId w15:val="{CDED96A0-E445-4D15-9593-F57E46A5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Verdana" w:hAnsi="Verdana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  <w:color w:val="FF000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styleId="Textkrper">
    <w:name w:val="Body Text"/>
    <w:basedOn w:val="Standard"/>
    <w:semiHidden/>
    <w:rPr>
      <w:rFonts w:cs="Arial"/>
      <w:color w:val="00008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jc w:val="both"/>
    </w:pPr>
    <w:rPr>
      <w:color w:val="0000FF"/>
    </w:rPr>
  </w:style>
  <w:style w:type="paragraph" w:customStyle="1" w:styleId="msolistparagraph0">
    <w:name w:val="msolistparagraph"/>
    <w:basedOn w:val="Standard"/>
    <w:pPr>
      <w:ind w:left="720"/>
    </w:pPr>
    <w:rPr>
      <w:rFonts w:ascii="Calibri" w:eastAsia="Arial Unicode MS" w:hAnsi="Calibri" w:cs="Arial Unicode MS"/>
      <w:sz w:val="22"/>
      <w:szCs w:val="22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spacing w:after="120"/>
      <w:ind w:left="720"/>
      <w:contextualSpacing/>
      <w:jc w:val="both"/>
    </w:pPr>
    <w:rPr>
      <w:rFonts w:ascii="Arial" w:hAnsi="Arial"/>
      <w:sz w:val="22"/>
      <w:szCs w:val="20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Verdana" w:hAnsi="Verdana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Verdana" w:hAnsi="Verdana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Verdana" w:hAnsi="Verdan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Verdana" w:hAnsi="Verdana"/>
      <w:b/>
      <w:bCs/>
    </w:rPr>
  </w:style>
  <w:style w:type="paragraph" w:styleId="NurText">
    <w:name w:val="Plain Text"/>
    <w:basedOn w:val="Standard"/>
    <w:link w:val="NurTextZchn"/>
    <w:uiPriority w:val="99"/>
    <w:unhideWhenUsed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Pr>
      <w:rFonts w:ascii="Calibri" w:eastAsiaTheme="minorHAnsi" w:hAnsi="Calibri" w:cstheme="minorBidi"/>
      <w:sz w:val="22"/>
      <w:szCs w:val="21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ellenkopf">
    <w:name w:val="Tabellenkopf"/>
    <w:basedOn w:val="Standard"/>
    <w:rsid w:val="002E4F22"/>
    <w:pPr>
      <w:spacing w:before="120" w:after="120"/>
      <w:ind w:left="142"/>
    </w:pPr>
    <w:rPr>
      <w:rFonts w:ascii="Arial" w:eastAsia="Calibri" w:hAnsi="Arial" w:cs="Arial"/>
      <w:b/>
      <w:sz w:val="22"/>
      <w:szCs w:val="20"/>
    </w:rPr>
  </w:style>
  <w:style w:type="paragraph" w:styleId="berarbeitung">
    <w:name w:val="Revision"/>
    <w:hidden/>
    <w:uiPriority w:val="99"/>
    <w:semiHidden/>
    <w:rsid w:val="00882E3D"/>
    <w:rPr>
      <w:rFonts w:ascii="Verdana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Beschaffungsamt des BMI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Axel.Lassau@bescha.bund.de</dc:creator>
  <cp:lastModifiedBy>Thusek, Mathias</cp:lastModifiedBy>
  <cp:revision>4</cp:revision>
  <cp:lastPrinted>2025-02-25T07:00:00Z</cp:lastPrinted>
  <dcterms:created xsi:type="dcterms:W3CDTF">2025-05-23T06:51:00Z</dcterms:created>
  <dcterms:modified xsi:type="dcterms:W3CDTF">2025-07-01T12:18:00Z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0x010100D7948CB3FB34B44E9B569BCB5903DA5B</vt:lpwstr>
  </property>
  <property fmtid="{D5CDD505-2E9C-101B-9397-08002B2CF9AE}" pid="3" name="PwCDMSBusStatus">
    <vt:lpwstr/>
  </property>
  <property fmtid="{D5CDD505-2E9C-101B-9397-08002B2CF9AE}" pid="4" name="_dlc_DocIdItemGuid">
    <vt:lpwstr>2d16d179-6474-49d1-bd7a-7dd4dade0e66</vt:lpwstr>
  </property>
</Properties>
</file>