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2026_64_0025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Technische Gase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