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-05-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abdichtungsarbeiten Feuerwehr Birk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abdichtungs- und -dämm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