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-05-00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achabdichtungsarbeiten Feuerwehr Birk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chabdichtungs- und -dämm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