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-05-0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abdichtungsarbeiten Feuerwehr Bir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abdichtungs- und -dämm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