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9253" w14:textId="73962E86" w:rsidR="00EB2F67" w:rsidRPr="00042FFE" w:rsidRDefault="00EB2F67" w:rsidP="00323724">
      <w:pPr>
        <w:jc w:val="center"/>
        <w:rPr>
          <w:sz w:val="28"/>
          <w:szCs w:val="28"/>
        </w:rPr>
      </w:pPr>
      <w:r w:rsidRPr="00EB2F67">
        <w:rPr>
          <w:b/>
          <w:bCs/>
          <w:sz w:val="36"/>
          <w:szCs w:val="36"/>
        </w:rPr>
        <w:t>Produktabkündigung</w:t>
      </w:r>
      <w:r w:rsidR="009B14CE">
        <w:rPr>
          <w:b/>
          <w:bCs/>
          <w:sz w:val="36"/>
          <w:szCs w:val="36"/>
        </w:rPr>
        <w:t xml:space="preserve"> </w:t>
      </w:r>
      <w:r w:rsidR="009B14CE">
        <w:rPr>
          <w:b/>
          <w:bCs/>
          <w:sz w:val="36"/>
          <w:szCs w:val="36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414A1" w:rsidRPr="00042FFE" w14:paraId="02D3C69E" w14:textId="77777777" w:rsidTr="00042FFE">
        <w:trPr>
          <w:trHeight w:val="610"/>
        </w:trPr>
        <w:tc>
          <w:tcPr>
            <w:tcW w:w="3681" w:type="dxa"/>
          </w:tcPr>
          <w:p w14:paraId="330DEFC8" w14:textId="4E3C5F0F" w:rsidR="00F414A1" w:rsidRPr="00042FFE" w:rsidRDefault="00F41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der Meldung</w:t>
            </w:r>
          </w:p>
        </w:tc>
        <w:tc>
          <w:tcPr>
            <w:tcW w:w="5381" w:type="dxa"/>
          </w:tcPr>
          <w:p w14:paraId="38B49563" w14:textId="77777777" w:rsidR="00F414A1" w:rsidRPr="00042FFE" w:rsidRDefault="00F414A1">
            <w:pPr>
              <w:rPr>
                <w:sz w:val="28"/>
                <w:szCs w:val="28"/>
              </w:rPr>
            </w:pPr>
          </w:p>
        </w:tc>
      </w:tr>
      <w:tr w:rsidR="00EB2F67" w:rsidRPr="00042FFE" w14:paraId="6E213F43" w14:textId="77777777" w:rsidTr="00042FFE">
        <w:trPr>
          <w:trHeight w:val="610"/>
        </w:trPr>
        <w:tc>
          <w:tcPr>
            <w:tcW w:w="3681" w:type="dxa"/>
          </w:tcPr>
          <w:p w14:paraId="08D3A446" w14:textId="5475C972" w:rsidR="00EB2F67" w:rsidRPr="00042FFE" w:rsidRDefault="00EB2F67">
            <w:pPr>
              <w:rPr>
                <w:sz w:val="24"/>
                <w:szCs w:val="24"/>
              </w:rPr>
            </w:pPr>
            <w:r w:rsidRPr="00042FFE">
              <w:rPr>
                <w:sz w:val="24"/>
                <w:szCs w:val="24"/>
              </w:rPr>
              <w:t>Rahmenvertrag</w:t>
            </w:r>
            <w:r w:rsidR="00F414A1">
              <w:rPr>
                <w:sz w:val="24"/>
                <w:szCs w:val="24"/>
              </w:rPr>
              <w:t>snummer</w:t>
            </w:r>
            <w:r w:rsidRPr="00042FFE">
              <w:rPr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14:paraId="3A51C5E2" w14:textId="77777777" w:rsidR="00EB2F67" w:rsidRPr="00042FFE" w:rsidRDefault="00EB2F67">
            <w:pPr>
              <w:rPr>
                <w:sz w:val="28"/>
                <w:szCs w:val="28"/>
              </w:rPr>
            </w:pPr>
          </w:p>
        </w:tc>
      </w:tr>
      <w:tr w:rsidR="00EB2F67" w:rsidRPr="00042FFE" w14:paraId="453D7449" w14:textId="77777777" w:rsidTr="00042FFE">
        <w:trPr>
          <w:trHeight w:val="561"/>
        </w:trPr>
        <w:tc>
          <w:tcPr>
            <w:tcW w:w="3681" w:type="dxa"/>
          </w:tcPr>
          <w:p w14:paraId="0C84EBE6" w14:textId="5A43B28C" w:rsidR="00EB2F67" w:rsidRPr="00042FFE" w:rsidRDefault="00EB2F67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625A8216" w14:textId="77777777" w:rsidR="00EB2F67" w:rsidRPr="00042FFE" w:rsidRDefault="00EB2F67">
            <w:pPr>
              <w:rPr>
                <w:sz w:val="28"/>
                <w:szCs w:val="28"/>
              </w:rPr>
            </w:pPr>
          </w:p>
        </w:tc>
      </w:tr>
      <w:tr w:rsidR="00EB2F67" w:rsidRPr="00042FFE" w14:paraId="202F0A1E" w14:textId="77777777" w:rsidTr="00042FFE">
        <w:trPr>
          <w:trHeight w:val="556"/>
        </w:trPr>
        <w:tc>
          <w:tcPr>
            <w:tcW w:w="3681" w:type="dxa"/>
          </w:tcPr>
          <w:p w14:paraId="61A2FCBE" w14:textId="305389BE" w:rsidR="00EB2F67" w:rsidRPr="00042FFE" w:rsidRDefault="00EB2F67">
            <w:pPr>
              <w:rPr>
                <w:sz w:val="24"/>
                <w:szCs w:val="24"/>
              </w:rPr>
            </w:pPr>
            <w:r w:rsidRPr="00042FFE">
              <w:rPr>
                <w:sz w:val="24"/>
                <w:szCs w:val="24"/>
              </w:rPr>
              <w:t>Produktbezeichnung:</w:t>
            </w:r>
          </w:p>
        </w:tc>
        <w:tc>
          <w:tcPr>
            <w:tcW w:w="5381" w:type="dxa"/>
          </w:tcPr>
          <w:p w14:paraId="44C6F843" w14:textId="77777777" w:rsidR="00EB2F67" w:rsidRPr="00042FFE" w:rsidRDefault="00EB2F67">
            <w:pPr>
              <w:rPr>
                <w:sz w:val="28"/>
                <w:szCs w:val="28"/>
              </w:rPr>
            </w:pPr>
          </w:p>
        </w:tc>
      </w:tr>
      <w:tr w:rsidR="00F414A1" w:rsidRPr="00042FFE" w14:paraId="096C18E9" w14:textId="77777777" w:rsidTr="000E1D02">
        <w:trPr>
          <w:trHeight w:val="602"/>
        </w:trPr>
        <w:tc>
          <w:tcPr>
            <w:tcW w:w="3681" w:type="dxa"/>
          </w:tcPr>
          <w:p w14:paraId="7F96D1FF" w14:textId="2BFEB247" w:rsidR="00F414A1" w:rsidRDefault="00F41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Grund der Abkündigung:</w:t>
            </w:r>
          </w:p>
        </w:tc>
        <w:tc>
          <w:tcPr>
            <w:tcW w:w="5381" w:type="dxa"/>
          </w:tcPr>
          <w:p w14:paraId="580315E7" w14:textId="77777777" w:rsidR="00F414A1" w:rsidRPr="00042FFE" w:rsidRDefault="00F414A1">
            <w:pPr>
              <w:rPr>
                <w:sz w:val="28"/>
                <w:szCs w:val="28"/>
              </w:rPr>
            </w:pPr>
          </w:p>
        </w:tc>
      </w:tr>
      <w:tr w:rsidR="000E1D02" w:rsidRPr="00042FFE" w14:paraId="414E3B1B" w14:textId="77777777" w:rsidTr="000E1D02">
        <w:trPr>
          <w:trHeight w:val="602"/>
        </w:trPr>
        <w:tc>
          <w:tcPr>
            <w:tcW w:w="3681" w:type="dxa"/>
          </w:tcPr>
          <w:p w14:paraId="4E106F77" w14:textId="57B968FB" w:rsidR="000E1D02" w:rsidRPr="00042FFE" w:rsidRDefault="00F41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 welchem Datum können keine neuen Bestellungen mehr bedient werden? </w:t>
            </w:r>
            <w:r w:rsidR="000E1D02">
              <w:rPr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14:paraId="679103DE" w14:textId="77777777" w:rsidR="000E1D02" w:rsidRPr="00042FFE" w:rsidRDefault="000E1D02">
            <w:pPr>
              <w:rPr>
                <w:sz w:val="28"/>
                <w:szCs w:val="28"/>
              </w:rPr>
            </w:pPr>
          </w:p>
        </w:tc>
      </w:tr>
      <w:tr w:rsidR="009B14CE" w:rsidRPr="00042FFE" w14:paraId="78EBEF2D" w14:textId="77777777" w:rsidTr="000E1D02">
        <w:trPr>
          <w:trHeight w:val="602"/>
        </w:trPr>
        <w:tc>
          <w:tcPr>
            <w:tcW w:w="3681" w:type="dxa"/>
          </w:tcPr>
          <w:p w14:paraId="61B593D0" w14:textId="2AA630F3" w:rsidR="009B14CE" w:rsidRDefault="009B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Aktueller Bestand</w:t>
            </w:r>
            <w:r w:rsidR="00F414A1">
              <w:rPr>
                <w:sz w:val="24"/>
                <w:szCs w:val="24"/>
              </w:rPr>
              <w:t xml:space="preserve"> </w:t>
            </w:r>
            <w:r w:rsidR="00323724">
              <w:rPr>
                <w:sz w:val="24"/>
                <w:szCs w:val="24"/>
              </w:rPr>
              <w:t>noch lieferbarer Geräte:</w:t>
            </w:r>
          </w:p>
        </w:tc>
        <w:tc>
          <w:tcPr>
            <w:tcW w:w="5381" w:type="dxa"/>
          </w:tcPr>
          <w:p w14:paraId="0DF48701" w14:textId="77777777" w:rsidR="009B14CE" w:rsidRPr="00042FFE" w:rsidRDefault="009B14CE">
            <w:pPr>
              <w:rPr>
                <w:sz w:val="28"/>
                <w:szCs w:val="28"/>
              </w:rPr>
            </w:pPr>
          </w:p>
        </w:tc>
      </w:tr>
      <w:tr w:rsidR="00841BA5" w:rsidRPr="00042FFE" w14:paraId="316FD379" w14:textId="77777777" w:rsidTr="000E1D02">
        <w:trPr>
          <w:trHeight w:val="602"/>
        </w:trPr>
        <w:tc>
          <w:tcPr>
            <w:tcW w:w="3681" w:type="dxa"/>
          </w:tcPr>
          <w:p w14:paraId="7011F0F7" w14:textId="7D593A49" w:rsidR="00841BA5" w:rsidRDefault="00841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Anzahl offene Kundenaufträge:</w:t>
            </w:r>
          </w:p>
        </w:tc>
        <w:tc>
          <w:tcPr>
            <w:tcW w:w="5381" w:type="dxa"/>
          </w:tcPr>
          <w:p w14:paraId="7B561BA7" w14:textId="77777777" w:rsidR="00841BA5" w:rsidRPr="00042FFE" w:rsidRDefault="00841BA5">
            <w:pPr>
              <w:rPr>
                <w:sz w:val="28"/>
                <w:szCs w:val="28"/>
              </w:rPr>
            </w:pPr>
          </w:p>
        </w:tc>
      </w:tr>
      <w:tr w:rsidR="00841BA5" w:rsidRPr="00042FFE" w14:paraId="395F32D1" w14:textId="77777777" w:rsidTr="000E1D02">
        <w:trPr>
          <w:trHeight w:val="602"/>
        </w:trPr>
        <w:tc>
          <w:tcPr>
            <w:tcW w:w="3681" w:type="dxa"/>
          </w:tcPr>
          <w:p w14:paraId="6BFC045B" w14:textId="0E6C9464" w:rsidR="00841BA5" w:rsidRDefault="00841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Werden alle Aufträge bedient?</w:t>
            </w:r>
          </w:p>
        </w:tc>
        <w:tc>
          <w:tcPr>
            <w:tcW w:w="5381" w:type="dxa"/>
          </w:tcPr>
          <w:p w14:paraId="3E400727" w14:textId="77777777" w:rsidR="00841BA5" w:rsidRPr="00042FFE" w:rsidRDefault="00841BA5">
            <w:pPr>
              <w:rPr>
                <w:sz w:val="28"/>
                <w:szCs w:val="28"/>
              </w:rPr>
            </w:pPr>
          </w:p>
        </w:tc>
      </w:tr>
    </w:tbl>
    <w:p w14:paraId="12F91787" w14:textId="77777777" w:rsidR="00EB2F67" w:rsidRDefault="00EB2F67"/>
    <w:p w14:paraId="0985BB76" w14:textId="77777777" w:rsidR="009B14CE" w:rsidRDefault="009B14CE" w:rsidP="00841BA5">
      <w:pPr>
        <w:jc w:val="center"/>
        <w:rPr>
          <w:b/>
          <w:bCs/>
          <w:sz w:val="36"/>
          <w:szCs w:val="36"/>
        </w:rPr>
      </w:pPr>
    </w:p>
    <w:p w14:paraId="68C5108D" w14:textId="23207E86" w:rsidR="00841BA5" w:rsidRDefault="00841BA5" w:rsidP="00841BA5">
      <w:pPr>
        <w:jc w:val="center"/>
        <w:rPr>
          <w:b/>
          <w:bCs/>
          <w:sz w:val="36"/>
          <w:szCs w:val="36"/>
        </w:rPr>
      </w:pPr>
      <w:r w:rsidRPr="009B14CE">
        <w:rPr>
          <w:b/>
          <w:bCs/>
          <w:sz w:val="36"/>
          <w:szCs w:val="36"/>
        </w:rPr>
        <w:t>Nachfolge</w:t>
      </w:r>
      <w:r w:rsidR="00323724">
        <w:rPr>
          <w:b/>
          <w:bCs/>
          <w:sz w:val="36"/>
          <w:szCs w:val="36"/>
        </w:rPr>
        <w:t>p</w:t>
      </w:r>
      <w:r w:rsidRPr="009B14CE">
        <w:rPr>
          <w:b/>
          <w:bCs/>
          <w:sz w:val="36"/>
          <w:szCs w:val="36"/>
        </w:rPr>
        <w:t>rodukt</w:t>
      </w:r>
      <w:r w:rsidR="00323724">
        <w:rPr>
          <w:b/>
          <w:bCs/>
          <w:sz w:val="36"/>
          <w:szCs w:val="36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E1D02" w14:paraId="476DCB44" w14:textId="77777777" w:rsidTr="000E1D02">
        <w:tc>
          <w:tcPr>
            <w:tcW w:w="3681" w:type="dxa"/>
          </w:tcPr>
          <w:p w14:paraId="4A06FAC8" w14:textId="6C34334F" w:rsidR="000E1D02" w:rsidRDefault="009B14CE">
            <w:r>
              <w:rPr>
                <w:sz w:val="24"/>
                <w:szCs w:val="24"/>
              </w:rPr>
              <w:t xml:space="preserve">Modellbezeichnung / Hersteller </w:t>
            </w:r>
          </w:p>
          <w:p w14:paraId="5B27D839" w14:textId="6AD00970" w:rsidR="000E1D02" w:rsidRDefault="000E1D02"/>
        </w:tc>
        <w:tc>
          <w:tcPr>
            <w:tcW w:w="5381" w:type="dxa"/>
          </w:tcPr>
          <w:p w14:paraId="229EF6C6" w14:textId="77777777" w:rsidR="000E1D02" w:rsidRDefault="000E1D02"/>
        </w:tc>
      </w:tr>
      <w:tr w:rsidR="000E1D02" w14:paraId="4D1047A1" w14:textId="77777777" w:rsidTr="000E1D02">
        <w:tc>
          <w:tcPr>
            <w:tcW w:w="3681" w:type="dxa"/>
          </w:tcPr>
          <w:p w14:paraId="7AD02E15" w14:textId="372F6FC7" w:rsidR="000E1D02" w:rsidRPr="009B14CE" w:rsidRDefault="00323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 wann kann das vorgeschlagene Nachfolgeprodukt geliefert werden</w:t>
            </w:r>
            <w:r w:rsidR="009B14CE" w:rsidRPr="009B14CE">
              <w:rPr>
                <w:sz w:val="24"/>
                <w:szCs w:val="24"/>
              </w:rPr>
              <w:t>:</w:t>
            </w:r>
          </w:p>
          <w:p w14:paraId="7C7121CD" w14:textId="209121F3" w:rsidR="009B14CE" w:rsidRPr="009B14CE" w:rsidRDefault="009B14CE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14:paraId="1B2A9E86" w14:textId="77777777" w:rsidR="000E1D02" w:rsidRDefault="000E1D02"/>
        </w:tc>
      </w:tr>
    </w:tbl>
    <w:p w14:paraId="76884864" w14:textId="77777777" w:rsidR="00042FFE" w:rsidRDefault="00042FFE"/>
    <w:p w14:paraId="4308911F" w14:textId="7EFE8C05" w:rsidR="000E1D02" w:rsidRPr="007C3C22" w:rsidRDefault="007C3C22">
      <w:pPr>
        <w:rPr>
          <w:b/>
          <w:bCs/>
        </w:rPr>
      </w:pPr>
      <w:r w:rsidRPr="007C3C22">
        <w:rPr>
          <w:b/>
          <w:bCs/>
        </w:rPr>
        <w:t>Die ausgefüllte Datenblattvorlage des Nachfolgeproduktes liegt dieser Meldung bei.</w:t>
      </w:r>
    </w:p>
    <w:p w14:paraId="158E6BA5" w14:textId="064E9CD9" w:rsidR="000E1D02" w:rsidRPr="007C3C22" w:rsidRDefault="000E1D02">
      <w:pPr>
        <w:rPr>
          <w:b/>
          <w:bCs/>
          <w:sz w:val="24"/>
          <w:szCs w:val="24"/>
          <w:u w:val="single"/>
        </w:rPr>
      </w:pPr>
    </w:p>
    <w:p w14:paraId="10E3DC38" w14:textId="10840A57" w:rsidR="007C3C22" w:rsidRDefault="007C3C22">
      <w:pPr>
        <w:rPr>
          <w:sz w:val="24"/>
          <w:szCs w:val="24"/>
          <w:u w:val="single"/>
        </w:rPr>
      </w:pPr>
    </w:p>
    <w:sectPr w:rsidR="007C3C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67"/>
    <w:rsid w:val="00042FFE"/>
    <w:rsid w:val="000E1D02"/>
    <w:rsid w:val="00323724"/>
    <w:rsid w:val="00327D47"/>
    <w:rsid w:val="005054A9"/>
    <w:rsid w:val="005B6C9E"/>
    <w:rsid w:val="00670B22"/>
    <w:rsid w:val="00704029"/>
    <w:rsid w:val="007C3C22"/>
    <w:rsid w:val="00836632"/>
    <w:rsid w:val="00841BA5"/>
    <w:rsid w:val="009B14CE"/>
    <w:rsid w:val="00B60FDA"/>
    <w:rsid w:val="00DA7D5C"/>
    <w:rsid w:val="00EB2F67"/>
    <w:rsid w:val="00F4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77AD"/>
  <w15:chartTrackingRefBased/>
  <w15:docId w15:val="{47D52756-B5A9-483A-815C-F09DF4B7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B2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CCE2507AEF8D498D29B8AAE19FB729" ma:contentTypeVersion="0" ma:contentTypeDescription="Ein neues Dokument erstellen." ma:contentTypeScope="" ma:versionID="87f24a717d9a87e87d19bcfd348a26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0097b74c92f6f4c96e97205d307c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794137-CBC8-4297-9F78-7ABDEE616F9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024CBF-EC73-44EB-98C2-EE2631ECD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D0AC0-10D3-4C4D-B263-FC5644323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Glaß, Thorsten (IT.NRW)</dc:creator>
  <cp:keywords/>
  <dc:description/>
  <cp:lastModifiedBy>Weiss, Michaela (IT.NRW)</cp:lastModifiedBy>
  <cp:revision>2</cp:revision>
  <dcterms:created xsi:type="dcterms:W3CDTF">2025-05-15T08:36:00Z</dcterms:created>
  <dcterms:modified xsi:type="dcterms:W3CDTF">2025-05-15T08:36:00Z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0x010100C0CCE2507AEF8D498D29B8AAE19FB729</vt:lpwstr>
  </property>
</Properties>
</file>