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83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vidia GPU-Server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